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A9B" w:rsidRPr="00843A9B" w:rsidRDefault="00B7248D" w:rsidP="00843A9B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 w:rsidRPr="00843A9B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DAY-1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 (8</w:t>
      </w:r>
      <w:r w:rsidRPr="00B7248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 MARCH 2021)</w:t>
      </w:r>
    </w:p>
    <w:p w:rsidR="007040DA" w:rsidRPr="007040DA" w:rsidRDefault="007040DA" w:rsidP="007040DA">
      <w:pPr>
        <w:pStyle w:val="NoSpacing"/>
        <w:jc w:val="center"/>
        <w:rPr>
          <w:rFonts w:ascii="Arial" w:hAnsi="Arial" w:cs="Arial"/>
          <w:b/>
        </w:rPr>
      </w:pPr>
      <w:r w:rsidRPr="007040DA">
        <w:rPr>
          <w:rFonts w:ascii="Arial" w:hAnsi="Arial" w:cs="Arial"/>
          <w:b/>
        </w:rPr>
        <w:t>3 DAYS TRAINING PROGRAMME (08 -10 MARCH, 2021) THEME: ''MAHILA SHASHKITKARAN KI DISHA MEIN EK KADAM''</w:t>
      </w:r>
    </w:p>
    <w:p w:rsidR="007040DA" w:rsidRPr="007040DA" w:rsidRDefault="007040DA" w:rsidP="007040DA">
      <w:pPr>
        <w:pStyle w:val="NoSpacing"/>
        <w:jc w:val="center"/>
        <w:rPr>
          <w:rFonts w:ascii="Arial" w:hAnsi="Arial" w:cs="Arial"/>
          <w:b/>
        </w:rPr>
      </w:pPr>
      <w:r w:rsidRPr="007040DA">
        <w:rPr>
          <w:rFonts w:ascii="Arial" w:hAnsi="Arial" w:cs="Arial"/>
          <w:b/>
        </w:rPr>
        <w:t xml:space="preserve">AT RAJ BHAVAN PARISAR LUCKNOW in the </w:t>
      </w:r>
      <w:proofErr w:type="spellStart"/>
      <w:r w:rsidRPr="007040DA">
        <w:rPr>
          <w:rFonts w:ascii="Arial" w:hAnsi="Arial" w:cs="Arial"/>
          <w:b/>
        </w:rPr>
        <w:t>mahila</w:t>
      </w:r>
      <w:proofErr w:type="spellEnd"/>
      <w:r w:rsidRPr="007040DA">
        <w:rPr>
          <w:rFonts w:ascii="Arial" w:hAnsi="Arial" w:cs="Arial"/>
          <w:b/>
        </w:rPr>
        <w:t xml:space="preserve"> </w:t>
      </w:r>
      <w:proofErr w:type="spellStart"/>
      <w:r w:rsidRPr="007040DA">
        <w:rPr>
          <w:rFonts w:ascii="Arial" w:hAnsi="Arial" w:cs="Arial"/>
          <w:b/>
        </w:rPr>
        <w:t>samridhi</w:t>
      </w:r>
      <w:proofErr w:type="spellEnd"/>
      <w:r w:rsidRPr="007040DA">
        <w:rPr>
          <w:rFonts w:ascii="Arial" w:hAnsi="Arial" w:cs="Arial"/>
          <w:b/>
        </w:rPr>
        <w:t xml:space="preserve"> </w:t>
      </w:r>
      <w:proofErr w:type="spellStart"/>
      <w:r w:rsidRPr="007040DA">
        <w:rPr>
          <w:rFonts w:ascii="Arial" w:hAnsi="Arial" w:cs="Arial"/>
          <w:b/>
        </w:rPr>
        <w:t>mahotsav</w:t>
      </w:r>
      <w:proofErr w:type="spellEnd"/>
      <w:r w:rsidRPr="007040DA">
        <w:rPr>
          <w:rFonts w:ascii="Arial" w:hAnsi="Arial" w:cs="Arial"/>
          <w:b/>
        </w:rPr>
        <w:t xml:space="preserve"> held by NAARM.</w:t>
      </w:r>
    </w:p>
    <w:p w:rsidR="00763336" w:rsidRDefault="00763336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2336539" cy="1704340"/>
            <wp:effectExtent l="95250" t="95250" r="101861" b="863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84" cy="17075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62250" cy="1704898"/>
            <wp:effectExtent l="95250" t="95250" r="95250" b="8580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048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3336" w:rsidRDefault="00763336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2857500" cy="1466850"/>
            <wp:effectExtent l="95250" t="95250" r="95250" b="952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04" cy="14722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343150" cy="1475740"/>
            <wp:effectExtent l="95250" t="95250" r="95250" b="863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67" cy="14875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43A9B" w:rsidRDefault="00F25C2A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1809750" cy="1228725"/>
            <wp:effectExtent l="95250" t="95250" r="95250" b="1047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89" cy="12295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504363" cy="1276350"/>
            <wp:effectExtent l="95250" t="95250" r="95885" b="952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80" cy="12819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504950" cy="1266825"/>
            <wp:effectExtent l="95250" t="95250" r="95250" b="1047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57" cy="12734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43A9B" w:rsidRDefault="00843A9B">
      <w:pPr>
        <w:rPr>
          <w:noProof/>
        </w:rPr>
      </w:pPr>
    </w:p>
    <w:p w:rsidR="00763336" w:rsidRDefault="00763336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1504315" cy="1304925"/>
            <wp:effectExtent l="95250" t="95250" r="95885" b="1047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68" cy="13120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47093" cy="1323340"/>
            <wp:effectExtent l="95250" t="95250" r="96520" b="863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77" cy="13380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3A9B">
        <w:rPr>
          <w:noProof/>
          <w:lang w:val="en-US"/>
        </w:rPr>
        <w:drawing>
          <wp:inline distT="0" distB="0" distL="0" distR="0">
            <wp:extent cx="1656451" cy="1266190"/>
            <wp:effectExtent l="95250" t="95250" r="96520" b="863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67" cy="12914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3336" w:rsidRDefault="00763336">
      <w:pPr>
        <w:rPr>
          <w:noProof/>
        </w:rPr>
      </w:pPr>
    </w:p>
    <w:p w:rsidR="00B7248D" w:rsidRDefault="00B7248D" w:rsidP="003B78CF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7040DA" w:rsidRDefault="00B7248D" w:rsidP="007040DA">
      <w:pPr>
        <w:pStyle w:val="NoSpacing"/>
        <w:jc w:val="center"/>
        <w:rPr>
          <w:rFonts w:ascii="Arial" w:hAnsi="Arial" w:cs="Arial"/>
          <w:b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t>DAY-2 (9</w:t>
      </w:r>
      <w:r w:rsidRPr="00B7248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 MARCH 2021)</w:t>
      </w:r>
      <w:r w:rsidR="007040DA" w:rsidRPr="007040DA">
        <w:rPr>
          <w:rFonts w:ascii="Arial" w:hAnsi="Arial" w:cs="Arial"/>
          <w:b/>
        </w:rPr>
        <w:t xml:space="preserve"> </w:t>
      </w:r>
    </w:p>
    <w:p w:rsidR="007040DA" w:rsidRPr="007040DA" w:rsidRDefault="007040DA" w:rsidP="007040DA">
      <w:pPr>
        <w:pStyle w:val="NoSpacing"/>
        <w:jc w:val="center"/>
        <w:rPr>
          <w:rFonts w:ascii="Arial" w:hAnsi="Arial" w:cs="Arial"/>
          <w:b/>
        </w:rPr>
      </w:pPr>
      <w:r w:rsidRPr="007040DA">
        <w:rPr>
          <w:rFonts w:ascii="Arial" w:hAnsi="Arial" w:cs="Arial"/>
          <w:b/>
        </w:rPr>
        <w:t>3 DAYS TRAINING PROGRAMME (08 -10 MARCH, 2021) THEME: ''MAHILA SHASHKITKARAN KI DISHA MEIN EK KADAM''</w:t>
      </w:r>
    </w:p>
    <w:p w:rsidR="00B7248D" w:rsidRPr="007040DA" w:rsidRDefault="007040DA" w:rsidP="007040DA">
      <w:pPr>
        <w:pStyle w:val="NoSpacing"/>
        <w:jc w:val="center"/>
        <w:rPr>
          <w:rFonts w:ascii="Arial" w:hAnsi="Arial" w:cs="Arial"/>
          <w:b/>
        </w:rPr>
      </w:pPr>
      <w:r w:rsidRPr="007040DA">
        <w:rPr>
          <w:rFonts w:ascii="Arial" w:hAnsi="Arial" w:cs="Arial"/>
          <w:b/>
        </w:rPr>
        <w:t xml:space="preserve">AT RAJ BHAVAN PARISAR LUCKNOW in the </w:t>
      </w:r>
      <w:proofErr w:type="spellStart"/>
      <w:r w:rsidRPr="007040DA">
        <w:rPr>
          <w:rFonts w:ascii="Arial" w:hAnsi="Arial" w:cs="Arial"/>
          <w:b/>
        </w:rPr>
        <w:t>mahila</w:t>
      </w:r>
      <w:proofErr w:type="spellEnd"/>
      <w:r w:rsidRPr="007040DA">
        <w:rPr>
          <w:rFonts w:ascii="Arial" w:hAnsi="Arial" w:cs="Arial"/>
          <w:b/>
        </w:rPr>
        <w:t xml:space="preserve"> </w:t>
      </w:r>
      <w:proofErr w:type="spellStart"/>
      <w:r w:rsidRPr="007040DA">
        <w:rPr>
          <w:rFonts w:ascii="Arial" w:hAnsi="Arial" w:cs="Arial"/>
          <w:b/>
        </w:rPr>
        <w:t>samridhi</w:t>
      </w:r>
      <w:proofErr w:type="spellEnd"/>
      <w:r w:rsidRPr="007040DA">
        <w:rPr>
          <w:rFonts w:ascii="Arial" w:hAnsi="Arial" w:cs="Arial"/>
          <w:b/>
        </w:rPr>
        <w:t xml:space="preserve"> </w:t>
      </w:r>
      <w:proofErr w:type="spellStart"/>
      <w:r w:rsidRPr="007040DA">
        <w:rPr>
          <w:rFonts w:ascii="Arial" w:hAnsi="Arial" w:cs="Arial"/>
          <w:b/>
        </w:rPr>
        <w:t>mahotsav</w:t>
      </w:r>
      <w:proofErr w:type="spellEnd"/>
      <w:r w:rsidRPr="007040DA">
        <w:rPr>
          <w:rFonts w:ascii="Arial" w:hAnsi="Arial" w:cs="Arial"/>
          <w:b/>
        </w:rPr>
        <w:t xml:space="preserve"> held by NAARM.</w:t>
      </w:r>
    </w:p>
    <w:p w:rsidR="003B78CF" w:rsidRDefault="003B78CF" w:rsidP="003B78CF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LEARNING THE PROCESS OF TOMATO KETCHEP</w:t>
      </w:r>
      <w:r w:rsidR="00B7248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, SAUCE &amp;TOMATO PUREE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 </w:t>
      </w:r>
    </w:p>
    <w:p w:rsidR="006B0664" w:rsidRPr="007040DA" w:rsidRDefault="00220129" w:rsidP="007040DA">
      <w:pPr>
        <w:jc w:val="center"/>
      </w:pPr>
      <w:r>
        <w:rPr>
          <w:noProof/>
          <w:lang w:val="en-US"/>
        </w:rPr>
        <w:drawing>
          <wp:inline distT="0" distB="0" distL="0" distR="0">
            <wp:extent cx="2381250" cy="1381125"/>
            <wp:effectExtent l="95250" t="95250" r="95250" b="1047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81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B78CF">
        <w:rPr>
          <w:noProof/>
          <w:lang w:val="en-US"/>
        </w:rPr>
        <w:drawing>
          <wp:inline distT="0" distB="0" distL="0" distR="0">
            <wp:extent cx="2200275" cy="1390650"/>
            <wp:effectExtent l="95250" t="95250" r="104775" b="952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95" cy="13919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B78CF">
        <w:rPr>
          <w:noProof/>
          <w:lang w:val="en-US"/>
        </w:rPr>
        <w:drawing>
          <wp:inline distT="0" distB="0" distL="0" distR="0">
            <wp:extent cx="2514600" cy="1400175"/>
            <wp:effectExtent l="95250" t="95250" r="95250" b="1047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0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200275" cy="1409700"/>
            <wp:effectExtent l="95250" t="95250" r="85725" b="952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09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E0351">
        <w:rPr>
          <w:noProof/>
          <w:lang w:val="en-US"/>
        </w:rPr>
        <w:drawing>
          <wp:inline distT="0" distB="0" distL="0" distR="0">
            <wp:extent cx="2209800" cy="983136"/>
            <wp:effectExtent l="95250" t="95250" r="95250" b="1028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31" cy="9885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B78CF">
        <w:rPr>
          <w:noProof/>
          <w:lang w:val="en-US"/>
        </w:rPr>
        <w:drawing>
          <wp:inline distT="0" distB="0" distL="0" distR="0">
            <wp:extent cx="2144434" cy="1076325"/>
            <wp:effectExtent l="95250" t="95250" r="103505" b="857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18" cy="10769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B78CF">
        <w:rPr>
          <w:noProof/>
          <w:lang w:val="en-US"/>
        </w:rPr>
        <w:drawing>
          <wp:inline distT="0" distB="0" distL="0" distR="0">
            <wp:extent cx="2209800" cy="1285875"/>
            <wp:effectExtent l="95250" t="95250" r="95250" b="1047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11" cy="13149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362200" cy="1333500"/>
            <wp:effectExtent l="95250" t="95250" r="95250" b="952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33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17725" cy="1323814"/>
            <wp:effectExtent l="95250" t="95250" r="92075" b="863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74" cy="13296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62225" cy="1352550"/>
            <wp:effectExtent l="95250" t="95250" r="104775" b="952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52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5545" w:rsidRDefault="00B7248D" w:rsidP="00105545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 w:rsidRPr="00843A9B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t>DAY-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3</w:t>
      </w:r>
      <w:r w:rsidR="007040D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( 10</w:t>
      </w:r>
      <w:r w:rsidR="007040DA" w:rsidRPr="007040D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vertAlign w:val="superscript"/>
        </w:rPr>
        <w:t>TH</w:t>
      </w:r>
      <w:r w:rsidR="007040D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 MARCH)</w:t>
      </w:r>
    </w:p>
    <w:p w:rsidR="007040DA" w:rsidRPr="007040DA" w:rsidRDefault="007040DA" w:rsidP="007040DA">
      <w:pPr>
        <w:pStyle w:val="NoSpacing"/>
        <w:jc w:val="center"/>
        <w:rPr>
          <w:rFonts w:ascii="Arial" w:hAnsi="Arial" w:cs="Arial"/>
          <w:b/>
        </w:rPr>
      </w:pPr>
      <w:r w:rsidRPr="007040DA">
        <w:rPr>
          <w:rFonts w:ascii="Arial" w:hAnsi="Arial" w:cs="Arial"/>
          <w:b/>
        </w:rPr>
        <w:t>3 DAYS TRAINING PROGRAMME (08 -10 MARCH, 2021) THEME: ''MAHILA SHASHKITKARAN KI DISHA MEIN EK KADAM''</w:t>
      </w:r>
    </w:p>
    <w:p w:rsidR="007040DA" w:rsidRPr="007040DA" w:rsidRDefault="007040DA" w:rsidP="007040DA">
      <w:pPr>
        <w:pStyle w:val="NoSpacing"/>
        <w:jc w:val="center"/>
        <w:rPr>
          <w:b/>
        </w:rPr>
      </w:pPr>
      <w:proofErr w:type="gramStart"/>
      <w:r w:rsidRPr="007040DA">
        <w:t xml:space="preserve">AT RAJ BHAVAN PARISAR LUCKNOW in the </w:t>
      </w:r>
      <w:proofErr w:type="spellStart"/>
      <w:r w:rsidRPr="007040DA">
        <w:t>mahila</w:t>
      </w:r>
      <w:proofErr w:type="spellEnd"/>
      <w:r w:rsidRPr="007040DA">
        <w:t xml:space="preserve"> </w:t>
      </w:r>
      <w:proofErr w:type="spellStart"/>
      <w:r w:rsidRPr="007040DA">
        <w:t>samridhi</w:t>
      </w:r>
      <w:proofErr w:type="spellEnd"/>
      <w:r w:rsidRPr="007040DA">
        <w:t xml:space="preserve"> </w:t>
      </w:r>
      <w:proofErr w:type="spellStart"/>
      <w:r w:rsidRPr="007040DA">
        <w:t>mahotsav</w:t>
      </w:r>
      <w:proofErr w:type="spellEnd"/>
      <w:r w:rsidRPr="007040DA">
        <w:t xml:space="preserve"> held by </w:t>
      </w:r>
      <w:r w:rsidRPr="007040DA">
        <w:rPr>
          <w:b/>
        </w:rPr>
        <w:t>NAARM.</w:t>
      </w:r>
      <w:proofErr w:type="gramEnd"/>
    </w:p>
    <w:p w:rsidR="00B7248D" w:rsidRPr="007040DA" w:rsidRDefault="005A5714" w:rsidP="007040DA">
      <w:pPr>
        <w:pStyle w:val="NoSpacing"/>
        <w:jc w:val="center"/>
        <w:rPr>
          <w:rFonts w:ascii="Times New Roman" w:hAnsi="Times New Roman" w:cs="Times New Roman"/>
          <w:b/>
          <w:bCs/>
          <w:noProof/>
          <w:color w:val="000000" w:themeColor="text1"/>
        </w:rPr>
      </w:pPr>
      <w:r w:rsidRPr="007040DA">
        <w:rPr>
          <w:rFonts w:ascii="Times New Roman" w:hAnsi="Times New Roman" w:cs="Times New Roman"/>
          <w:b/>
          <w:bCs/>
          <w:noProof/>
          <w:color w:val="000000" w:themeColor="text1"/>
        </w:rPr>
        <w:t xml:space="preserve">LEARNING THE PROCESS OF MIX VEGETABLE PICKLE </w:t>
      </w:r>
      <w:r w:rsidR="00B7248D" w:rsidRPr="007040DA">
        <w:rPr>
          <w:rFonts w:ascii="Times New Roman" w:hAnsi="Times New Roman" w:cs="Times New Roman"/>
          <w:b/>
          <w:bCs/>
          <w:noProof/>
          <w:color w:val="000000" w:themeColor="text1"/>
        </w:rPr>
        <w:t>TUTTI FRUITTI FROM RAW PAPAYA</w:t>
      </w:r>
    </w:p>
    <w:p w:rsidR="005A5714" w:rsidRPr="007040DA" w:rsidRDefault="00B7248D" w:rsidP="007040DA">
      <w:pPr>
        <w:pStyle w:val="NoSpacing"/>
        <w:jc w:val="center"/>
        <w:rPr>
          <w:b/>
        </w:rPr>
      </w:pPr>
      <w:r w:rsidRPr="007040DA">
        <w:rPr>
          <w:rFonts w:ascii="Times New Roman" w:hAnsi="Times New Roman" w:cs="Times New Roman"/>
          <w:b/>
          <w:bCs/>
          <w:noProof/>
          <w:color w:val="000000" w:themeColor="text1"/>
        </w:rPr>
        <w:t xml:space="preserve">VALIDICTORY SESSION &amp; </w:t>
      </w:r>
      <w:r w:rsidR="005A5714" w:rsidRPr="007040DA">
        <w:rPr>
          <w:rFonts w:ascii="Times New Roman" w:hAnsi="Times New Roman" w:cs="Times New Roman"/>
          <w:b/>
          <w:bCs/>
          <w:noProof/>
          <w:color w:val="000000" w:themeColor="text1"/>
        </w:rPr>
        <w:t>CERTIFICATE DISTRIBUTIONS</w:t>
      </w:r>
    </w:p>
    <w:p w:rsidR="00B4285F" w:rsidRDefault="005A5714" w:rsidP="005A5714">
      <w:r>
        <w:rPr>
          <w:noProof/>
          <w:lang w:val="en-US"/>
        </w:rPr>
        <w:drawing>
          <wp:inline distT="0" distB="0" distL="0" distR="0">
            <wp:extent cx="2362200" cy="1276350"/>
            <wp:effectExtent l="95250" t="95250" r="95250" b="952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72" cy="1276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04465" cy="1247775"/>
            <wp:effectExtent l="95250" t="95250" r="95885" b="1047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77" cy="12481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4285F" w:rsidRDefault="005A5714" w:rsidP="005A5714">
      <w:r>
        <w:rPr>
          <w:noProof/>
          <w:lang w:val="en-US"/>
        </w:rPr>
        <w:drawing>
          <wp:inline distT="0" distB="0" distL="0" distR="0">
            <wp:extent cx="2409825" cy="1362075"/>
            <wp:effectExtent l="95250" t="95250" r="104775" b="1047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02" cy="13638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94FB6">
        <w:rPr>
          <w:noProof/>
          <w:lang w:val="en-US"/>
        </w:rPr>
        <w:drawing>
          <wp:inline distT="0" distB="0" distL="0" distR="0">
            <wp:extent cx="2428875" cy="1419225"/>
            <wp:effectExtent l="95250" t="95250" r="104775" b="1047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20" cy="14250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4285F" w:rsidRDefault="00B4285F" w:rsidP="005A5714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2352675" cy="1600200"/>
            <wp:effectExtent l="95250" t="95250" r="104775" b="952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0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A5714">
        <w:rPr>
          <w:noProof/>
          <w:lang w:val="en-US"/>
        </w:rPr>
        <w:drawing>
          <wp:inline distT="0" distB="0" distL="0" distR="0">
            <wp:extent cx="2950210" cy="1505482"/>
            <wp:effectExtent l="95250" t="95250" r="97790" b="94718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80" cy="15133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4285F" w:rsidRDefault="00B4285F" w:rsidP="005A5714">
      <w:pPr>
        <w:rPr>
          <w:noProof/>
        </w:rPr>
      </w:pPr>
    </w:p>
    <w:p w:rsidR="00A94FB6" w:rsidRDefault="00B4285F" w:rsidP="005A5714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2524125" cy="1457325"/>
            <wp:effectExtent l="95250" t="95250" r="95250" b="1047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57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88285" cy="1400175"/>
            <wp:effectExtent l="95250" t="95250" r="88265" b="1047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400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4285F" w:rsidRPr="009E0351" w:rsidRDefault="00B4285F" w:rsidP="005A5714">
      <w:pP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sectPr w:rsidR="00B4285F" w:rsidRPr="009E0351" w:rsidSect="00BE2E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C2A"/>
    <w:rsid w:val="00045FA0"/>
    <w:rsid w:val="001005AB"/>
    <w:rsid w:val="00105545"/>
    <w:rsid w:val="0018242E"/>
    <w:rsid w:val="00220129"/>
    <w:rsid w:val="003B78CF"/>
    <w:rsid w:val="003E2D0C"/>
    <w:rsid w:val="005A5714"/>
    <w:rsid w:val="006B0664"/>
    <w:rsid w:val="007040DA"/>
    <w:rsid w:val="00763336"/>
    <w:rsid w:val="00843A9B"/>
    <w:rsid w:val="009974AC"/>
    <w:rsid w:val="009E0351"/>
    <w:rsid w:val="00A61FB0"/>
    <w:rsid w:val="00A94FB6"/>
    <w:rsid w:val="00B4285F"/>
    <w:rsid w:val="00B7248D"/>
    <w:rsid w:val="00BE2EE3"/>
    <w:rsid w:val="00E83E8E"/>
    <w:rsid w:val="00EB583B"/>
    <w:rsid w:val="00EE528C"/>
    <w:rsid w:val="00F25C2A"/>
    <w:rsid w:val="00F70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4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040DA"/>
    <w:pPr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priyanka</cp:lastModifiedBy>
  <cp:revision>2</cp:revision>
  <dcterms:created xsi:type="dcterms:W3CDTF">2022-04-18T14:57:00Z</dcterms:created>
  <dcterms:modified xsi:type="dcterms:W3CDTF">2022-04-18T14:57:00Z</dcterms:modified>
</cp:coreProperties>
</file>