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C2" w:rsidRPr="009C1886" w:rsidRDefault="00446DC2" w:rsidP="00446DC2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446DC2" w:rsidRPr="009C1886" w:rsidRDefault="00446DC2" w:rsidP="00446DC2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46DC2" w:rsidRPr="0092758D" w:rsidRDefault="00446DC2" w:rsidP="00446DC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UDA-0113</w:t>
      </w:r>
    </w:p>
    <w:p w:rsidR="00446DC2" w:rsidRPr="0092758D" w:rsidRDefault="00446DC2" w:rsidP="00446DC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UG Diploma</w:t>
      </w:r>
      <w:r w:rsidRPr="0092758D">
        <w:rPr>
          <w:b/>
          <w:bCs/>
          <w:sz w:val="30"/>
          <w:szCs w:val="30"/>
        </w:rPr>
        <w:t xml:space="preserve"> (</w:t>
      </w:r>
      <w:r>
        <w:rPr>
          <w:b/>
          <w:bCs/>
          <w:sz w:val="30"/>
          <w:szCs w:val="30"/>
        </w:rPr>
        <w:t>I</w:t>
      </w:r>
      <w:r w:rsidRPr="0092758D">
        <w:rPr>
          <w:b/>
          <w:bCs/>
          <w:sz w:val="30"/>
          <w:szCs w:val="30"/>
        </w:rPr>
        <w:t xml:space="preserve"> Semester) Examination, </w:t>
      </w:r>
      <w:r>
        <w:rPr>
          <w:b/>
          <w:bCs/>
          <w:sz w:val="30"/>
          <w:szCs w:val="30"/>
        </w:rPr>
        <w:t xml:space="preserve">Dec. </w:t>
      </w:r>
      <w:r w:rsidRPr="0092758D">
        <w:rPr>
          <w:b/>
          <w:bCs/>
          <w:sz w:val="30"/>
          <w:szCs w:val="30"/>
        </w:rPr>
        <w:t>201</w:t>
      </w:r>
      <w:r>
        <w:rPr>
          <w:b/>
          <w:bCs/>
          <w:sz w:val="30"/>
          <w:szCs w:val="30"/>
        </w:rPr>
        <w:t>8</w:t>
      </w:r>
    </w:p>
    <w:p w:rsidR="00446DC2" w:rsidRPr="0092758D" w:rsidRDefault="00446DC2" w:rsidP="00446DC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</w:t>
      </w:r>
    </w:p>
    <w:p w:rsidR="00446DC2" w:rsidRPr="0092758D" w:rsidRDefault="00446DC2" w:rsidP="00446DC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Translation :Introduction to Computer Fundamentals</w:t>
      </w:r>
    </w:p>
    <w:p w:rsidR="00446DC2" w:rsidRPr="009C1886" w:rsidRDefault="00446DC2" w:rsidP="00446DC2">
      <w:pPr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i/>
          <w:iCs/>
        </w:rPr>
        <w:t>Time Allowed: Three Hours]</w:t>
      </w:r>
      <w:r w:rsidRPr="009C1886">
        <w:rPr>
          <w:i/>
          <w:iCs/>
        </w:rPr>
        <w:tab/>
      </w:r>
      <w:r w:rsidRPr="009C1886">
        <w:rPr>
          <w:i/>
          <w:iCs/>
        </w:rPr>
        <w:tab/>
      </w:r>
      <w:r w:rsidR="00FF7B2F">
        <w:rPr>
          <w:i/>
          <w:iCs/>
        </w:rPr>
        <w:t xml:space="preserve">                        </w:t>
      </w:r>
      <w:r>
        <w:rPr>
          <w:i/>
          <w:iCs/>
        </w:rPr>
        <w:tab/>
      </w:r>
      <w:r w:rsidRPr="009C1886">
        <w:rPr>
          <w:i/>
          <w:iCs/>
        </w:rPr>
        <w:tab/>
        <w:t xml:space="preserve">   [Maximum Marks: </w:t>
      </w:r>
      <w:r w:rsidR="00D132C8">
        <w:rPr>
          <w:i/>
          <w:iCs/>
        </w:rPr>
        <w:t>35</w:t>
      </w:r>
    </w:p>
    <w:p w:rsidR="00B414A4" w:rsidRPr="00376167" w:rsidRDefault="002618A3" w:rsidP="00B414A4">
      <w:pPr>
        <w:spacing w:line="192" w:lineRule="auto"/>
        <w:jc w:val="center"/>
        <w:rPr>
          <w:lang w:bidi="ar-EG"/>
        </w:rPr>
      </w:pPr>
      <w:r>
        <w:rPr>
          <w:rFonts w:ascii="Kruti Dev 010" w:hAnsi="Kruti Dev 010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-18.65pt;margin-top:6.5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B8na4QlAgAASwQAAA4AAAAAAAAAAAAAAAAALgIAAGRycy9lMm9Eb2Mu&#10;eG1sUEsBAi0AFAAGAAgAAAAhABcdL1zdAAAACgEAAA8AAAAAAAAAAAAAAAAAfwQAAGRycy9kb3du&#10;cmV2LnhtbFBLBQYAAAAABAAEAPMAAACJBQAAAAA=&#10;" strokeweight="2pt"/>
        </w:pict>
      </w:r>
      <w:r w:rsidR="00B414A4" w:rsidRPr="00B414A4">
        <w:rPr>
          <w:lang w:bidi="ar-EG"/>
        </w:rPr>
        <w:t xml:space="preserve"> </w:t>
      </w:r>
    </w:p>
    <w:p w:rsidR="00B414A4" w:rsidRPr="00992548" w:rsidRDefault="00B414A4" w:rsidP="00B414A4">
      <w:pPr>
        <w:spacing w:line="192" w:lineRule="auto"/>
        <w:ind w:left="360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Theme="majorBidi" w:hAnsiTheme="majorBidi" w:cstheme="majorBidi"/>
          <w:b/>
        </w:rPr>
        <w:t>Instructions: Attempt all the questions.</w:t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 xml:space="preserve">نوٹ: تمام سوالات لازمی ہیں    </w:t>
      </w:r>
    </w:p>
    <w:p w:rsidR="00B414A4" w:rsidRDefault="00B414A4" w:rsidP="00B414A4">
      <w:pPr>
        <w:numPr>
          <w:ilvl w:val="0"/>
          <w:numId w:val="5"/>
        </w:numPr>
        <w:spacing w:line="192" w:lineRule="auto"/>
        <w:ind w:left="360"/>
        <w:rPr>
          <w:rFonts w:ascii="Jameel Noori Nastaleeq" w:hAnsi="Jameel Noori Nastaleeq" w:cs="Jameel Noori Nastaleeq"/>
          <w:b/>
          <w:sz w:val="32"/>
          <w:szCs w:val="32"/>
        </w:rPr>
      </w:pPr>
      <w:r w:rsidRPr="00992548">
        <w:rPr>
          <w:rFonts w:asciiTheme="majorBidi" w:hAnsiTheme="majorBidi" w:cstheme="majorBidi"/>
          <w:b/>
        </w:rPr>
        <w:t xml:space="preserve">Maximum marks assigned to each question </w:t>
      </w:r>
      <w:r w:rsidRPr="00992548">
        <w:rPr>
          <w:rFonts w:asciiTheme="majorBidi" w:hAnsiTheme="majorBidi" w:cstheme="majorBidi"/>
          <w:b/>
          <w:lang w:val="en-IN"/>
        </w:rPr>
        <w:t>are</w:t>
      </w:r>
      <w:r w:rsidRPr="00992548">
        <w:rPr>
          <w:rFonts w:asciiTheme="majorBidi" w:hAnsiTheme="majorBidi" w:cstheme="majorBidi"/>
          <w:b/>
        </w:rPr>
        <w:t xml:space="preserve"> indicated.</w:t>
      </w:r>
      <w:r w:rsidRPr="00992548">
        <w:rPr>
          <w:rFonts w:ascii="Jameel Noori Nastaleeq" w:hAnsi="Jameel Noori Nastaleeq" w:cs="Jameel Noori Nastaleeq"/>
          <w:b/>
          <w:sz w:val="32"/>
          <w:szCs w:val="32"/>
        </w:rPr>
        <w:tab/>
      </w:r>
      <w:r>
        <w:rPr>
          <w:rFonts w:ascii="Jameel Noori Nastaleeq" w:hAnsi="Jameel Noori Nastaleeq" w:cs="Jameel Noori Nastaleeq"/>
          <w:b/>
          <w:sz w:val="32"/>
          <w:szCs w:val="32"/>
        </w:rPr>
        <w:t xml:space="preserve">      </w:t>
      </w:r>
      <w:r w:rsidRPr="00992548">
        <w:rPr>
          <w:rFonts w:ascii="Jameel Noori Nastaleeq" w:hAnsi="Jameel Noori Nastaleeq" w:cs="Jameel Noori Nastaleeq"/>
          <w:b/>
          <w:sz w:val="32"/>
          <w:szCs w:val="32"/>
          <w:rtl/>
        </w:rPr>
        <w:t>نمبرات ہر سوال کے سامنے رقم ہیں</w:t>
      </w:r>
    </w:p>
    <w:p w:rsidR="00B414A4" w:rsidRPr="00A53401" w:rsidRDefault="00B414A4" w:rsidP="00B414A4">
      <w:pPr>
        <w:spacing w:line="192" w:lineRule="auto"/>
        <w:ind w:left="360"/>
        <w:rPr>
          <w:rFonts w:ascii="Jameel Noori Nastaleeq" w:hAnsi="Jameel Noori Nastaleeq" w:cs="Jameel Noori Nastaleeq"/>
          <w:b/>
          <w:sz w:val="16"/>
          <w:szCs w:val="16"/>
          <w:rtl/>
        </w:rPr>
      </w:pPr>
    </w:p>
    <w:p w:rsidR="009C3283" w:rsidRPr="00B414A4" w:rsidRDefault="009C3283" w:rsidP="00B414A4">
      <w:pPr>
        <w:pStyle w:val="ListParagraph"/>
        <w:numPr>
          <w:ilvl w:val="0"/>
          <w:numId w:val="22"/>
        </w:numPr>
        <w:spacing w:after="0" w:line="192" w:lineRule="auto"/>
        <w:rPr>
          <w:rFonts w:ascii="Jameel Noori Nastaleeq" w:hAnsi="Jameel Noori Nastaleeq" w:cs="Jameel Noori Nastaleeq"/>
          <w:sz w:val="32"/>
          <w:szCs w:val="32"/>
        </w:rPr>
      </w:pPr>
      <w:r w:rsidRPr="00B414A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درج ذیل سوالات میں سے</w:t>
      </w:r>
      <w:r w:rsidR="005E555A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6</w:t>
      </w:r>
      <w:r w:rsidRPr="00B414A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کے جواب دیجئے۔</w:t>
      </w:r>
      <w:r w:rsidR="005E555A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5E555A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B414A4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B414A4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5E555A" w:rsidRPr="00B414A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5E555A" w:rsidRPr="00B414A4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  <w:t>2.5*6=15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کمپیوٹر کی</w:t>
      </w:r>
      <w:r w:rsidR="007E0DF5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</w:t>
      </w:r>
      <w:r w:rsidR="000960DE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تعریف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کیجئے۔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>CPU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پر روشنی ڈالیں۔</w:t>
      </w:r>
      <w:r w:rsidR="00290A94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290A94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پرنٹر 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Printer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کے بارے میں آپ کیا جانتے ہیں؟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کمپیوٹر میں کتنی طرح کی میموری استعمال کی جاتی ہے؟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ڈاٹا 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Data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کسے کہتے ہیں؟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ونڈوز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Windows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پر روشنی ڈالیں۔</w:t>
      </w:r>
    </w:p>
    <w:p w:rsidR="009C3283" w:rsidRPr="00B414A4" w:rsidRDefault="009C3283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انٹرنیٹ </w:t>
      </w:r>
      <w:r w:rsidR="004B4016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Internet </w:t>
      </w:r>
      <w:r w:rsidR="004B4016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کیا ہے؟ وضاحت کیجئے۔</w:t>
      </w:r>
    </w:p>
    <w:p w:rsidR="00661EC5" w:rsidRPr="00B414A4" w:rsidRDefault="004B4016" w:rsidP="00B414A4">
      <w:pPr>
        <w:pStyle w:val="ListParagraph"/>
        <w:numPr>
          <w:ilvl w:val="0"/>
          <w:numId w:val="23"/>
        </w:numPr>
        <w:spacing w:after="0" w:line="192" w:lineRule="auto"/>
        <w:ind w:left="1621" w:hanging="54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وائی فائی 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>Wi-Fi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کی افادیت پر روشنی ڈالیں۔</w:t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p w:rsidR="004B4016" w:rsidRPr="00B414A4" w:rsidRDefault="004B4016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16"/>
          <w:szCs w:val="16"/>
          <w:lang w:bidi="ur-PK"/>
        </w:rPr>
      </w:pPr>
    </w:p>
    <w:p w:rsidR="004B4016" w:rsidRPr="00B414A4" w:rsidRDefault="004B4016" w:rsidP="00B414A4">
      <w:pPr>
        <w:pStyle w:val="ListParagraph"/>
        <w:numPr>
          <w:ilvl w:val="0"/>
          <w:numId w:val="22"/>
        </w:numPr>
        <w:spacing w:after="0" w:line="192" w:lineRule="auto"/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ہارڈ ویئر اور سافٹ ویئر میں فرق واضح کیجئے۔</w:t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>5</w:t>
      </w:r>
      <w:bookmarkStart w:id="0" w:name="_GoBack"/>
      <w:bookmarkEnd w:id="0"/>
    </w:p>
    <w:p w:rsidR="004B4016" w:rsidRPr="00B414A4" w:rsidRDefault="004B4016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یا</w:t>
      </w:r>
    </w:p>
    <w:p w:rsidR="004B4016" w:rsidRPr="00B414A4" w:rsidRDefault="004B4016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ان پٹ 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Input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اور آوٹ پٹ ڈیوائس</w:t>
      </w:r>
      <w:r w:rsidR="00CE17ED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ز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>Output Device</w:t>
      </w:r>
      <w:r w:rsidR="00CE17ED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>s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پر روشنی ڈالیں۔</w:t>
      </w:r>
    </w:p>
    <w:p w:rsidR="004B4016" w:rsidRPr="00B414A4" w:rsidRDefault="004B4016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4B4016" w:rsidRPr="00B414A4" w:rsidRDefault="004B4016" w:rsidP="00B414A4">
      <w:pPr>
        <w:pStyle w:val="ListParagraph"/>
        <w:numPr>
          <w:ilvl w:val="0"/>
          <w:numId w:val="22"/>
        </w:numPr>
        <w:spacing w:after="0" w:line="192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MS Word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کسے کہتے ہیں ؟ اس کے استعمال پر روشنی ڈالیں۔</w:t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ab/>
      </w:r>
      <w:r w:rsidR="00290A94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 xml:space="preserve"> 5</w:t>
      </w:r>
      <w:r w:rsidR="00290A94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  </w:t>
      </w:r>
    </w:p>
    <w:p w:rsidR="004B4016" w:rsidRPr="00B414A4" w:rsidRDefault="004B4016" w:rsidP="00B414A4">
      <w:pPr>
        <w:pStyle w:val="ListParagraph"/>
        <w:spacing w:after="0" w:line="192" w:lineRule="auto"/>
        <w:ind w:left="2520" w:firstLine="36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یا</w:t>
      </w:r>
    </w:p>
    <w:p w:rsidR="004B4016" w:rsidRPr="00B414A4" w:rsidRDefault="004B4016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ڈیٹا اسٹور</w:t>
      </w:r>
      <w:r w:rsidR="000960DE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ی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ج </w:t>
      </w:r>
      <w:r w:rsidR="004D1D17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Data Storage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کیا ہے ؟ روشنی ڈالیں۔</w:t>
      </w:r>
    </w:p>
    <w:p w:rsidR="00B9606D" w:rsidRPr="00B414A4" w:rsidRDefault="00B9606D" w:rsidP="00B414A4">
      <w:pPr>
        <w:pStyle w:val="ListParagraph"/>
        <w:spacing w:after="0" w:line="192" w:lineRule="auto"/>
        <w:ind w:left="10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4B4016" w:rsidRPr="00B414A4" w:rsidRDefault="004B4016" w:rsidP="00B414A4">
      <w:pPr>
        <w:pStyle w:val="ListParagraph"/>
        <w:numPr>
          <w:ilvl w:val="0"/>
          <w:numId w:val="22"/>
        </w:numPr>
        <w:spacing w:after="0" w:line="192" w:lineRule="auto"/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MS </w:t>
      </w:r>
      <w:r w:rsidR="004D1D17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>Excel</w:t>
      </w:r>
      <w:r w:rsidR="004D1D17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کے طریقہ استعمال اور افادیت پر روشنی ڈالیں۔</w:t>
      </w:r>
      <w:r w:rsidR="00290A94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ab/>
      </w:r>
      <w:r w:rsidR="00290A94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>5</w:t>
      </w:r>
    </w:p>
    <w:p w:rsidR="004D1D17" w:rsidRPr="00B414A4" w:rsidRDefault="004D1D17" w:rsidP="00B414A4">
      <w:pPr>
        <w:pStyle w:val="ListParagraph"/>
        <w:spacing w:after="0" w:line="192" w:lineRule="auto"/>
        <w:ind w:left="28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یا</w:t>
      </w:r>
    </w:p>
    <w:p w:rsidR="00B9606D" w:rsidRDefault="004D1D17" w:rsidP="00B414A4">
      <w:pPr>
        <w:bidi/>
        <w:spacing w:line="192" w:lineRule="auto"/>
        <w:ind w:left="72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   </w:t>
      </w:r>
      <w:r w:rsidR="001B40AC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   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کمپیوٹر وائرس اور اینٹی وائرس سے آپ کیا سمجھتے ہیں؟</w:t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p w:rsidR="001B40AC" w:rsidRPr="00B414A4" w:rsidRDefault="001B40AC" w:rsidP="001B40AC">
      <w:pPr>
        <w:bidi/>
        <w:spacing w:line="192" w:lineRule="auto"/>
        <w:ind w:left="72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4D1D17" w:rsidRPr="00B414A4" w:rsidRDefault="004D1D17" w:rsidP="00B414A4">
      <w:pPr>
        <w:pStyle w:val="ListParagraph"/>
        <w:numPr>
          <w:ilvl w:val="0"/>
          <w:numId w:val="22"/>
        </w:numPr>
        <w:spacing w:after="0" w:line="192" w:lineRule="auto"/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Bluetooth </w:t>
      </w: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کیا ہے ؟ اس کی افادیت پر روشنی ڈالیں۔</w:t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="00C10672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B9606D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ab/>
      </w:r>
      <w:r w:rsidR="00661EC5" w:rsidRPr="00B414A4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>5</w:t>
      </w:r>
    </w:p>
    <w:p w:rsidR="004D1D17" w:rsidRPr="00B414A4" w:rsidRDefault="004D1D17" w:rsidP="00B414A4">
      <w:pPr>
        <w:pStyle w:val="ListParagraph"/>
        <w:spacing w:after="0" w:line="192" w:lineRule="auto"/>
        <w:ind w:left="288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یا</w:t>
      </w:r>
    </w:p>
    <w:p w:rsidR="004D1D17" w:rsidRPr="00B414A4" w:rsidRDefault="00C10672" w:rsidP="00B414A4">
      <w:pPr>
        <w:bidi/>
        <w:spacing w:line="192" w:lineRule="auto"/>
        <w:ind w:firstLine="72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</w:t>
      </w:r>
      <w:r w:rsidR="004D1D17"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E-mail </w:t>
      </w:r>
      <w:r w:rsidRPr="00B414A4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     </w:t>
      </w:r>
      <w:r w:rsidR="004D1D17"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کے متعلق آپ کیا جانتے ہیں؟</w:t>
      </w:r>
    </w:p>
    <w:p w:rsidR="004B4016" w:rsidRPr="00B414A4" w:rsidRDefault="004D1D17" w:rsidP="00B414A4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B414A4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</w:p>
    <w:sectPr w:rsidR="004B4016" w:rsidRPr="00B414A4" w:rsidSect="00B414A4">
      <w:footerReference w:type="default" r:id="rId7"/>
      <w:pgSz w:w="11907" w:h="16839" w:code="9"/>
      <w:pgMar w:top="360" w:right="1080" w:bottom="432" w:left="1080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A8" w:rsidRDefault="009C05A8">
      <w:r>
        <w:separator/>
      </w:r>
    </w:p>
  </w:endnote>
  <w:endnote w:type="continuationSeparator" w:id="1">
    <w:p w:rsidR="009C05A8" w:rsidRDefault="009C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414A4" w:rsidRDefault="00B414A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E0DF5" w:rsidRPr="007E0DF5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90A94" w:rsidRDefault="00290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A8" w:rsidRDefault="009C05A8">
      <w:r>
        <w:separator/>
      </w:r>
    </w:p>
  </w:footnote>
  <w:footnote w:type="continuationSeparator" w:id="1">
    <w:p w:rsidR="009C05A8" w:rsidRDefault="009C0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98A"/>
    <w:multiLevelType w:val="hybridMultilevel"/>
    <w:tmpl w:val="021A002A"/>
    <w:lvl w:ilvl="0" w:tplc="40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1">
    <w:nsid w:val="16CA6E20"/>
    <w:multiLevelType w:val="hybridMultilevel"/>
    <w:tmpl w:val="1A1866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727C0"/>
    <w:multiLevelType w:val="hybridMultilevel"/>
    <w:tmpl w:val="FFD2D896"/>
    <w:lvl w:ilvl="0" w:tplc="04BE264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E15BF"/>
    <w:multiLevelType w:val="hybridMultilevel"/>
    <w:tmpl w:val="03B8115A"/>
    <w:lvl w:ilvl="0" w:tplc="EEB8C1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E655A"/>
    <w:multiLevelType w:val="hybridMultilevel"/>
    <w:tmpl w:val="1E1ED9DA"/>
    <w:lvl w:ilvl="0" w:tplc="0B5C0D40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2F06AF"/>
    <w:multiLevelType w:val="hybridMultilevel"/>
    <w:tmpl w:val="2DD2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01A1"/>
    <w:multiLevelType w:val="hybridMultilevel"/>
    <w:tmpl w:val="866E99DA"/>
    <w:lvl w:ilvl="0" w:tplc="BEC082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0403"/>
    <w:multiLevelType w:val="hybridMultilevel"/>
    <w:tmpl w:val="3E780BEA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053AF"/>
    <w:multiLevelType w:val="hybridMultilevel"/>
    <w:tmpl w:val="6996F9C6"/>
    <w:lvl w:ilvl="0" w:tplc="F5BA890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C2753C"/>
    <w:multiLevelType w:val="hybridMultilevel"/>
    <w:tmpl w:val="80001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0092A"/>
    <w:multiLevelType w:val="hybridMultilevel"/>
    <w:tmpl w:val="6DD04C2E"/>
    <w:lvl w:ilvl="0" w:tplc="F5BA8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82B71"/>
    <w:multiLevelType w:val="hybridMultilevel"/>
    <w:tmpl w:val="68867BD4"/>
    <w:lvl w:ilvl="0" w:tplc="03A2D664">
      <w:start w:val="1"/>
      <w:numFmt w:val="decimal"/>
      <w:lvlText w:val="%1."/>
      <w:lvlJc w:val="left"/>
      <w:pPr>
        <w:tabs>
          <w:tab w:val="num" w:pos="3195"/>
        </w:tabs>
        <w:ind w:left="3195" w:hanging="3195"/>
      </w:pPr>
      <w:rPr>
        <w:rFonts w:ascii="Simplified Arabic" w:eastAsia="Times New Roman" w:hAnsi="Simplified Arabic" w:cs="Simplified Arabic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96C43"/>
    <w:multiLevelType w:val="hybridMultilevel"/>
    <w:tmpl w:val="D56A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79DA"/>
    <w:multiLevelType w:val="hybridMultilevel"/>
    <w:tmpl w:val="DAF0E2B8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97A226A"/>
    <w:multiLevelType w:val="hybridMultilevel"/>
    <w:tmpl w:val="AC70F996"/>
    <w:lvl w:ilvl="0" w:tplc="9116921C">
      <w:start w:val="1"/>
      <w:numFmt w:val="lowerRoman"/>
      <w:lvlText w:val="(%1)"/>
      <w:lvlJc w:val="left"/>
      <w:pPr>
        <w:ind w:left="930" w:hanging="720"/>
      </w:pPr>
      <w:rPr>
        <w:rFonts w:asciiTheme="majorBidi" w:hAnsiTheme="majorBidi" w:cstheme="majorBidi"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D9F1FFD"/>
    <w:multiLevelType w:val="hybridMultilevel"/>
    <w:tmpl w:val="EF54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0230"/>
    <w:multiLevelType w:val="hybridMultilevel"/>
    <w:tmpl w:val="390A8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E1F7F"/>
    <w:multiLevelType w:val="hybridMultilevel"/>
    <w:tmpl w:val="238AC94C"/>
    <w:lvl w:ilvl="0" w:tplc="F5BA8900">
      <w:start w:val="1"/>
      <w:numFmt w:val="arabicAlpha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>
    <w:nsid w:val="59CA71C9"/>
    <w:multiLevelType w:val="hybridMultilevel"/>
    <w:tmpl w:val="FD183D3E"/>
    <w:lvl w:ilvl="0" w:tplc="F59AD68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72E"/>
    <w:multiLevelType w:val="hybridMultilevel"/>
    <w:tmpl w:val="7CF8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0322C"/>
    <w:multiLevelType w:val="hybridMultilevel"/>
    <w:tmpl w:val="06A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158C3"/>
    <w:multiLevelType w:val="hybridMultilevel"/>
    <w:tmpl w:val="E764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8"/>
  </w:num>
  <w:num w:numId="7">
    <w:abstractNumId w:val="7"/>
  </w:num>
  <w:num w:numId="8">
    <w:abstractNumId w:val="17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9"/>
  </w:num>
  <w:num w:numId="16">
    <w:abstractNumId w:val="5"/>
  </w:num>
  <w:num w:numId="17">
    <w:abstractNumId w:val="21"/>
  </w:num>
  <w:num w:numId="18">
    <w:abstractNumId w:val="20"/>
  </w:num>
  <w:num w:numId="19">
    <w:abstractNumId w:val="19"/>
  </w:num>
  <w:num w:numId="20">
    <w:abstractNumId w:val="15"/>
  </w:num>
  <w:num w:numId="21">
    <w:abstractNumId w:val="16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0DA"/>
    <w:rsid w:val="00000478"/>
    <w:rsid w:val="0000791D"/>
    <w:rsid w:val="00016AC2"/>
    <w:rsid w:val="0002077C"/>
    <w:rsid w:val="0002269E"/>
    <w:rsid w:val="00024E44"/>
    <w:rsid w:val="000251C7"/>
    <w:rsid w:val="00027352"/>
    <w:rsid w:val="00027F4C"/>
    <w:rsid w:val="000362DB"/>
    <w:rsid w:val="000431F1"/>
    <w:rsid w:val="00044F82"/>
    <w:rsid w:val="000470A2"/>
    <w:rsid w:val="000530DA"/>
    <w:rsid w:val="000576BC"/>
    <w:rsid w:val="00062B50"/>
    <w:rsid w:val="00067B0C"/>
    <w:rsid w:val="00067C98"/>
    <w:rsid w:val="00072312"/>
    <w:rsid w:val="00072B5D"/>
    <w:rsid w:val="00076F54"/>
    <w:rsid w:val="00077495"/>
    <w:rsid w:val="00080831"/>
    <w:rsid w:val="000835B9"/>
    <w:rsid w:val="00086FD2"/>
    <w:rsid w:val="000904B4"/>
    <w:rsid w:val="000960DE"/>
    <w:rsid w:val="000979D0"/>
    <w:rsid w:val="000B7CA1"/>
    <w:rsid w:val="000D0C1C"/>
    <w:rsid w:val="000D1891"/>
    <w:rsid w:val="000D3E30"/>
    <w:rsid w:val="000D486A"/>
    <w:rsid w:val="000E4008"/>
    <w:rsid w:val="000E624C"/>
    <w:rsid w:val="000F2AE0"/>
    <w:rsid w:val="000F5983"/>
    <w:rsid w:val="00114254"/>
    <w:rsid w:val="00123C15"/>
    <w:rsid w:val="00145486"/>
    <w:rsid w:val="00147F52"/>
    <w:rsid w:val="00153B3F"/>
    <w:rsid w:val="00155B52"/>
    <w:rsid w:val="00162E45"/>
    <w:rsid w:val="001673F9"/>
    <w:rsid w:val="00170DFD"/>
    <w:rsid w:val="00181CE4"/>
    <w:rsid w:val="001838CD"/>
    <w:rsid w:val="001927F3"/>
    <w:rsid w:val="001A1451"/>
    <w:rsid w:val="001A3DF8"/>
    <w:rsid w:val="001B0983"/>
    <w:rsid w:val="001B2CCF"/>
    <w:rsid w:val="001B40AC"/>
    <w:rsid w:val="001C4407"/>
    <w:rsid w:val="001C7ED0"/>
    <w:rsid w:val="001F76EC"/>
    <w:rsid w:val="00206485"/>
    <w:rsid w:val="002065A7"/>
    <w:rsid w:val="00207DEA"/>
    <w:rsid w:val="002104B3"/>
    <w:rsid w:val="00217CF8"/>
    <w:rsid w:val="00222B2F"/>
    <w:rsid w:val="002259B0"/>
    <w:rsid w:val="00233382"/>
    <w:rsid w:val="00256170"/>
    <w:rsid w:val="002618A3"/>
    <w:rsid w:val="002657A4"/>
    <w:rsid w:val="00267E0B"/>
    <w:rsid w:val="00272C87"/>
    <w:rsid w:val="00272E5F"/>
    <w:rsid w:val="002754FD"/>
    <w:rsid w:val="00275648"/>
    <w:rsid w:val="00275A41"/>
    <w:rsid w:val="00276DC1"/>
    <w:rsid w:val="002822F1"/>
    <w:rsid w:val="00290A94"/>
    <w:rsid w:val="002A1936"/>
    <w:rsid w:val="002B1E4E"/>
    <w:rsid w:val="002B6635"/>
    <w:rsid w:val="002C06EF"/>
    <w:rsid w:val="002D1A15"/>
    <w:rsid w:val="002D60E8"/>
    <w:rsid w:val="002F0B15"/>
    <w:rsid w:val="002F0F42"/>
    <w:rsid w:val="00306B76"/>
    <w:rsid w:val="003120AC"/>
    <w:rsid w:val="003155AF"/>
    <w:rsid w:val="00316884"/>
    <w:rsid w:val="00317A62"/>
    <w:rsid w:val="00324A26"/>
    <w:rsid w:val="00331FED"/>
    <w:rsid w:val="00343D01"/>
    <w:rsid w:val="0034536B"/>
    <w:rsid w:val="00345BA6"/>
    <w:rsid w:val="00346382"/>
    <w:rsid w:val="0035351B"/>
    <w:rsid w:val="00353643"/>
    <w:rsid w:val="00355490"/>
    <w:rsid w:val="003573EA"/>
    <w:rsid w:val="00361872"/>
    <w:rsid w:val="00366D4D"/>
    <w:rsid w:val="00371059"/>
    <w:rsid w:val="00374D40"/>
    <w:rsid w:val="0038008F"/>
    <w:rsid w:val="0038084A"/>
    <w:rsid w:val="00387429"/>
    <w:rsid w:val="00393EC3"/>
    <w:rsid w:val="003A0644"/>
    <w:rsid w:val="003B78D6"/>
    <w:rsid w:val="003D0120"/>
    <w:rsid w:val="003D3168"/>
    <w:rsid w:val="003D37C4"/>
    <w:rsid w:val="003D606F"/>
    <w:rsid w:val="003D7F18"/>
    <w:rsid w:val="003E6DA4"/>
    <w:rsid w:val="003E7681"/>
    <w:rsid w:val="00400B4E"/>
    <w:rsid w:val="00405348"/>
    <w:rsid w:val="0040673E"/>
    <w:rsid w:val="00410352"/>
    <w:rsid w:val="00431552"/>
    <w:rsid w:val="004367FF"/>
    <w:rsid w:val="0044088A"/>
    <w:rsid w:val="00441556"/>
    <w:rsid w:val="0044468D"/>
    <w:rsid w:val="00446DC2"/>
    <w:rsid w:val="004608D2"/>
    <w:rsid w:val="00465C02"/>
    <w:rsid w:val="00493088"/>
    <w:rsid w:val="004A2B60"/>
    <w:rsid w:val="004B1BE7"/>
    <w:rsid w:val="004B4016"/>
    <w:rsid w:val="004C22F7"/>
    <w:rsid w:val="004D1D17"/>
    <w:rsid w:val="004D759C"/>
    <w:rsid w:val="004E0BB4"/>
    <w:rsid w:val="004E5CEC"/>
    <w:rsid w:val="004F08A5"/>
    <w:rsid w:val="004F2231"/>
    <w:rsid w:val="004F2C7D"/>
    <w:rsid w:val="00505546"/>
    <w:rsid w:val="005125BF"/>
    <w:rsid w:val="0051665D"/>
    <w:rsid w:val="005257FC"/>
    <w:rsid w:val="00527750"/>
    <w:rsid w:val="00534831"/>
    <w:rsid w:val="005367AB"/>
    <w:rsid w:val="00540F42"/>
    <w:rsid w:val="00545E16"/>
    <w:rsid w:val="00546796"/>
    <w:rsid w:val="00547928"/>
    <w:rsid w:val="00550E7D"/>
    <w:rsid w:val="005619EB"/>
    <w:rsid w:val="00572033"/>
    <w:rsid w:val="00572BE5"/>
    <w:rsid w:val="00573D5A"/>
    <w:rsid w:val="00574CB0"/>
    <w:rsid w:val="005755D6"/>
    <w:rsid w:val="00583029"/>
    <w:rsid w:val="00595CB8"/>
    <w:rsid w:val="005A7F5D"/>
    <w:rsid w:val="005D3DE5"/>
    <w:rsid w:val="005D5E29"/>
    <w:rsid w:val="005D721F"/>
    <w:rsid w:val="005E1628"/>
    <w:rsid w:val="005E555A"/>
    <w:rsid w:val="005E66B4"/>
    <w:rsid w:val="005F2080"/>
    <w:rsid w:val="00602EFD"/>
    <w:rsid w:val="006037EE"/>
    <w:rsid w:val="006159D7"/>
    <w:rsid w:val="0061689C"/>
    <w:rsid w:val="00620D7F"/>
    <w:rsid w:val="00620F61"/>
    <w:rsid w:val="00625866"/>
    <w:rsid w:val="00642543"/>
    <w:rsid w:val="00643462"/>
    <w:rsid w:val="0064371A"/>
    <w:rsid w:val="00644481"/>
    <w:rsid w:val="006500E1"/>
    <w:rsid w:val="00652F0C"/>
    <w:rsid w:val="00655E4C"/>
    <w:rsid w:val="00661304"/>
    <w:rsid w:val="00661EC5"/>
    <w:rsid w:val="00663961"/>
    <w:rsid w:val="00682291"/>
    <w:rsid w:val="00683C53"/>
    <w:rsid w:val="00683D28"/>
    <w:rsid w:val="00684ED2"/>
    <w:rsid w:val="00685674"/>
    <w:rsid w:val="0069367C"/>
    <w:rsid w:val="006A418A"/>
    <w:rsid w:val="006A4519"/>
    <w:rsid w:val="006A56DE"/>
    <w:rsid w:val="006A6D65"/>
    <w:rsid w:val="006C237B"/>
    <w:rsid w:val="006D4DE0"/>
    <w:rsid w:val="006D6953"/>
    <w:rsid w:val="006E2E54"/>
    <w:rsid w:val="006E3275"/>
    <w:rsid w:val="006E412F"/>
    <w:rsid w:val="006E6A57"/>
    <w:rsid w:val="0073312E"/>
    <w:rsid w:val="00746285"/>
    <w:rsid w:val="0075726B"/>
    <w:rsid w:val="007650F4"/>
    <w:rsid w:val="00765994"/>
    <w:rsid w:val="007665E8"/>
    <w:rsid w:val="00772EEF"/>
    <w:rsid w:val="007803C3"/>
    <w:rsid w:val="00784C53"/>
    <w:rsid w:val="00791530"/>
    <w:rsid w:val="00794D9F"/>
    <w:rsid w:val="0079531A"/>
    <w:rsid w:val="007A0BCE"/>
    <w:rsid w:val="007A3F97"/>
    <w:rsid w:val="007A512F"/>
    <w:rsid w:val="007A6EBD"/>
    <w:rsid w:val="007A76B1"/>
    <w:rsid w:val="007B366F"/>
    <w:rsid w:val="007B3948"/>
    <w:rsid w:val="007C12F6"/>
    <w:rsid w:val="007C3AFD"/>
    <w:rsid w:val="007E0DF5"/>
    <w:rsid w:val="007E4260"/>
    <w:rsid w:val="007E7D6D"/>
    <w:rsid w:val="007E7DC7"/>
    <w:rsid w:val="007F23BF"/>
    <w:rsid w:val="007F2660"/>
    <w:rsid w:val="007F277B"/>
    <w:rsid w:val="007F32CF"/>
    <w:rsid w:val="007F5DCC"/>
    <w:rsid w:val="0080500D"/>
    <w:rsid w:val="00811C51"/>
    <w:rsid w:val="0081202A"/>
    <w:rsid w:val="00812CE4"/>
    <w:rsid w:val="00830181"/>
    <w:rsid w:val="008324FB"/>
    <w:rsid w:val="0083708A"/>
    <w:rsid w:val="00842166"/>
    <w:rsid w:val="00853248"/>
    <w:rsid w:val="0085652B"/>
    <w:rsid w:val="00857AEC"/>
    <w:rsid w:val="0086425E"/>
    <w:rsid w:val="008677F4"/>
    <w:rsid w:val="00867AF3"/>
    <w:rsid w:val="00884EAF"/>
    <w:rsid w:val="00885230"/>
    <w:rsid w:val="008A374E"/>
    <w:rsid w:val="008A4A43"/>
    <w:rsid w:val="008A503D"/>
    <w:rsid w:val="008A608D"/>
    <w:rsid w:val="008A760B"/>
    <w:rsid w:val="008B0F0B"/>
    <w:rsid w:val="008B2949"/>
    <w:rsid w:val="008B3FF9"/>
    <w:rsid w:val="008B5246"/>
    <w:rsid w:val="008B5D94"/>
    <w:rsid w:val="008B722C"/>
    <w:rsid w:val="008C1AE0"/>
    <w:rsid w:val="008C563E"/>
    <w:rsid w:val="008E3129"/>
    <w:rsid w:val="008E3417"/>
    <w:rsid w:val="008E66AD"/>
    <w:rsid w:val="008E6963"/>
    <w:rsid w:val="008F2358"/>
    <w:rsid w:val="00913CE5"/>
    <w:rsid w:val="00914125"/>
    <w:rsid w:val="009160F7"/>
    <w:rsid w:val="00920DDB"/>
    <w:rsid w:val="00924255"/>
    <w:rsid w:val="009248D7"/>
    <w:rsid w:val="00933163"/>
    <w:rsid w:val="00933AD4"/>
    <w:rsid w:val="009365CE"/>
    <w:rsid w:val="009477D9"/>
    <w:rsid w:val="00966CCB"/>
    <w:rsid w:val="00973266"/>
    <w:rsid w:val="0097453B"/>
    <w:rsid w:val="00977E90"/>
    <w:rsid w:val="0098449D"/>
    <w:rsid w:val="009A183C"/>
    <w:rsid w:val="009A60BB"/>
    <w:rsid w:val="009B11F2"/>
    <w:rsid w:val="009B592F"/>
    <w:rsid w:val="009C05A8"/>
    <w:rsid w:val="009C3283"/>
    <w:rsid w:val="009E067E"/>
    <w:rsid w:val="009E4FE7"/>
    <w:rsid w:val="009F4F84"/>
    <w:rsid w:val="009F517C"/>
    <w:rsid w:val="009F6F66"/>
    <w:rsid w:val="00A059BB"/>
    <w:rsid w:val="00A073B6"/>
    <w:rsid w:val="00A16DAD"/>
    <w:rsid w:val="00A23180"/>
    <w:rsid w:val="00A30586"/>
    <w:rsid w:val="00A308F9"/>
    <w:rsid w:val="00A327F9"/>
    <w:rsid w:val="00A330CC"/>
    <w:rsid w:val="00A34684"/>
    <w:rsid w:val="00A355C0"/>
    <w:rsid w:val="00A4289B"/>
    <w:rsid w:val="00A42AD9"/>
    <w:rsid w:val="00A42EBA"/>
    <w:rsid w:val="00A57C40"/>
    <w:rsid w:val="00A644A6"/>
    <w:rsid w:val="00A64A42"/>
    <w:rsid w:val="00A80E5E"/>
    <w:rsid w:val="00A8100E"/>
    <w:rsid w:val="00AA423B"/>
    <w:rsid w:val="00AA4FAC"/>
    <w:rsid w:val="00AA61E5"/>
    <w:rsid w:val="00AA64A6"/>
    <w:rsid w:val="00AA7A57"/>
    <w:rsid w:val="00AB3391"/>
    <w:rsid w:val="00AB5C86"/>
    <w:rsid w:val="00AB5EA5"/>
    <w:rsid w:val="00AC0005"/>
    <w:rsid w:val="00AC36D0"/>
    <w:rsid w:val="00AD0AA8"/>
    <w:rsid w:val="00AE5F49"/>
    <w:rsid w:val="00B13DAB"/>
    <w:rsid w:val="00B16265"/>
    <w:rsid w:val="00B16409"/>
    <w:rsid w:val="00B20FC6"/>
    <w:rsid w:val="00B217CF"/>
    <w:rsid w:val="00B26174"/>
    <w:rsid w:val="00B3779F"/>
    <w:rsid w:val="00B414A4"/>
    <w:rsid w:val="00B42C03"/>
    <w:rsid w:val="00B5435F"/>
    <w:rsid w:val="00B54D61"/>
    <w:rsid w:val="00B57BB6"/>
    <w:rsid w:val="00B60D51"/>
    <w:rsid w:val="00B73CDA"/>
    <w:rsid w:val="00B80A2B"/>
    <w:rsid w:val="00B82700"/>
    <w:rsid w:val="00B8321F"/>
    <w:rsid w:val="00B90292"/>
    <w:rsid w:val="00B910D6"/>
    <w:rsid w:val="00B912A4"/>
    <w:rsid w:val="00B9606D"/>
    <w:rsid w:val="00B968BF"/>
    <w:rsid w:val="00BA01CA"/>
    <w:rsid w:val="00BA0F6C"/>
    <w:rsid w:val="00BA18B3"/>
    <w:rsid w:val="00BA6888"/>
    <w:rsid w:val="00BC3FBE"/>
    <w:rsid w:val="00BC67E2"/>
    <w:rsid w:val="00BD6F7C"/>
    <w:rsid w:val="00BD79FA"/>
    <w:rsid w:val="00BE49C7"/>
    <w:rsid w:val="00BE772A"/>
    <w:rsid w:val="00BF0B03"/>
    <w:rsid w:val="00BF3202"/>
    <w:rsid w:val="00BF735D"/>
    <w:rsid w:val="00C10672"/>
    <w:rsid w:val="00C22220"/>
    <w:rsid w:val="00C2376D"/>
    <w:rsid w:val="00C27BED"/>
    <w:rsid w:val="00C354EA"/>
    <w:rsid w:val="00C363DE"/>
    <w:rsid w:val="00C36DBA"/>
    <w:rsid w:val="00C41317"/>
    <w:rsid w:val="00C6041F"/>
    <w:rsid w:val="00C66FCF"/>
    <w:rsid w:val="00C71D92"/>
    <w:rsid w:val="00C977A8"/>
    <w:rsid w:val="00C97A6A"/>
    <w:rsid w:val="00CA49AD"/>
    <w:rsid w:val="00CB0544"/>
    <w:rsid w:val="00CB7ED0"/>
    <w:rsid w:val="00CC20A5"/>
    <w:rsid w:val="00CC5E1D"/>
    <w:rsid w:val="00CC6122"/>
    <w:rsid w:val="00CD5DF1"/>
    <w:rsid w:val="00CE0786"/>
    <w:rsid w:val="00CE17ED"/>
    <w:rsid w:val="00CF6F71"/>
    <w:rsid w:val="00D02479"/>
    <w:rsid w:val="00D07A67"/>
    <w:rsid w:val="00D132C8"/>
    <w:rsid w:val="00D20849"/>
    <w:rsid w:val="00D478A7"/>
    <w:rsid w:val="00D52DBD"/>
    <w:rsid w:val="00D80321"/>
    <w:rsid w:val="00D8263D"/>
    <w:rsid w:val="00D835F9"/>
    <w:rsid w:val="00D913D1"/>
    <w:rsid w:val="00DA0427"/>
    <w:rsid w:val="00DA0D2F"/>
    <w:rsid w:val="00DC1F7C"/>
    <w:rsid w:val="00DC6B80"/>
    <w:rsid w:val="00DD2F1A"/>
    <w:rsid w:val="00DE0846"/>
    <w:rsid w:val="00DE0D4E"/>
    <w:rsid w:val="00DE25D3"/>
    <w:rsid w:val="00DE6015"/>
    <w:rsid w:val="00DF29E6"/>
    <w:rsid w:val="00E0185A"/>
    <w:rsid w:val="00E11247"/>
    <w:rsid w:val="00E14481"/>
    <w:rsid w:val="00E2238A"/>
    <w:rsid w:val="00E342CB"/>
    <w:rsid w:val="00E35D92"/>
    <w:rsid w:val="00E43DCD"/>
    <w:rsid w:val="00E5022C"/>
    <w:rsid w:val="00E60B1C"/>
    <w:rsid w:val="00E64563"/>
    <w:rsid w:val="00E66645"/>
    <w:rsid w:val="00E75A41"/>
    <w:rsid w:val="00E86F5D"/>
    <w:rsid w:val="00E90E15"/>
    <w:rsid w:val="00E96D8C"/>
    <w:rsid w:val="00EB59C3"/>
    <w:rsid w:val="00EB7F68"/>
    <w:rsid w:val="00EC1473"/>
    <w:rsid w:val="00EC26EF"/>
    <w:rsid w:val="00EC2859"/>
    <w:rsid w:val="00ED2CE9"/>
    <w:rsid w:val="00ED7160"/>
    <w:rsid w:val="00EE6AF5"/>
    <w:rsid w:val="00EF4F15"/>
    <w:rsid w:val="00F114B8"/>
    <w:rsid w:val="00F17A15"/>
    <w:rsid w:val="00F27362"/>
    <w:rsid w:val="00F336CF"/>
    <w:rsid w:val="00F344EA"/>
    <w:rsid w:val="00F41968"/>
    <w:rsid w:val="00F5016E"/>
    <w:rsid w:val="00F529CD"/>
    <w:rsid w:val="00F60CD4"/>
    <w:rsid w:val="00F63EF7"/>
    <w:rsid w:val="00F657A1"/>
    <w:rsid w:val="00F70E1D"/>
    <w:rsid w:val="00F74C3C"/>
    <w:rsid w:val="00F74E71"/>
    <w:rsid w:val="00FA6F73"/>
    <w:rsid w:val="00FB7D3B"/>
    <w:rsid w:val="00FD232D"/>
    <w:rsid w:val="00FD6D7B"/>
    <w:rsid w:val="00FE310E"/>
    <w:rsid w:val="00FE6A7E"/>
    <w:rsid w:val="00FF2E09"/>
    <w:rsid w:val="00FF36A7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DA"/>
    <w:rPr>
      <w:sz w:val="24"/>
      <w:szCs w:val="24"/>
      <w:lang w:val="en-US" w:eastAsia="en-US" w:bidi="ar-SA"/>
    </w:rPr>
  </w:style>
  <w:style w:type="character" w:customStyle="1" w:styleId="BodytextBold">
    <w:name w:val="Body text + Bold"/>
    <w:basedOn w:val="DefaultParagraphFont"/>
    <w:rsid w:val="00683C53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table" w:styleId="TableGrid">
    <w:name w:val="Table Grid"/>
    <w:basedOn w:val="TableNormal"/>
    <w:uiPriority w:val="59"/>
    <w:rsid w:val="00683C53"/>
    <w:rPr>
      <w:rFonts w:ascii="Calibri" w:eastAsia="Calibri" w:hAnsi="Calibri" w:cs="Mang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48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4448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set-1</vt:lpstr>
    </vt:vector>
  </TitlesOfParts>
  <Company>Wipro Limited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set-1</dc:title>
  <dc:creator>masood alam</dc:creator>
  <cp:lastModifiedBy>pc4</cp:lastModifiedBy>
  <cp:revision>14</cp:revision>
  <cp:lastPrinted>2018-12-11T09:56:00Z</cp:lastPrinted>
  <dcterms:created xsi:type="dcterms:W3CDTF">2018-11-13T08:14:00Z</dcterms:created>
  <dcterms:modified xsi:type="dcterms:W3CDTF">2018-12-13T05:35:00Z</dcterms:modified>
</cp:coreProperties>
</file>