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27D" w:rsidRDefault="001C727D" w:rsidP="001C727D">
      <w:pPr>
        <w:spacing w:after="0" w:line="240" w:lineRule="auto"/>
        <w:ind w:firstLine="720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(Printed Pages 02)</w:t>
      </w:r>
    </w:p>
    <w:p w:rsidR="001C727D" w:rsidRDefault="001C727D" w:rsidP="001C727D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Roll No. ____________</w:t>
      </w:r>
    </w:p>
    <w:p w:rsidR="001C727D" w:rsidRDefault="001C727D" w:rsidP="001C7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</w:pPr>
    </w:p>
    <w:p w:rsidR="00A55A93" w:rsidRPr="00EF054E" w:rsidRDefault="00C96797" w:rsidP="001C7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</w:pPr>
      <w:r w:rsidRPr="00EF054E"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  <w:t>MGO-3324</w:t>
      </w:r>
    </w:p>
    <w:p w:rsidR="00C96797" w:rsidRPr="00EF054E" w:rsidRDefault="00C96797" w:rsidP="001C7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</w:pPr>
      <w:r w:rsidRPr="00EF054E"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  <w:t>M.A. (III Semester) Examination, December 2018</w:t>
      </w:r>
    </w:p>
    <w:p w:rsidR="00C96797" w:rsidRPr="00EF054E" w:rsidRDefault="00C96797" w:rsidP="001C7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</w:pPr>
      <w:r w:rsidRPr="00EF054E"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  <w:t>GEOGRAPHY</w:t>
      </w:r>
    </w:p>
    <w:p w:rsidR="00C96797" w:rsidRPr="00C96797" w:rsidRDefault="00C96797" w:rsidP="001C7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EF054E"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  <w:t xml:space="preserve"> GIS &amp; its </w:t>
      </w:r>
      <w:r w:rsidR="00EE63CD"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  <w:t>A</w:t>
      </w:r>
      <w:r w:rsidRPr="00EF054E"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  <w:t>pplication</w:t>
      </w:r>
    </w:p>
    <w:p w:rsidR="00A55A93" w:rsidRPr="00C96797" w:rsidRDefault="00C96797" w:rsidP="001C727D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en-IN"/>
        </w:rPr>
      </w:pPr>
      <w:r w:rsidRPr="00C96797">
        <w:rPr>
          <w:rFonts w:ascii="Times New Roman" w:eastAsia="Times New Roman" w:hAnsi="Times New Roman" w:cs="Times New Roman"/>
          <w:bCs/>
          <w:i/>
          <w:sz w:val="24"/>
          <w:szCs w:val="24"/>
          <w:lang w:eastAsia="en-IN"/>
        </w:rPr>
        <w:t xml:space="preserve">[Time Allowed: Three Hours]                                           </w:t>
      </w:r>
      <w:r w:rsidR="001C727D">
        <w:rPr>
          <w:rFonts w:ascii="Times New Roman" w:eastAsia="Times New Roman" w:hAnsi="Times New Roman" w:cs="Times New Roman"/>
          <w:bCs/>
          <w:i/>
          <w:sz w:val="24"/>
          <w:szCs w:val="24"/>
          <w:lang w:eastAsia="en-IN"/>
        </w:rPr>
        <w:t xml:space="preserve">                     </w:t>
      </w:r>
      <w:r w:rsidRPr="00C96797">
        <w:rPr>
          <w:rFonts w:ascii="Times New Roman" w:eastAsia="Times New Roman" w:hAnsi="Times New Roman" w:cs="Times New Roman"/>
          <w:bCs/>
          <w:i/>
          <w:sz w:val="24"/>
          <w:szCs w:val="24"/>
          <w:lang w:eastAsia="en-IN"/>
        </w:rPr>
        <w:t xml:space="preserve"> [Maximum Marks: 70]</w:t>
      </w:r>
    </w:p>
    <w:p w:rsidR="001C727D" w:rsidRDefault="004655C5" w:rsidP="001C72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4655C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6pt;margin-top:8.65pt;width:507.75pt;height:0;z-index:251658240" o:connectortype="straight" strokeweight="2pt"/>
        </w:pict>
      </w:r>
    </w:p>
    <w:p w:rsidR="00A55A93" w:rsidRDefault="0040517E" w:rsidP="001C7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9679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Note</w:t>
      </w:r>
      <w:r w:rsidR="0020196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: </w:t>
      </w:r>
      <w:r w:rsidR="001872EA" w:rsidRPr="001C727D">
        <w:rPr>
          <w:rFonts w:ascii="Times New Roman" w:eastAsia="Times New Roman" w:hAnsi="Times New Roman" w:cs="Times New Roman"/>
          <w:sz w:val="24"/>
          <w:szCs w:val="24"/>
          <w:lang w:eastAsia="en-IN"/>
        </w:rPr>
        <w:t>A</w:t>
      </w:r>
      <w:r w:rsidRPr="001C727D">
        <w:rPr>
          <w:rFonts w:ascii="Times New Roman" w:eastAsia="Times New Roman" w:hAnsi="Times New Roman" w:cs="Times New Roman"/>
          <w:sz w:val="24"/>
          <w:szCs w:val="24"/>
          <w:lang w:eastAsia="en-IN"/>
        </w:rPr>
        <w:t>ttempt</w:t>
      </w:r>
      <w:r w:rsidR="00C96797" w:rsidRPr="001C727D">
        <w:rPr>
          <w:rFonts w:ascii="Times New Roman" w:eastAsia="Times New Roman" w:hAnsi="Times New Roman" w:cs="Times New Roman"/>
          <w:sz w:val="24"/>
          <w:szCs w:val="24"/>
          <w:lang w:eastAsia="en-IN"/>
        </w:rPr>
        <w:t> all</w:t>
      </w:r>
      <w:r w:rsidR="001C727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1C727D">
        <w:rPr>
          <w:rFonts w:ascii="Times New Roman" w:eastAsia="Times New Roman" w:hAnsi="Times New Roman" w:cs="Times New Roman"/>
          <w:sz w:val="24"/>
          <w:szCs w:val="24"/>
          <w:lang w:eastAsia="en-IN"/>
        </w:rPr>
        <w:t>questions.</w:t>
      </w:r>
    </w:p>
    <w:p w:rsidR="001C727D" w:rsidRPr="00C96797" w:rsidRDefault="001C727D" w:rsidP="001C72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</w:p>
    <w:p w:rsidR="0040517E" w:rsidRDefault="001C727D" w:rsidP="001C727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 w:rsidRPr="001C727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Q. 1.</w:t>
      </w:r>
      <w:r w:rsidRPr="001C727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ab/>
      </w:r>
      <w:r w:rsidR="0040517E" w:rsidRPr="001C727D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Attempt any </w:t>
      </w:r>
      <w:r w:rsidR="0040517E" w:rsidRPr="001C727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six</w:t>
      </w:r>
      <w:r w:rsidR="0040517E" w:rsidRPr="001C727D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from the following questions.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ab/>
        <w:t xml:space="preserve">      </w:t>
      </w:r>
      <w:r w:rsidRPr="001C727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5*6=30</w:t>
      </w:r>
    </w:p>
    <w:p w:rsidR="001C727D" w:rsidRPr="001C727D" w:rsidRDefault="001C727D" w:rsidP="001C727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</w:p>
    <w:p w:rsidR="0040517E" w:rsidRDefault="0040517E" w:rsidP="001C727D">
      <w:pPr>
        <w:pStyle w:val="ListParagraph"/>
        <w:numPr>
          <w:ilvl w:val="0"/>
          <w:numId w:val="4"/>
        </w:numPr>
        <w:spacing w:after="0" w:line="240" w:lineRule="auto"/>
        <w:ind w:left="1276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 w:rsidRPr="00201961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Throw</w:t>
      </w:r>
      <w:r w:rsidR="00A55A93" w:rsidRPr="00201961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 light</w:t>
      </w:r>
      <w:r w:rsidRPr="00201961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on the origin of GIS</w:t>
      </w:r>
      <w:r w:rsidR="00A55A93" w:rsidRPr="00201961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.</w:t>
      </w:r>
    </w:p>
    <w:p w:rsidR="003355E6" w:rsidRPr="00201961" w:rsidRDefault="001B402E" w:rsidP="00B05831">
      <w:pPr>
        <w:pStyle w:val="ListParagraph"/>
        <w:spacing w:after="0" w:line="240" w:lineRule="auto"/>
        <w:ind w:left="1276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>th0</w:t>
      </w:r>
      <w:r w:rsidR="00B05831"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>vkbZ0</w:t>
      </w:r>
      <w:r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>,l0 dh mRifRr</w:t>
      </w:r>
      <w:r w:rsidR="001C727D"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 xml:space="preserve"> </w:t>
      </w:r>
      <w:r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>ij</w:t>
      </w:r>
      <w:r w:rsidR="001C727D"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 xml:space="preserve"> </w:t>
      </w:r>
      <w:r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>izdk'k</w:t>
      </w:r>
      <w:r w:rsidR="001C727D"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 xml:space="preserve"> </w:t>
      </w:r>
      <w:r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>MkysA</w:t>
      </w:r>
    </w:p>
    <w:p w:rsidR="0040517E" w:rsidRDefault="001872EA" w:rsidP="001C727D">
      <w:pPr>
        <w:pStyle w:val="ListParagraph"/>
        <w:numPr>
          <w:ilvl w:val="0"/>
          <w:numId w:val="4"/>
        </w:numPr>
        <w:spacing w:after="0" w:line="240" w:lineRule="auto"/>
        <w:ind w:left="1276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 w:rsidRPr="00201961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Write </w:t>
      </w:r>
      <w:r w:rsidR="00A55A93" w:rsidRPr="00201961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a note on web GIS.</w:t>
      </w:r>
    </w:p>
    <w:p w:rsidR="001B402E" w:rsidRPr="00201961" w:rsidRDefault="00AA5BDF" w:rsidP="00B05831">
      <w:pPr>
        <w:pStyle w:val="ListParagraph"/>
        <w:spacing w:after="0" w:line="240" w:lineRule="auto"/>
        <w:ind w:left="1276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 xml:space="preserve">osc </w:t>
      </w:r>
      <w:r w:rsidR="00B05831"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>th0vkbZ0,l0</w:t>
      </w:r>
      <w:r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 xml:space="preserve"> ij</w:t>
      </w:r>
      <w:r w:rsidR="001C727D"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 xml:space="preserve"> </w:t>
      </w:r>
      <w:r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>ys[k fy[ksA</w:t>
      </w:r>
    </w:p>
    <w:p w:rsidR="001872EA" w:rsidRDefault="001872EA" w:rsidP="001C727D">
      <w:pPr>
        <w:pStyle w:val="ListParagraph"/>
        <w:numPr>
          <w:ilvl w:val="0"/>
          <w:numId w:val="4"/>
        </w:numPr>
        <w:spacing w:after="0" w:line="240" w:lineRule="auto"/>
        <w:ind w:left="1276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 w:rsidRPr="00201961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Write </w:t>
      </w:r>
      <w:r w:rsidR="0040517E" w:rsidRPr="00201961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a short note on</w:t>
      </w:r>
      <w:r w:rsidR="00A55A93" w:rsidRPr="00201961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 ellipsoid</w:t>
      </w:r>
      <w:r w:rsidR="0040517E" w:rsidRPr="00201961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and </w:t>
      </w:r>
      <w:r w:rsidR="00A55A93" w:rsidRPr="00201961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ge</w:t>
      </w:r>
      <w:r w:rsidR="0040517E" w:rsidRPr="00201961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oid</w:t>
      </w:r>
      <w:r w:rsidR="00A55A93" w:rsidRPr="00201961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.</w:t>
      </w:r>
    </w:p>
    <w:p w:rsidR="00AA5BDF" w:rsidRPr="00201961" w:rsidRDefault="00411D99" w:rsidP="001C727D">
      <w:pPr>
        <w:pStyle w:val="ListParagraph"/>
        <w:spacing w:after="0" w:line="240" w:lineRule="auto"/>
        <w:ind w:left="1276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>bfyIlkbM ,oa</w:t>
      </w:r>
      <w:r w:rsidR="001C727D"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 xml:space="preserve"> </w:t>
      </w:r>
      <w:r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>ftvks,M</w:t>
      </w:r>
      <w:r w:rsidR="001C727D"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 xml:space="preserve"> </w:t>
      </w:r>
      <w:r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>ij</w:t>
      </w:r>
      <w:r w:rsidR="001C727D"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 xml:space="preserve"> </w:t>
      </w:r>
      <w:r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>laf{kIr</w:t>
      </w:r>
      <w:r w:rsidR="001C727D"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 xml:space="preserve"> </w:t>
      </w:r>
      <w:r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>esa</w:t>
      </w:r>
      <w:r w:rsidR="001C727D"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 xml:space="preserve"> </w:t>
      </w:r>
      <w:r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>ys[k fy[ksA</w:t>
      </w:r>
    </w:p>
    <w:p w:rsidR="0040517E" w:rsidRDefault="001872EA" w:rsidP="001C727D">
      <w:pPr>
        <w:pStyle w:val="ListParagraph"/>
        <w:numPr>
          <w:ilvl w:val="0"/>
          <w:numId w:val="4"/>
        </w:numPr>
        <w:spacing w:after="0" w:line="240" w:lineRule="auto"/>
        <w:ind w:left="1276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 w:rsidRPr="00201961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Overlay </w:t>
      </w:r>
      <w:r w:rsidR="0040517E" w:rsidRPr="00201961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operations in GIS</w:t>
      </w:r>
      <w:r w:rsidR="00A55A93" w:rsidRPr="00201961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.</w:t>
      </w:r>
    </w:p>
    <w:p w:rsidR="00411D99" w:rsidRPr="00201961" w:rsidRDefault="003402C7" w:rsidP="00B05831">
      <w:pPr>
        <w:pStyle w:val="ListParagraph"/>
        <w:spacing w:after="0" w:line="240" w:lineRule="auto"/>
        <w:ind w:left="1276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>vf/kfp=.k</w:t>
      </w:r>
      <w:r w:rsidR="001C727D"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 xml:space="preserve"> </w:t>
      </w:r>
      <w:r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 xml:space="preserve">izpkyu ¼vksojys vksijs'ku½ </w:t>
      </w:r>
      <w:r w:rsidR="00B05831"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>th0vkbZ0,l0</w:t>
      </w:r>
      <w:r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 xml:space="preserve"> esaA</w:t>
      </w:r>
    </w:p>
    <w:p w:rsidR="0040517E" w:rsidRDefault="003402C7" w:rsidP="001C727D">
      <w:pPr>
        <w:pStyle w:val="ListParagraph"/>
        <w:numPr>
          <w:ilvl w:val="0"/>
          <w:numId w:val="4"/>
        </w:numPr>
        <w:spacing w:after="0" w:line="240" w:lineRule="auto"/>
        <w:ind w:left="1276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Mobile GIS</w:t>
      </w:r>
    </w:p>
    <w:p w:rsidR="003402C7" w:rsidRPr="00201961" w:rsidRDefault="003402C7" w:rsidP="001C727D">
      <w:pPr>
        <w:pStyle w:val="ListParagraph"/>
        <w:spacing w:after="0" w:line="240" w:lineRule="auto"/>
        <w:ind w:left="1276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>eksckbZy th0,l0vkbZ0</w:t>
      </w:r>
    </w:p>
    <w:p w:rsidR="0040517E" w:rsidRDefault="001872EA" w:rsidP="001C727D">
      <w:pPr>
        <w:pStyle w:val="ListParagraph"/>
        <w:numPr>
          <w:ilvl w:val="0"/>
          <w:numId w:val="4"/>
        </w:numPr>
        <w:spacing w:after="0" w:line="240" w:lineRule="auto"/>
        <w:ind w:left="1276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 w:rsidRPr="00201961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What </w:t>
      </w:r>
      <w:r w:rsidR="0040517E" w:rsidRPr="00201961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is open source </w:t>
      </w:r>
      <w:r w:rsidR="00A55A93" w:rsidRPr="00201961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GIS?</w:t>
      </w:r>
      <w:r w:rsidR="003402C7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Give Example.</w:t>
      </w:r>
    </w:p>
    <w:p w:rsidR="003402C7" w:rsidRPr="00201961" w:rsidRDefault="00A12E9E" w:rsidP="00B05831">
      <w:pPr>
        <w:pStyle w:val="ListParagraph"/>
        <w:spacing w:after="0" w:line="240" w:lineRule="auto"/>
        <w:ind w:left="1276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>vksiu</w:t>
      </w:r>
      <w:r w:rsidR="001C727D"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 xml:space="preserve"> </w:t>
      </w:r>
      <w:r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 xml:space="preserve">lkslZ </w:t>
      </w:r>
      <w:r w:rsidR="00B05831"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>th0vkbZ0,l0</w:t>
      </w:r>
      <w:r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 xml:space="preserve"> D;k</w:t>
      </w:r>
      <w:r w:rsidR="001C727D"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 xml:space="preserve"> </w:t>
      </w:r>
      <w:r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>gS\ mnkgj.k</w:t>
      </w:r>
      <w:r w:rsidR="001C727D"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 xml:space="preserve"> </w:t>
      </w:r>
      <w:r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>nhft,A</w:t>
      </w:r>
    </w:p>
    <w:p w:rsidR="0040517E" w:rsidRDefault="001872EA" w:rsidP="001C727D">
      <w:pPr>
        <w:pStyle w:val="ListParagraph"/>
        <w:numPr>
          <w:ilvl w:val="0"/>
          <w:numId w:val="4"/>
        </w:numPr>
        <w:spacing w:after="0" w:line="240" w:lineRule="auto"/>
        <w:ind w:left="1276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 w:rsidRPr="00201961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Database </w:t>
      </w:r>
      <w:r w:rsidR="0040517E" w:rsidRPr="00201961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management system</w:t>
      </w:r>
      <w:r w:rsidR="00A55A93" w:rsidRPr="00201961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.</w:t>
      </w:r>
    </w:p>
    <w:p w:rsidR="00A12E9E" w:rsidRPr="00201961" w:rsidRDefault="002D1BE3" w:rsidP="001C727D">
      <w:pPr>
        <w:pStyle w:val="ListParagraph"/>
        <w:spacing w:after="0" w:line="240" w:lineRule="auto"/>
        <w:ind w:left="1276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>MkVk</w:t>
      </w:r>
      <w:r w:rsidR="001C727D"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 xml:space="preserve"> </w:t>
      </w:r>
      <w:r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>csl</w:t>
      </w:r>
      <w:r w:rsidR="001C727D"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 xml:space="preserve"> </w:t>
      </w:r>
      <w:r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>izcU/ku</w:t>
      </w:r>
      <w:r w:rsidR="001C727D"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 xml:space="preserve"> </w:t>
      </w:r>
      <w:r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>ra=A</w:t>
      </w:r>
    </w:p>
    <w:p w:rsidR="0040517E" w:rsidRPr="00201961" w:rsidRDefault="001872EA" w:rsidP="001C727D">
      <w:pPr>
        <w:pStyle w:val="ListParagraph"/>
        <w:numPr>
          <w:ilvl w:val="0"/>
          <w:numId w:val="4"/>
        </w:numPr>
        <w:spacing w:after="0" w:line="240" w:lineRule="auto"/>
        <w:ind w:left="1276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 w:rsidRPr="00201961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Write </w:t>
      </w:r>
      <w:r w:rsidR="0040517E" w:rsidRPr="00201961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a note on</w:t>
      </w:r>
      <w:r w:rsidR="00D007FE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the</w:t>
      </w:r>
      <w:r w:rsidR="0040517E" w:rsidRPr="00201961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application of GIS in land use mapping</w:t>
      </w:r>
      <w:r w:rsidR="00A55A93" w:rsidRPr="00201961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.</w:t>
      </w:r>
    </w:p>
    <w:p w:rsidR="005E21EA" w:rsidRDefault="00A510D5" w:rsidP="001C727D">
      <w:pPr>
        <w:pStyle w:val="ListParagraph"/>
        <w:spacing w:after="0" w:line="240" w:lineRule="auto"/>
        <w:ind w:left="1276"/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</w:pPr>
      <w:r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>Hkwfe</w:t>
      </w:r>
      <w:r w:rsidR="001C727D"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 xml:space="preserve"> </w:t>
      </w:r>
      <w:r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>mi;ksxeku</w:t>
      </w:r>
      <w:r w:rsidR="001C727D"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 xml:space="preserve"> </w:t>
      </w:r>
      <w:r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>fp=.k esa th0vkbZ0,l0 ds vuqiz;ksx</w:t>
      </w:r>
      <w:r w:rsidR="001C727D"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 xml:space="preserve"> </w:t>
      </w:r>
      <w:r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>ij</w:t>
      </w:r>
      <w:r w:rsidR="001C727D"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 xml:space="preserve"> </w:t>
      </w:r>
      <w:r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>ys[k fy[ksA</w:t>
      </w:r>
    </w:p>
    <w:p w:rsidR="00BE0155" w:rsidRPr="00201961" w:rsidRDefault="00BE0155" w:rsidP="001C727D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</w:p>
    <w:p w:rsidR="0040517E" w:rsidRDefault="00BE0155" w:rsidP="001C727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 w:rsidRPr="001C727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Q.</w:t>
      </w:r>
      <w:r w:rsidR="001C727D" w:rsidRPr="001C727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</w:t>
      </w:r>
      <w:r w:rsidRPr="001C727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2.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ab/>
      </w:r>
      <w:r w:rsidR="001872EA" w:rsidRPr="00BE0155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What </w:t>
      </w:r>
      <w:r w:rsidR="0040517E" w:rsidRPr="00BE0155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is GIS</w:t>
      </w:r>
      <w:r w:rsidR="005E21EA" w:rsidRPr="00BE0155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?</w:t>
      </w:r>
      <w:r w:rsidR="001C727D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</w:t>
      </w:r>
      <w:r w:rsidR="001872EA" w:rsidRPr="00BE0155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Describe </w:t>
      </w:r>
      <w:r w:rsidR="0040517E" w:rsidRPr="00BE0155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the components of GIS</w:t>
      </w:r>
      <w:r w:rsidR="005E21EA" w:rsidRPr="00BE0155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.</w:t>
      </w:r>
      <w:r w:rsidR="001C727D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ab/>
      </w:r>
      <w:r w:rsidR="001C727D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ab/>
      </w:r>
      <w:r w:rsidR="001C727D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ab/>
      </w:r>
      <w:r w:rsidR="001C727D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ab/>
      </w:r>
      <w:r w:rsidR="001C727D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ab/>
        <w:t xml:space="preserve">  </w:t>
      </w:r>
      <w:r w:rsidR="001C727D" w:rsidRPr="001C727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10</w:t>
      </w:r>
    </w:p>
    <w:p w:rsidR="00BE0155" w:rsidRPr="00403572" w:rsidRDefault="00BE0155" w:rsidP="00B05831">
      <w:pPr>
        <w:spacing w:after="0" w:line="240" w:lineRule="auto"/>
        <w:rPr>
          <w:rFonts w:ascii="Times New Roman" w:eastAsia="Times New Roman" w:hAnsi="Times New Roman" w:cs="Times New Roman"/>
          <w:bCs/>
          <w:caps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ab/>
      </w:r>
      <w:r w:rsidR="00B05831"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>th0vkbZ0,l0</w:t>
      </w:r>
      <w:r w:rsidR="00403572"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 xml:space="preserve"> D;k</w:t>
      </w:r>
      <w:r w:rsidR="001C727D"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 xml:space="preserve"> </w:t>
      </w:r>
      <w:r w:rsidR="00403572"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 xml:space="preserve">gS\ </w:t>
      </w:r>
      <w:r w:rsidR="00B05831"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>th0vkbZ0,l0</w:t>
      </w:r>
      <w:r w:rsidR="00403572"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 xml:space="preserve"> ds ?kVdksa</w:t>
      </w:r>
      <w:r w:rsidR="001C727D"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 xml:space="preserve"> </w:t>
      </w:r>
      <w:r w:rsidR="00403572"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>dk</w:t>
      </w:r>
      <w:r w:rsidR="001C727D"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 xml:space="preserve"> </w:t>
      </w:r>
      <w:r w:rsidR="00403572"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>o.kZu</w:t>
      </w:r>
      <w:r w:rsidR="001C727D"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 xml:space="preserve"> </w:t>
      </w:r>
      <w:r w:rsidR="00403572"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>dhft,</w:t>
      </w:r>
      <w:r w:rsidR="00403572">
        <w:rPr>
          <w:rFonts w:ascii="Kruti Dev 010" w:eastAsia="Times New Roman" w:hAnsi="Kruti Dev 010" w:cs="Times New Roman"/>
          <w:bCs/>
          <w:caps/>
          <w:sz w:val="28"/>
          <w:szCs w:val="28"/>
          <w:lang w:eastAsia="en-IN"/>
        </w:rPr>
        <w:t>A</w:t>
      </w:r>
    </w:p>
    <w:p w:rsidR="001C727D" w:rsidRDefault="001C727D" w:rsidP="001C727D">
      <w:pPr>
        <w:pStyle w:val="ListParagraph"/>
        <w:spacing w:after="0" w:line="240" w:lineRule="auto"/>
        <w:ind w:left="3600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</w:p>
    <w:p w:rsidR="005E21EA" w:rsidRDefault="005E21EA" w:rsidP="001C727D">
      <w:pPr>
        <w:pStyle w:val="ListParagraph"/>
        <w:spacing w:after="0" w:line="240" w:lineRule="auto"/>
        <w:ind w:left="3600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1C727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OR</w:t>
      </w:r>
    </w:p>
    <w:p w:rsidR="001C727D" w:rsidRPr="001C727D" w:rsidRDefault="001C727D" w:rsidP="001C727D">
      <w:pPr>
        <w:pStyle w:val="ListParagraph"/>
        <w:spacing w:after="0" w:line="240" w:lineRule="auto"/>
        <w:ind w:left="3600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</w:p>
    <w:p w:rsidR="0040517E" w:rsidRDefault="001872EA" w:rsidP="009C23B9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 w:rsidRPr="00201961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Why </w:t>
      </w:r>
      <w:r w:rsidR="0040517E" w:rsidRPr="00201961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is</w:t>
      </w:r>
      <w:r w:rsidR="005E21EA" w:rsidRPr="00201961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GIS advantageous</w:t>
      </w:r>
      <w:r w:rsidR="0040517E" w:rsidRPr="00201961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th</w:t>
      </w:r>
      <w:r w:rsidR="009C23B9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a</w:t>
      </w:r>
      <w:r w:rsidR="0040517E" w:rsidRPr="00201961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n CA</w:t>
      </w:r>
      <w:r w:rsidR="005E21EA" w:rsidRPr="00201961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DD or other mapping software</w:t>
      </w:r>
      <w:r w:rsidR="009C23B9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s</w:t>
      </w:r>
      <w:r w:rsidR="005E21EA" w:rsidRPr="00201961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? </w:t>
      </w:r>
      <w:r w:rsidRPr="00201961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Explain </w:t>
      </w:r>
      <w:r w:rsidR="0040517E" w:rsidRPr="00201961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with examples</w:t>
      </w:r>
      <w:r w:rsidR="00A55A93" w:rsidRPr="00201961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.</w:t>
      </w:r>
    </w:p>
    <w:p w:rsidR="00BE02DB" w:rsidRPr="00BE02DB" w:rsidRDefault="00BE02DB" w:rsidP="00B05831">
      <w:pPr>
        <w:pStyle w:val="ListParagraph"/>
        <w:spacing w:after="0" w:line="240" w:lineRule="auto"/>
        <w:jc w:val="both"/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</w:pPr>
      <w:r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>lh0,0Mh0Mh0 ¼dSM½ ;k</w:t>
      </w:r>
      <w:r w:rsidR="001C727D"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 xml:space="preserve"> </w:t>
      </w:r>
      <w:r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>nwljs</w:t>
      </w:r>
      <w:r w:rsidR="001C727D"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 xml:space="preserve"> </w:t>
      </w:r>
      <w:r w:rsidR="004D7754"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 xml:space="preserve">ekufp=.k </w:t>
      </w:r>
      <w:r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 xml:space="preserve">lkWQ~Vos;j ls </w:t>
      </w:r>
      <w:r w:rsidR="00B05831"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>th0vkbZ0,l0</w:t>
      </w:r>
      <w:r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 xml:space="preserve"> D;ksa</w:t>
      </w:r>
      <w:r w:rsidR="001C727D"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 xml:space="preserve"> </w:t>
      </w:r>
      <w:r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>ykHkdkjh</w:t>
      </w:r>
      <w:r w:rsidR="001C727D"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 xml:space="preserve"> </w:t>
      </w:r>
      <w:r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>gS\ mnkgj.k</w:t>
      </w:r>
      <w:r w:rsidR="001C727D"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 xml:space="preserve"> </w:t>
      </w:r>
      <w:r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>nsdj le&gt;kb,A</w:t>
      </w:r>
    </w:p>
    <w:p w:rsidR="00A55A93" w:rsidRPr="00201961" w:rsidRDefault="00A55A93" w:rsidP="001C727D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</w:p>
    <w:p w:rsidR="005E21EA" w:rsidRDefault="00BE02DB" w:rsidP="001C727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 w:rsidRPr="001C727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Q.</w:t>
      </w:r>
      <w:r w:rsidR="001C727D" w:rsidRPr="001C727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</w:t>
      </w:r>
      <w:r w:rsidRPr="001C727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ab/>
      </w:r>
      <w:r w:rsidR="001872EA" w:rsidRPr="00BE02DB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What </w:t>
      </w:r>
      <w:r w:rsidR="005E21EA" w:rsidRPr="00BE02DB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is map projection? </w:t>
      </w:r>
      <w:r w:rsidR="001872EA" w:rsidRPr="00BE02DB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Discuss </w:t>
      </w:r>
      <w:r w:rsidR="005E21EA" w:rsidRPr="00BE02DB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its types and characteristics</w:t>
      </w:r>
      <w:r w:rsidR="001C727D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.</w:t>
      </w:r>
      <w:r w:rsidR="001C727D" w:rsidRPr="001C727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</w:t>
      </w:r>
      <w:r w:rsidR="001C727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ab/>
      </w:r>
      <w:r w:rsidR="001C727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ab/>
      </w:r>
      <w:r w:rsidR="001C727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ab/>
        <w:t xml:space="preserve">  </w:t>
      </w:r>
      <w:r w:rsidR="001C727D" w:rsidRPr="001C727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10</w:t>
      </w:r>
    </w:p>
    <w:p w:rsidR="00AE45CA" w:rsidRPr="00BE02DB" w:rsidRDefault="00AE45CA" w:rsidP="001C727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ab/>
      </w:r>
      <w:r w:rsidR="003148D0"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>ekufp= iz{ksi</w:t>
      </w:r>
      <w:r w:rsidR="001C727D"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 xml:space="preserve"> </w:t>
      </w:r>
      <w:r w:rsidR="003148D0"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>D;k</w:t>
      </w:r>
      <w:r w:rsidR="001C727D"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 xml:space="preserve"> </w:t>
      </w:r>
      <w:r w:rsidR="003148D0"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>gS\ buds izdkj ,oa</w:t>
      </w:r>
      <w:r w:rsidR="001C727D"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 xml:space="preserve"> </w:t>
      </w:r>
      <w:r w:rsidR="003148D0"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>izd`fr dh foospuk</w:t>
      </w:r>
      <w:r w:rsidR="001C727D"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 xml:space="preserve"> </w:t>
      </w:r>
      <w:r w:rsidR="003148D0"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>dhft,A</w:t>
      </w:r>
    </w:p>
    <w:p w:rsidR="001C727D" w:rsidRDefault="001C727D" w:rsidP="001C727D">
      <w:pPr>
        <w:pStyle w:val="ListParagraph"/>
        <w:spacing w:after="0" w:line="240" w:lineRule="auto"/>
        <w:ind w:left="3600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</w:p>
    <w:p w:rsidR="005E21EA" w:rsidRDefault="005E21EA" w:rsidP="001C727D">
      <w:pPr>
        <w:pStyle w:val="ListParagraph"/>
        <w:spacing w:after="0" w:line="240" w:lineRule="auto"/>
        <w:ind w:left="3600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1C727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OR</w:t>
      </w:r>
    </w:p>
    <w:p w:rsidR="001C727D" w:rsidRPr="001C727D" w:rsidRDefault="001C727D" w:rsidP="001C727D">
      <w:pPr>
        <w:pStyle w:val="ListParagraph"/>
        <w:spacing w:after="0" w:line="240" w:lineRule="auto"/>
        <w:ind w:left="3600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</w:p>
    <w:p w:rsidR="005E21EA" w:rsidRPr="00201961" w:rsidRDefault="001872EA" w:rsidP="009C23B9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 w:rsidRPr="00201961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What </w:t>
      </w:r>
      <w:r w:rsidR="00A55A93" w:rsidRPr="00201961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Geo-spatial data? Write </w:t>
      </w:r>
      <w:r w:rsidR="005E21EA" w:rsidRPr="00201961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in detail its types and characteristics</w:t>
      </w:r>
      <w:r w:rsidR="00A55A93" w:rsidRPr="00201961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.</w:t>
      </w:r>
    </w:p>
    <w:p w:rsidR="00A55A93" w:rsidRDefault="009D2215" w:rsidP="001C727D">
      <w:pPr>
        <w:pStyle w:val="ListParagraph"/>
        <w:spacing w:after="0" w:line="240" w:lineRule="auto"/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</w:pPr>
      <w:r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>Hkw&amp;/kjkryh; vkadM</w:t>
      </w:r>
      <w:r w:rsidR="00F67E2B"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>+</w:t>
      </w:r>
      <w:r w:rsidR="001C727D"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 xml:space="preserve">s </w:t>
      </w:r>
      <w:r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>D;k</w:t>
      </w:r>
      <w:r w:rsidR="001C727D"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 xml:space="preserve"> </w:t>
      </w:r>
      <w:r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>gksrs</w:t>
      </w:r>
      <w:r w:rsidR="001C727D"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 xml:space="preserve"> </w:t>
      </w:r>
      <w:r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>gS\ buds izdkj ,oa</w:t>
      </w:r>
      <w:r w:rsidR="001C727D"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 xml:space="preserve"> </w:t>
      </w:r>
      <w:r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>izd`fr ds ckjs</w:t>
      </w:r>
      <w:r w:rsidR="001C727D"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 xml:space="preserve"> </w:t>
      </w:r>
      <w:r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>esa</w:t>
      </w:r>
      <w:r w:rsidR="001C727D"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 xml:space="preserve"> </w:t>
      </w:r>
      <w:r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>foLrkj ls fy[ksA</w:t>
      </w:r>
    </w:p>
    <w:p w:rsidR="001C727D" w:rsidRDefault="001C727D" w:rsidP="001C727D">
      <w:pPr>
        <w:pStyle w:val="ListParagraph"/>
        <w:spacing w:after="0" w:line="240" w:lineRule="auto"/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</w:pPr>
    </w:p>
    <w:p w:rsidR="001C727D" w:rsidRPr="00201961" w:rsidRDefault="001C727D" w:rsidP="001C727D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</w:p>
    <w:p w:rsidR="005E21EA" w:rsidRDefault="00CB078C" w:rsidP="001C727D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 w:rsidRPr="001C727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lastRenderedPageBreak/>
        <w:t>Q.</w:t>
      </w:r>
      <w:r w:rsidR="001C727D" w:rsidRPr="001C727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</w:t>
      </w:r>
      <w:r w:rsidRPr="001C727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4.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ab/>
      </w:r>
      <w:r w:rsidR="001872EA" w:rsidRPr="00CB078C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Differentiate </w:t>
      </w:r>
      <w:r w:rsidR="005E21EA" w:rsidRPr="00CB078C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between raster and vector data models. </w:t>
      </w:r>
      <w:r w:rsidR="001872EA" w:rsidRPr="00CB078C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Discuss </w:t>
      </w:r>
      <w:r w:rsidR="005E21EA" w:rsidRPr="00CB078C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their advantages and disadvantages in detail. </w:t>
      </w:r>
      <w:r w:rsidR="001C727D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ab/>
      </w:r>
      <w:r w:rsidR="001C727D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ab/>
      </w:r>
      <w:r w:rsidR="001C727D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ab/>
      </w:r>
      <w:r w:rsidR="001C727D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ab/>
      </w:r>
      <w:r w:rsidR="001C727D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ab/>
      </w:r>
      <w:r w:rsidR="001C727D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ab/>
      </w:r>
      <w:r w:rsidR="001C727D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ab/>
      </w:r>
      <w:r w:rsidR="001C727D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ab/>
        <w:t xml:space="preserve">  </w:t>
      </w:r>
      <w:r w:rsidR="001C727D" w:rsidRPr="001C727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10</w:t>
      </w:r>
    </w:p>
    <w:p w:rsidR="008442C9" w:rsidRPr="00CB078C" w:rsidRDefault="008442C9" w:rsidP="001C727D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ab/>
      </w:r>
      <w:r w:rsidR="00145A65"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>jkLVj ,oa</w:t>
      </w:r>
      <w:r w:rsidR="001C727D"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 xml:space="preserve"> </w:t>
      </w:r>
      <w:r w:rsidR="00145A65"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>osDVj</w:t>
      </w:r>
      <w:r w:rsidR="001C727D"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 xml:space="preserve"> </w:t>
      </w:r>
      <w:r w:rsidR="00145A65"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>vkWdM+ksa ds chp ds vUrj</w:t>
      </w:r>
      <w:r w:rsidR="001C727D"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 xml:space="preserve"> </w:t>
      </w:r>
      <w:r w:rsidR="00145A65"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>crkb;sA</w:t>
      </w:r>
      <w:r w:rsidR="00B05831"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 xml:space="preserve"> </w:t>
      </w:r>
      <w:r w:rsidR="00145A65"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>nksuksa ds ykHk ,oa</w:t>
      </w:r>
      <w:r w:rsidR="001C727D"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 xml:space="preserve"> </w:t>
      </w:r>
      <w:r w:rsidR="00145A65"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>gkfu dh foLrkj</w:t>
      </w:r>
      <w:r w:rsidR="001C727D"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 xml:space="preserve"> </w:t>
      </w:r>
      <w:r w:rsidR="00145A65"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>iwoZd</w:t>
      </w:r>
      <w:r w:rsidR="001C727D"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 xml:space="preserve"> </w:t>
      </w:r>
      <w:r w:rsidR="00145A65"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>O;k[;k dhft,A</w:t>
      </w:r>
    </w:p>
    <w:p w:rsidR="005E21EA" w:rsidRPr="001C727D" w:rsidRDefault="005E21EA" w:rsidP="001C727D">
      <w:pPr>
        <w:pStyle w:val="ListParagraph"/>
        <w:spacing w:after="0" w:line="240" w:lineRule="auto"/>
        <w:ind w:left="3600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1C727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OR</w:t>
      </w:r>
    </w:p>
    <w:p w:rsidR="005E21EA" w:rsidRDefault="001872EA" w:rsidP="001C727D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 w:rsidRPr="00201961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What </w:t>
      </w:r>
      <w:r w:rsidR="005E21EA" w:rsidRPr="00201961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is DEM? </w:t>
      </w:r>
      <w:r w:rsidRPr="00201961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Discuss </w:t>
      </w:r>
      <w:r w:rsidR="005E21EA" w:rsidRPr="00201961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its types and application</w:t>
      </w:r>
      <w:r w:rsidR="00A55A93" w:rsidRPr="00201961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.</w:t>
      </w:r>
    </w:p>
    <w:p w:rsidR="0056548C" w:rsidRPr="00201961" w:rsidRDefault="0056548C" w:rsidP="001C727D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>Mse</w:t>
      </w:r>
      <w:r w:rsidR="001C727D"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 xml:space="preserve"> </w:t>
      </w:r>
      <w:r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>D;k</w:t>
      </w:r>
      <w:r w:rsidR="001C727D"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 xml:space="preserve"> </w:t>
      </w:r>
      <w:r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>gS\ bld</w:t>
      </w:r>
      <w:r w:rsidR="001C727D"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 xml:space="preserve">s </w:t>
      </w:r>
      <w:r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>izdkj ,oa</w:t>
      </w:r>
      <w:r w:rsidR="001C727D"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 xml:space="preserve"> </w:t>
      </w:r>
      <w:r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>vuqiz;ksx dh foospuk</w:t>
      </w:r>
      <w:r w:rsidR="001C727D"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 xml:space="preserve"> </w:t>
      </w:r>
      <w:r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>dhft,A</w:t>
      </w:r>
    </w:p>
    <w:p w:rsidR="00A55A93" w:rsidRPr="00201961" w:rsidRDefault="00A55A93" w:rsidP="001C727D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</w:p>
    <w:p w:rsidR="005E21EA" w:rsidRDefault="0056548C" w:rsidP="001C727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 w:rsidRPr="001C727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Q.</w:t>
      </w:r>
      <w:r w:rsidR="001C727D" w:rsidRPr="001C727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</w:t>
      </w:r>
      <w:r w:rsidRPr="001C727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5.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ab/>
      </w:r>
      <w:r w:rsidR="001872EA" w:rsidRPr="0056548C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Discuss </w:t>
      </w:r>
      <w:r w:rsidR="005E21EA" w:rsidRPr="0056548C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the application of GIS in agriculture and hydrology</w:t>
      </w:r>
      <w:r w:rsidR="00A55A93" w:rsidRPr="0056548C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.</w:t>
      </w:r>
      <w:r w:rsidR="001C727D" w:rsidRPr="001C727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</w:t>
      </w:r>
      <w:r w:rsidR="001C727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ab/>
      </w:r>
      <w:r w:rsidR="001C727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ab/>
      </w:r>
      <w:r w:rsidR="001C727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ab/>
        <w:t xml:space="preserve">  </w:t>
      </w:r>
      <w:r w:rsidR="001C727D" w:rsidRPr="001C727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10</w:t>
      </w:r>
    </w:p>
    <w:p w:rsidR="00950363" w:rsidRPr="0056548C" w:rsidRDefault="00950363" w:rsidP="00B0583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ab/>
      </w:r>
      <w:r w:rsidR="009802E6"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>d`f"k ,oa ty foKku</w:t>
      </w:r>
      <w:r w:rsidR="001C727D"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 xml:space="preserve"> </w:t>
      </w:r>
      <w:r w:rsidR="009802E6"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 xml:space="preserve">esa </w:t>
      </w:r>
      <w:r w:rsidR="00B05831"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>th0vkbZ0,l0</w:t>
      </w:r>
      <w:r w:rsidR="009802E6"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 xml:space="preserve"> ds vuqiz;ksx dh foospuk</w:t>
      </w:r>
      <w:r w:rsidR="001C727D"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 xml:space="preserve"> </w:t>
      </w:r>
      <w:r w:rsidR="009802E6"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>dhft,A</w:t>
      </w:r>
    </w:p>
    <w:p w:rsidR="005E21EA" w:rsidRPr="001C727D" w:rsidRDefault="005E21EA" w:rsidP="001C727D">
      <w:pPr>
        <w:pStyle w:val="ListParagraph"/>
        <w:spacing w:after="0" w:line="240" w:lineRule="auto"/>
        <w:ind w:left="3600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1C727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OR</w:t>
      </w:r>
    </w:p>
    <w:p w:rsidR="005E21EA" w:rsidRPr="00201961" w:rsidRDefault="005E21EA" w:rsidP="001C727D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 w:rsidRPr="00201961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Throw light on “Integration of GIS with Remote Sensing”.</w:t>
      </w:r>
    </w:p>
    <w:p w:rsidR="005E21EA" w:rsidRPr="00201961" w:rsidRDefault="009802E6" w:rsidP="00871BE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ab/>
      </w:r>
      <w:r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>^^</w:t>
      </w:r>
      <w:r w:rsidR="00B05831"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>th0vkbZ0,l0</w:t>
      </w:r>
      <w:r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 xml:space="preserve"> ,oa</w:t>
      </w:r>
      <w:r w:rsidR="001C727D"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 xml:space="preserve"> </w:t>
      </w:r>
      <w:r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>lqnwj</w:t>
      </w:r>
      <w:r w:rsidR="001C727D"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 xml:space="preserve"> </w:t>
      </w:r>
      <w:r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>laosnu ds ,dhdj.k** fo"k; ij</w:t>
      </w:r>
      <w:r w:rsidR="001C727D"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 xml:space="preserve"> </w:t>
      </w:r>
      <w:r>
        <w:rPr>
          <w:rFonts w:ascii="Kruti Dev 010" w:eastAsia="Times New Roman" w:hAnsi="Kruti Dev 010" w:cs="Times New Roman"/>
          <w:bCs/>
          <w:sz w:val="28"/>
          <w:szCs w:val="28"/>
          <w:lang w:eastAsia="en-IN"/>
        </w:rPr>
        <w:t>izdk'k Mkfy;sA</w:t>
      </w:r>
      <w:bookmarkStart w:id="0" w:name="_GoBack"/>
      <w:bookmarkEnd w:id="0"/>
    </w:p>
    <w:sectPr w:rsidR="005E21EA" w:rsidRPr="00201961" w:rsidSect="001C727D">
      <w:footerReference w:type="default" r:id="rId7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D30" w:rsidRDefault="00525D30" w:rsidP="006B14F5">
      <w:pPr>
        <w:spacing w:after="0" w:line="240" w:lineRule="auto"/>
      </w:pPr>
      <w:r>
        <w:separator/>
      </w:r>
    </w:p>
  </w:endnote>
  <w:endnote w:type="continuationSeparator" w:id="1">
    <w:p w:rsidR="00525D30" w:rsidRDefault="00525D30" w:rsidP="006B1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473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6B14F5" w:rsidRDefault="004655C5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F67E2B" w:rsidRPr="00F67E2B">
            <w:rPr>
              <w:b/>
              <w:noProof/>
            </w:rPr>
            <w:t>2</w:t>
          </w:r>
        </w:fldSimple>
        <w:r w:rsidR="006B14F5">
          <w:rPr>
            <w:b/>
          </w:rPr>
          <w:t xml:space="preserve"> | </w:t>
        </w:r>
        <w:r w:rsidR="006B14F5">
          <w:rPr>
            <w:color w:val="7F7F7F" w:themeColor="background1" w:themeShade="7F"/>
            <w:spacing w:val="60"/>
          </w:rPr>
          <w:t>Page</w:t>
        </w:r>
      </w:p>
    </w:sdtContent>
  </w:sdt>
  <w:p w:rsidR="006B14F5" w:rsidRDefault="006B14F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D30" w:rsidRDefault="00525D30" w:rsidP="006B14F5">
      <w:pPr>
        <w:spacing w:after="0" w:line="240" w:lineRule="auto"/>
      </w:pPr>
      <w:r>
        <w:separator/>
      </w:r>
    </w:p>
  </w:footnote>
  <w:footnote w:type="continuationSeparator" w:id="1">
    <w:p w:rsidR="00525D30" w:rsidRDefault="00525D30" w:rsidP="006B1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8750D"/>
    <w:multiLevelType w:val="hybridMultilevel"/>
    <w:tmpl w:val="F482E11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36237"/>
    <w:multiLevelType w:val="hybridMultilevel"/>
    <w:tmpl w:val="69FA21D6"/>
    <w:lvl w:ilvl="0" w:tplc="7124D13C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24F3E"/>
    <w:multiLevelType w:val="hybridMultilevel"/>
    <w:tmpl w:val="A39AD5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2B5B65"/>
    <w:multiLevelType w:val="hybridMultilevel"/>
    <w:tmpl w:val="FBF2055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11C9"/>
    <w:rsid w:val="0001048E"/>
    <w:rsid w:val="00145A65"/>
    <w:rsid w:val="001872EA"/>
    <w:rsid w:val="001B402E"/>
    <w:rsid w:val="001B7FC7"/>
    <w:rsid w:val="001C727D"/>
    <w:rsid w:val="00201961"/>
    <w:rsid w:val="002D1BE3"/>
    <w:rsid w:val="003148D0"/>
    <w:rsid w:val="003355E6"/>
    <w:rsid w:val="003402C7"/>
    <w:rsid w:val="00403572"/>
    <w:rsid w:val="0040517E"/>
    <w:rsid w:val="00411D99"/>
    <w:rsid w:val="004655C5"/>
    <w:rsid w:val="004D7754"/>
    <w:rsid w:val="004E2895"/>
    <w:rsid w:val="004F621C"/>
    <w:rsid w:val="00525D30"/>
    <w:rsid w:val="0056548C"/>
    <w:rsid w:val="005E21EA"/>
    <w:rsid w:val="006201C7"/>
    <w:rsid w:val="00630CA6"/>
    <w:rsid w:val="006734CC"/>
    <w:rsid w:val="00697F31"/>
    <w:rsid w:val="006B14F5"/>
    <w:rsid w:val="008442C9"/>
    <w:rsid w:val="00871BEA"/>
    <w:rsid w:val="00950363"/>
    <w:rsid w:val="009802E6"/>
    <w:rsid w:val="009C23B9"/>
    <w:rsid w:val="009D2215"/>
    <w:rsid w:val="00A12E9E"/>
    <w:rsid w:val="00A510D5"/>
    <w:rsid w:val="00A55A93"/>
    <w:rsid w:val="00AA5BDF"/>
    <w:rsid w:val="00AE45CA"/>
    <w:rsid w:val="00B05831"/>
    <w:rsid w:val="00BE0155"/>
    <w:rsid w:val="00BE02DB"/>
    <w:rsid w:val="00C72568"/>
    <w:rsid w:val="00C96797"/>
    <w:rsid w:val="00CB078C"/>
    <w:rsid w:val="00D007FE"/>
    <w:rsid w:val="00D811C9"/>
    <w:rsid w:val="00E15EB0"/>
    <w:rsid w:val="00E24A84"/>
    <w:rsid w:val="00E8166C"/>
    <w:rsid w:val="00EE63CD"/>
    <w:rsid w:val="00EF054E"/>
    <w:rsid w:val="00F50948"/>
    <w:rsid w:val="00F67E2B"/>
    <w:rsid w:val="00FB6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4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517E"/>
    <w:pPr>
      <w:ind w:left="720"/>
      <w:contextualSpacing/>
    </w:pPr>
  </w:style>
  <w:style w:type="table" w:styleId="TableGrid">
    <w:name w:val="Table Grid"/>
    <w:basedOn w:val="TableNormal"/>
    <w:uiPriority w:val="39"/>
    <w:rsid w:val="00C967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Normal"/>
    <w:uiPriority w:val="40"/>
    <w:rsid w:val="00C9679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B14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14F5"/>
  </w:style>
  <w:style w:type="paragraph" w:styleId="Footer">
    <w:name w:val="footer"/>
    <w:basedOn w:val="Normal"/>
    <w:link w:val="FooterChar"/>
    <w:uiPriority w:val="99"/>
    <w:unhideWhenUsed/>
    <w:rsid w:val="006B14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4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9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1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2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8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20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498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20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065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914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011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909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41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3887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0963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641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036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6073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7825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9202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97509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021024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44505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422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10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53173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2558526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56302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3207539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233498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763602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868049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782503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05354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168421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962911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859325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511802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220355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992503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320223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864101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002150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427004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1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6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3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23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1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12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950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889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03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022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803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2390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073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240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6760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2239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6159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19781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8083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7369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079498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3922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98167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15569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12357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2086321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141856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246549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395590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498713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328710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34259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514790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170648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639716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27908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959001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832209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089221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633987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107306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72368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77447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1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86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7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2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3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215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66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44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956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093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930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531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69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51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194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1424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54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45272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1219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4254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9213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61788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3621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1504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46103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84668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36496075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32181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1093044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58526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143886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376581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360030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214300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666185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4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8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36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50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55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22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42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416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445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148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929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554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481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20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0485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3332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482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4033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9702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7288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462077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82475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21204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65871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21299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2308499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73587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878336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06301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62704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904367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180999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982162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170504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684506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545613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582137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518699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559334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20185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434911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768194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3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2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77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7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66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545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803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232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99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589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314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467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802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1307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674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799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4049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9629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7118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99279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340394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61918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63002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44115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64291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32758237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80391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855808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026462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857451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293812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570725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381306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155770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842857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795406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326561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879033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048678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083515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532415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380633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4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40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63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42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858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50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961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475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471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420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962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008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3299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4018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4723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617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2567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06241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282800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40223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9660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57025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10104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8306171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58218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518003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464432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432265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28909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795103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362093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960958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</dc:creator>
  <cp:keywords/>
  <dc:description/>
  <cp:lastModifiedBy>pc4</cp:lastModifiedBy>
  <cp:revision>37</cp:revision>
  <cp:lastPrinted>2018-11-06T05:00:00Z</cp:lastPrinted>
  <dcterms:created xsi:type="dcterms:W3CDTF">2018-11-12T17:42:00Z</dcterms:created>
  <dcterms:modified xsi:type="dcterms:W3CDTF">2018-11-06T09:42:00Z</dcterms:modified>
</cp:coreProperties>
</file>