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9D" w:rsidRPr="009C1886" w:rsidRDefault="00C3639D" w:rsidP="00C3639D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C3639D" w:rsidRPr="009C1886" w:rsidRDefault="00C3639D" w:rsidP="00C3639D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C3639D" w:rsidRPr="0092758D" w:rsidRDefault="00C3639D" w:rsidP="00C3639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MC - 1360</w:t>
      </w:r>
    </w:p>
    <w:p w:rsidR="00C3639D" w:rsidRPr="0092758D" w:rsidRDefault="00C3639D" w:rsidP="00C3639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M.Com.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</w:t>
      </w:r>
      <w:bookmarkStart w:id="0" w:name="_GoBack"/>
      <w:bookmarkEnd w:id="0"/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C3639D" w:rsidRPr="0092758D" w:rsidRDefault="00C46014" w:rsidP="00C4601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COMMERCE</w:t>
      </w:r>
    </w:p>
    <w:p w:rsidR="00C3639D" w:rsidRPr="0092758D" w:rsidRDefault="00C3639D" w:rsidP="00C3639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Marke</w:t>
      </w:r>
      <w:r w:rsidRPr="00D372F1">
        <w:rPr>
          <w:rFonts w:asciiTheme="majorBidi" w:hAnsiTheme="majorBidi" w:cstheme="majorBidi"/>
          <w:b/>
          <w:bCs/>
          <w:sz w:val="30"/>
          <w:szCs w:val="30"/>
        </w:rPr>
        <w:t xml:space="preserve">ting Management </w:t>
      </w:r>
    </w:p>
    <w:p w:rsidR="00C3639D" w:rsidRPr="009C1886" w:rsidRDefault="00C3639D" w:rsidP="00C3639D">
      <w:pPr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C3639D" w:rsidRDefault="009355E6" w:rsidP="00C3639D">
      <w:pPr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9355E6"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C3639D" w:rsidRDefault="00C3639D" w:rsidP="00C3639D">
      <w:pPr>
        <w:spacing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C3639D" w:rsidRPr="00205E3D" w:rsidRDefault="00C3639D" w:rsidP="00C3639D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39D" w:rsidRPr="00205E3D" w:rsidRDefault="00C3639D" w:rsidP="00C363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Write short notes on 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DE742A" w:rsidRDefault="00DE742A" w:rsidP="00C21293">
      <w:pPr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fuEufyf[kr esa fdUgha 06 </w:t>
      </w:r>
      <w:r w:rsidR="00C3639D">
        <w:rPr>
          <w:rFonts w:ascii="Kruti Dev 010" w:hAnsi="Kruti Dev 010" w:cstheme="majorBidi"/>
          <w:sz w:val="28"/>
          <w:szCs w:val="28"/>
          <w:lang w:val="en-US"/>
        </w:rPr>
        <w:t xml:space="preserve">iz'uksa </w:t>
      </w:r>
      <w:r>
        <w:rPr>
          <w:rFonts w:ascii="Kruti Dev 010" w:hAnsi="Kruti Dev 010" w:cstheme="majorBidi"/>
          <w:sz w:val="28"/>
          <w:szCs w:val="28"/>
          <w:lang w:val="en-US"/>
        </w:rPr>
        <w:t>dk mRrj nhft,%&amp;</w:t>
      </w:r>
    </w:p>
    <w:p w:rsidR="001D4955" w:rsidRDefault="001D4955" w:rsidP="00C21293">
      <w:pPr>
        <w:jc w:val="both"/>
        <w:rPr>
          <w:rFonts w:ascii="Kruti Dev 010" w:hAnsi="Kruti Dev 010" w:cstheme="majorBidi"/>
          <w:sz w:val="28"/>
          <w:szCs w:val="28"/>
          <w:lang w:val="en-US"/>
        </w:rPr>
      </w:pPr>
    </w:p>
    <w:p w:rsidR="00DE742A" w:rsidRPr="00E035F7" w:rsidRDefault="00BC2FB2" w:rsidP="00856AA2">
      <w:pPr>
        <w:pStyle w:val="ListParagraph"/>
        <w:numPr>
          <w:ilvl w:val="0"/>
          <w:numId w:val="1"/>
        </w:numPr>
        <w:spacing w:line="276" w:lineRule="auto"/>
        <w:ind w:left="135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Objectives of </w:t>
      </w:r>
      <w:r w:rsidR="00C3639D">
        <w:rPr>
          <w:rFonts w:ascii="Times New Roman" w:hAnsi="Times New Roman" w:cs="Times New Roman"/>
          <w:sz w:val="24"/>
          <w:szCs w:val="28"/>
          <w:lang w:val="en-US"/>
        </w:rPr>
        <w:t>marketing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management.</w:t>
      </w:r>
    </w:p>
    <w:p w:rsidR="00E035F7" w:rsidRPr="00E035F7" w:rsidRDefault="00BC2FB2" w:rsidP="00856AA2">
      <w:pPr>
        <w:pStyle w:val="ListParagraph"/>
        <w:spacing w:line="276" w:lineRule="auto"/>
        <w:ind w:left="135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foi.ku izcU/k ds mn~ns';</w:t>
      </w:r>
      <w:r w:rsidR="00D87267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D87267" w:rsidRPr="00E035F7" w:rsidRDefault="00BC2FB2" w:rsidP="00856AA2">
      <w:pPr>
        <w:pStyle w:val="ListParagraph"/>
        <w:numPr>
          <w:ilvl w:val="0"/>
          <w:numId w:val="1"/>
        </w:numPr>
        <w:spacing w:line="276" w:lineRule="auto"/>
        <w:ind w:left="135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Elements of Marketing Mix.</w:t>
      </w:r>
    </w:p>
    <w:p w:rsidR="00D87267" w:rsidRPr="00E035F7" w:rsidRDefault="00674AD3" w:rsidP="00856AA2">
      <w:pPr>
        <w:pStyle w:val="ListParagraph"/>
        <w:spacing w:line="276" w:lineRule="auto"/>
        <w:ind w:left="135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foi.ku feJ.k ds rRo</w:t>
      </w:r>
    </w:p>
    <w:p w:rsidR="003A0165" w:rsidRPr="00674AD3" w:rsidRDefault="00674AD3" w:rsidP="00856AA2">
      <w:pPr>
        <w:pStyle w:val="ListParagraph"/>
        <w:numPr>
          <w:ilvl w:val="0"/>
          <w:numId w:val="1"/>
        </w:numPr>
        <w:spacing w:line="276" w:lineRule="auto"/>
        <w:ind w:left="135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Marketing information system.</w:t>
      </w:r>
    </w:p>
    <w:p w:rsidR="00674AD3" w:rsidRPr="002D3277" w:rsidRDefault="00674AD3" w:rsidP="00856AA2">
      <w:pPr>
        <w:pStyle w:val="ListParagraph"/>
        <w:spacing w:line="276" w:lineRule="auto"/>
        <w:ind w:left="135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foi.ku lwpuk iz.kkyh</w:t>
      </w:r>
    </w:p>
    <w:p w:rsidR="000C3B63" w:rsidRPr="00EA3F71" w:rsidRDefault="00674AD3" w:rsidP="00856AA2">
      <w:pPr>
        <w:pStyle w:val="ListParagraph"/>
        <w:numPr>
          <w:ilvl w:val="0"/>
          <w:numId w:val="1"/>
        </w:numPr>
        <w:spacing w:line="276" w:lineRule="auto"/>
        <w:ind w:left="135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Buying Process</w:t>
      </w:r>
      <w:r w:rsidR="006E1F24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0C3B63" w:rsidRDefault="00674AD3" w:rsidP="00856AA2">
      <w:pPr>
        <w:pStyle w:val="ListParagraph"/>
        <w:spacing w:line="276" w:lineRule="auto"/>
        <w:ind w:left="135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dz; izfdz;k</w:t>
      </w:r>
      <w:r w:rsidR="000C3B63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003C58" w:rsidRPr="00EA3F71" w:rsidRDefault="00674AD3" w:rsidP="00856AA2">
      <w:pPr>
        <w:pStyle w:val="ListParagraph"/>
        <w:numPr>
          <w:ilvl w:val="0"/>
          <w:numId w:val="1"/>
        </w:numPr>
        <w:spacing w:line="276" w:lineRule="auto"/>
        <w:ind w:left="135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Product Line Pricing</w:t>
      </w:r>
      <w:r w:rsidR="00003C58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003C58" w:rsidRDefault="008B24C3" w:rsidP="00856AA2">
      <w:pPr>
        <w:pStyle w:val="ListParagraph"/>
        <w:spacing w:line="276" w:lineRule="auto"/>
        <w:ind w:left="135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mRiknkuqlkj ewY; fu/kkZj.k</w:t>
      </w:r>
      <w:r w:rsidR="00003C58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9855D1" w:rsidRPr="00EA3F71" w:rsidRDefault="001E2DE3" w:rsidP="00856AA2">
      <w:pPr>
        <w:pStyle w:val="ListParagraph"/>
        <w:numPr>
          <w:ilvl w:val="0"/>
          <w:numId w:val="1"/>
        </w:numPr>
        <w:spacing w:line="276" w:lineRule="auto"/>
        <w:ind w:left="135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Online Marketing.</w:t>
      </w:r>
    </w:p>
    <w:p w:rsidR="009855D1" w:rsidRDefault="001E2DE3" w:rsidP="00856AA2">
      <w:pPr>
        <w:pStyle w:val="ListParagraph"/>
        <w:spacing w:line="276" w:lineRule="auto"/>
        <w:ind w:left="135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vkWuykbu foi.kuA</w:t>
      </w:r>
    </w:p>
    <w:p w:rsidR="007A1B71" w:rsidRPr="00EA3F71" w:rsidRDefault="00656EC9" w:rsidP="00856AA2">
      <w:pPr>
        <w:pStyle w:val="ListParagraph"/>
        <w:numPr>
          <w:ilvl w:val="0"/>
          <w:numId w:val="1"/>
        </w:numPr>
        <w:spacing w:line="276" w:lineRule="auto"/>
        <w:ind w:left="135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Challenges</w:t>
      </w:r>
      <w:r w:rsidR="00924C6F">
        <w:rPr>
          <w:rFonts w:ascii="Times New Roman" w:hAnsi="Times New Roman" w:cs="Times New Roman"/>
          <w:sz w:val="24"/>
          <w:szCs w:val="28"/>
          <w:lang w:val="en-US"/>
        </w:rPr>
        <w:t xml:space="preserve"> of </w:t>
      </w:r>
      <w:r w:rsidR="00EA7B9F">
        <w:rPr>
          <w:rFonts w:ascii="Times New Roman" w:hAnsi="Times New Roman" w:cs="Times New Roman"/>
          <w:sz w:val="24"/>
          <w:szCs w:val="28"/>
          <w:lang w:val="en-US"/>
        </w:rPr>
        <w:t>Rural</w:t>
      </w:r>
      <w:r w:rsidR="00924C6F">
        <w:rPr>
          <w:rFonts w:ascii="Times New Roman" w:hAnsi="Times New Roman" w:cs="Times New Roman"/>
          <w:sz w:val="24"/>
          <w:szCs w:val="28"/>
          <w:lang w:val="en-US"/>
        </w:rPr>
        <w:t xml:space="preserve"> Markets. </w:t>
      </w:r>
    </w:p>
    <w:p w:rsidR="007A1B71" w:rsidRDefault="00656EC9" w:rsidP="00856AA2">
      <w:pPr>
        <w:pStyle w:val="ListParagraph"/>
        <w:spacing w:line="276" w:lineRule="auto"/>
        <w:ind w:left="135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xzkeh.k cktkj dh pqukSfr;kW</w:t>
      </w:r>
    </w:p>
    <w:p w:rsidR="00A9624C" w:rsidRPr="00EA3F71" w:rsidRDefault="00EA7B9F" w:rsidP="00856AA2">
      <w:pPr>
        <w:pStyle w:val="ListParagraph"/>
        <w:numPr>
          <w:ilvl w:val="0"/>
          <w:numId w:val="1"/>
        </w:numPr>
        <w:spacing w:line="276" w:lineRule="auto"/>
        <w:ind w:left="135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Personal Selling in Rural Markets</w:t>
      </w:r>
    </w:p>
    <w:p w:rsidR="00A9624C" w:rsidRDefault="00EA7B9F" w:rsidP="00856AA2">
      <w:pPr>
        <w:pStyle w:val="ListParagraph"/>
        <w:spacing w:line="276" w:lineRule="auto"/>
        <w:ind w:left="135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xzkeh.k cktkj esa O;fDrxr fodz;</w:t>
      </w:r>
      <w:r w:rsidR="00A9624C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1D4955" w:rsidRDefault="001D4955" w:rsidP="00C3639D">
      <w:pPr>
        <w:pStyle w:val="ListParagraph"/>
        <w:ind w:left="1350"/>
        <w:jc w:val="both"/>
        <w:rPr>
          <w:rFonts w:ascii="Kruti Dev 010" w:hAnsi="Kruti Dev 010" w:cstheme="majorBidi"/>
          <w:sz w:val="28"/>
          <w:szCs w:val="28"/>
          <w:lang w:val="en-US"/>
        </w:rPr>
      </w:pPr>
    </w:p>
    <w:p w:rsidR="007A1B71" w:rsidRPr="00CE7A23" w:rsidRDefault="00C3639D" w:rsidP="00C3639D">
      <w:pPr>
        <w:pStyle w:val="ListParagraph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Q. </w:t>
      </w:r>
      <w:r w:rsidR="00CE7A23" w:rsidRP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CE7A23" w:rsidRP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F1469">
        <w:rPr>
          <w:rFonts w:ascii="Times New Roman" w:hAnsi="Times New Roman" w:cs="Times New Roman"/>
          <w:sz w:val="24"/>
          <w:szCs w:val="24"/>
          <w:lang w:val="en-US"/>
        </w:rPr>
        <w:t>Critically examine the environment</w:t>
      </w:r>
      <w:r w:rsidR="00656EC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23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EC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358C3">
        <w:rPr>
          <w:rFonts w:ascii="Times New Roman" w:hAnsi="Times New Roman" w:cs="Times New Roman"/>
          <w:sz w:val="24"/>
          <w:szCs w:val="24"/>
          <w:lang w:val="en-US"/>
        </w:rPr>
        <w:t>ariables of an organization that effect the decisions taken by their marketing department.</w:t>
      </w:r>
      <w:r w:rsidR="001D4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1D4955" w:rsidRP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</w:p>
    <w:p w:rsidR="00EC4F01" w:rsidRPr="00EA4AD8" w:rsidRDefault="00371D42" w:rsidP="00784E58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laXkBu ds mu i;kZoj.kh; pjksa dk vkykspukRed ijh{k.k dhft, tks muds foi.ku foHkkx }kjk fy;s x;s fu.kZ;ksa dks izHkkfor djrs gS</w:t>
      </w:r>
      <w:r w:rsidR="005F0AE9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1D4955" w:rsidRDefault="001D4955" w:rsidP="005F0AE9">
      <w:pPr>
        <w:jc w:val="center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:rsidR="006E1F24" w:rsidRDefault="001D4955" w:rsidP="005F0AE9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r w:rsidRPr="001D4955">
        <w:rPr>
          <w:rFonts w:ascii="Times New Roman" w:hAnsi="Times New Roman" w:cs="Times New Roman"/>
          <w:b/>
          <w:bCs/>
          <w:sz w:val="24"/>
          <w:szCs w:val="28"/>
          <w:lang w:val="en-US"/>
        </w:rPr>
        <w:t>OR</w:t>
      </w:r>
      <w:r w:rsidR="005F0AE9" w:rsidRPr="001D4955">
        <w:rPr>
          <w:rFonts w:ascii="Times New Roman" w:hAnsi="Times New Roman" w:cs="Times New Roman"/>
          <w:b/>
          <w:bCs/>
          <w:sz w:val="24"/>
          <w:szCs w:val="28"/>
          <w:lang w:val="en-US"/>
        </w:rPr>
        <w:t>/</w:t>
      </w:r>
      <w:r w:rsidR="005F0AE9" w:rsidRPr="001D4955">
        <w:rPr>
          <w:rFonts w:ascii="Kruti Dev 010" w:hAnsi="Kruti Dev 010" w:cstheme="majorBidi"/>
          <w:b/>
          <w:bCs/>
          <w:sz w:val="28"/>
          <w:szCs w:val="28"/>
          <w:lang w:val="en-US"/>
        </w:rPr>
        <w:t>vFkok</w:t>
      </w:r>
    </w:p>
    <w:p w:rsidR="001D4955" w:rsidRPr="001D4955" w:rsidRDefault="001D4955" w:rsidP="005F0AE9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</w:p>
    <w:p w:rsidR="005F0AE9" w:rsidRPr="00CE7A23" w:rsidRDefault="0034786D" w:rsidP="00656EC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Explain the marketing threats </w:t>
      </w:r>
      <w:r w:rsidR="00656EC9">
        <w:rPr>
          <w:rFonts w:ascii="Times New Roman" w:hAnsi="Times New Roman" w:cs="Times New Roman"/>
          <w:sz w:val="24"/>
          <w:szCs w:val="24"/>
          <w:lang w:val="en-US"/>
        </w:rPr>
        <w:t>model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Micha</w:t>
      </w:r>
      <w:r w:rsidR="00656EC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l Porter with diagram</w:t>
      </w:r>
      <w:r w:rsidR="003D66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39EC" w:rsidRDefault="00053073" w:rsidP="005C3C16">
      <w:pPr>
        <w:ind w:firstLine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 xml:space="preserve">ekbZdy iksVZj </w:t>
      </w:r>
      <w:r w:rsidR="00656EC9">
        <w:rPr>
          <w:rFonts w:ascii="Kruti Dev 010" w:hAnsi="Kruti Dev 010" w:cstheme="majorBidi"/>
          <w:sz w:val="28"/>
          <w:szCs w:val="28"/>
          <w:lang w:val="en-US"/>
        </w:rPr>
        <w:t>ds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foi.ku ds [krjksa ds ekWMy d</w:t>
      </w:r>
      <w:r w:rsidR="00656EC9">
        <w:rPr>
          <w:rFonts w:ascii="Kruti Dev 010" w:hAnsi="Kruti Dev 010" w:cstheme="majorBidi"/>
          <w:sz w:val="28"/>
          <w:szCs w:val="28"/>
          <w:lang w:val="en-US"/>
        </w:rPr>
        <w:t>h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lfp= O;k[;k dhft,</w:t>
      </w:r>
      <w:r w:rsidR="005F0AE9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1D4955" w:rsidRPr="00EA4AD8" w:rsidRDefault="001D4955" w:rsidP="005C3C16">
      <w:pPr>
        <w:ind w:firstLine="720"/>
        <w:jc w:val="both"/>
        <w:rPr>
          <w:rFonts w:ascii="Kruti Dev 010" w:hAnsi="Kruti Dev 010" w:cstheme="majorBidi"/>
          <w:sz w:val="28"/>
          <w:szCs w:val="28"/>
          <w:lang w:val="en-US"/>
        </w:rPr>
      </w:pPr>
    </w:p>
    <w:p w:rsidR="00BA39EC" w:rsidRPr="00CE7A23" w:rsidRDefault="00C3639D" w:rsidP="00C3639D">
      <w:pPr>
        <w:pStyle w:val="ListParagraph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>Q. 3.</w:t>
      </w:r>
      <w:r w:rsidR="00BA39EC" w:rsidRPr="00CE7A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5B67">
        <w:rPr>
          <w:rFonts w:ascii="Times New Roman" w:hAnsi="Times New Roman" w:cs="Times New Roman"/>
          <w:sz w:val="24"/>
          <w:szCs w:val="24"/>
          <w:lang w:val="en-US"/>
        </w:rPr>
        <w:t xml:space="preserve">Why do </w:t>
      </w:r>
      <w:r w:rsidR="00656EC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85B67">
        <w:rPr>
          <w:rFonts w:ascii="Times New Roman" w:hAnsi="Times New Roman" w:cs="Times New Roman"/>
          <w:sz w:val="24"/>
          <w:szCs w:val="24"/>
          <w:lang w:val="en-US"/>
        </w:rPr>
        <w:t xml:space="preserve">arketing </w:t>
      </w:r>
      <w:r w:rsidR="00656EC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85B67">
        <w:rPr>
          <w:rFonts w:ascii="Times New Roman" w:hAnsi="Times New Roman" w:cs="Times New Roman"/>
          <w:sz w:val="24"/>
          <w:szCs w:val="24"/>
          <w:lang w:val="en-US"/>
        </w:rPr>
        <w:t>anager</w:t>
      </w:r>
      <w:r w:rsidR="00656EC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85B67">
        <w:rPr>
          <w:rFonts w:ascii="Times New Roman" w:hAnsi="Times New Roman" w:cs="Times New Roman"/>
          <w:sz w:val="24"/>
          <w:szCs w:val="24"/>
          <w:lang w:val="en-US"/>
        </w:rPr>
        <w:t xml:space="preserve"> study consumer </w:t>
      </w:r>
      <w:r w:rsidR="00656EC9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985B67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2B5FC8">
        <w:rPr>
          <w:rFonts w:ascii="Times New Roman" w:hAnsi="Times New Roman" w:cs="Times New Roman"/>
          <w:sz w:val="24"/>
          <w:szCs w:val="24"/>
          <w:lang w:val="en-US"/>
        </w:rPr>
        <w:t>Briefly</w:t>
      </w:r>
      <w:r w:rsidR="00985B67">
        <w:rPr>
          <w:rFonts w:ascii="Times New Roman" w:hAnsi="Times New Roman" w:cs="Times New Roman"/>
          <w:sz w:val="24"/>
          <w:szCs w:val="24"/>
          <w:lang w:val="en-US"/>
        </w:rPr>
        <w:t xml:space="preserve"> discuss the </w:t>
      </w:r>
      <w:r w:rsidR="002B5FC8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985B67">
        <w:rPr>
          <w:rFonts w:ascii="Times New Roman" w:hAnsi="Times New Roman" w:cs="Times New Roman"/>
          <w:sz w:val="24"/>
          <w:szCs w:val="24"/>
          <w:lang w:val="en-US"/>
        </w:rPr>
        <w:t xml:space="preserve"> that influence consumer </w:t>
      </w:r>
      <w:r w:rsidR="00656EC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85B67">
        <w:rPr>
          <w:rFonts w:ascii="Times New Roman" w:hAnsi="Times New Roman" w:cs="Times New Roman"/>
          <w:sz w:val="24"/>
          <w:szCs w:val="24"/>
          <w:lang w:val="en-US"/>
        </w:rPr>
        <w:t>ehavior.</w:t>
      </w:r>
      <w:r w:rsidR="001D4955" w:rsidRP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 w:rsidRP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</w:p>
    <w:p w:rsidR="00517332" w:rsidRPr="00EA4AD8" w:rsidRDefault="00517332" w:rsidP="006032D8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foi.ku izcU/kd miHkksDrk O;ogkj dk v/;;u D;ksa djr</w:t>
      </w:r>
      <w:r w:rsidR="006032D8">
        <w:rPr>
          <w:rFonts w:ascii="Kruti Dev 010" w:hAnsi="Kruti Dev 010" w:cstheme="majorBidi"/>
          <w:sz w:val="28"/>
          <w:szCs w:val="28"/>
          <w:lang w:val="en-US"/>
        </w:rPr>
        <w:t>s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gS\ miHkksDrk O;ogkj dks izHkkfor djus okys dkjdksa dk foospu dhft,A</w:t>
      </w:r>
    </w:p>
    <w:p w:rsidR="001D4955" w:rsidRDefault="001D4955" w:rsidP="00BA39EC">
      <w:pPr>
        <w:jc w:val="center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:rsidR="00BA39EC" w:rsidRDefault="001D4955" w:rsidP="00BA39EC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r w:rsidRPr="001D4955">
        <w:rPr>
          <w:rFonts w:ascii="Times New Roman" w:hAnsi="Times New Roman" w:cs="Times New Roman"/>
          <w:b/>
          <w:bCs/>
          <w:sz w:val="24"/>
          <w:szCs w:val="28"/>
          <w:lang w:val="en-US"/>
        </w:rPr>
        <w:t>OR</w:t>
      </w:r>
      <w:r w:rsidR="00BA39EC" w:rsidRPr="001D4955">
        <w:rPr>
          <w:rFonts w:ascii="Times New Roman" w:hAnsi="Times New Roman" w:cs="Times New Roman"/>
          <w:b/>
          <w:bCs/>
          <w:sz w:val="24"/>
          <w:szCs w:val="28"/>
          <w:lang w:val="en-US"/>
        </w:rPr>
        <w:t>/</w:t>
      </w:r>
      <w:r w:rsidR="00BA39EC" w:rsidRPr="001D4955">
        <w:rPr>
          <w:rFonts w:ascii="Kruti Dev 010" w:hAnsi="Kruti Dev 010" w:cstheme="majorBidi"/>
          <w:b/>
          <w:bCs/>
          <w:sz w:val="28"/>
          <w:szCs w:val="28"/>
          <w:lang w:val="en-US"/>
        </w:rPr>
        <w:t>vFkok</w:t>
      </w:r>
    </w:p>
    <w:p w:rsidR="001D4955" w:rsidRPr="001D4955" w:rsidRDefault="001D4955" w:rsidP="00BA39EC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</w:p>
    <w:p w:rsidR="00BA39EC" w:rsidRPr="00CE7A23" w:rsidRDefault="008C5D04" w:rsidP="008C5D0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Marketing Research? Explain the research process in detail.</w:t>
      </w:r>
    </w:p>
    <w:p w:rsidR="004759C0" w:rsidRPr="00EA4AD8" w:rsidRDefault="00DF57D5" w:rsidP="009C65F1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foi.ku 'kks/k fdls dgrs gS\ 'kks/k izfdz;k dk foLrkj ls o.kZu dhft,</w:t>
      </w:r>
      <w:r w:rsidR="00BA39EC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1D4955" w:rsidRDefault="001D4955" w:rsidP="00C3639D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D4955" w:rsidRDefault="001D4955" w:rsidP="00C3639D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31285" w:rsidRPr="00CE7A23" w:rsidRDefault="00C3639D" w:rsidP="00C3639D">
      <w:pPr>
        <w:pStyle w:val="ListParagraph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>Q. 4.</w:t>
      </w:r>
      <w:r w:rsidR="00931285" w:rsidRPr="00CE7A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5F61">
        <w:rPr>
          <w:rFonts w:ascii="Times New Roman" w:hAnsi="Times New Roman" w:cs="Times New Roman"/>
          <w:sz w:val="24"/>
          <w:szCs w:val="24"/>
          <w:lang w:val="en-US"/>
        </w:rPr>
        <w:t>Why is pricing considered as an important aspect of Marketing?</w:t>
      </w:r>
      <w:r w:rsidR="006032D8">
        <w:rPr>
          <w:rFonts w:ascii="Times New Roman" w:hAnsi="Times New Roman" w:cs="Times New Roman"/>
          <w:sz w:val="24"/>
          <w:szCs w:val="24"/>
          <w:lang w:val="en-US"/>
        </w:rPr>
        <w:t xml:space="preserve"> Describe various pricing techniques for a new product. </w:t>
      </w:r>
      <w:r w:rsidR="001D4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1D4955" w:rsidRP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</w:p>
    <w:p w:rsidR="00931285" w:rsidRDefault="003A0204" w:rsidP="005C3C16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ewY; fu/kkZj.k dks foi.ku dk egRoiw.kZ igyw D;ksa eku</w:t>
      </w:r>
      <w:r w:rsidR="006032D8">
        <w:rPr>
          <w:rFonts w:ascii="Kruti Dev 010" w:hAnsi="Kruti Dev 010" w:cstheme="majorBidi"/>
          <w:sz w:val="28"/>
          <w:szCs w:val="28"/>
          <w:lang w:val="en-US"/>
        </w:rPr>
        <w:t>k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tkr</w:t>
      </w:r>
      <w:r w:rsidR="006032D8">
        <w:rPr>
          <w:rFonts w:ascii="Kruti Dev 010" w:hAnsi="Kruti Dev 010" w:cstheme="majorBidi"/>
          <w:sz w:val="28"/>
          <w:szCs w:val="28"/>
          <w:lang w:val="en-US"/>
        </w:rPr>
        <w:t>k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gS</w:t>
      </w:r>
      <w:r w:rsidR="00DD78AC">
        <w:rPr>
          <w:rFonts w:ascii="Kruti Dev 010" w:hAnsi="Kruti Dev 010" w:cstheme="majorBidi"/>
          <w:sz w:val="28"/>
          <w:szCs w:val="28"/>
          <w:lang w:val="en-US"/>
        </w:rPr>
        <w:t>\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 w:rsidR="006032D8">
        <w:rPr>
          <w:rFonts w:ascii="Kruti Dev 010" w:hAnsi="Kruti Dev 010" w:cstheme="majorBidi"/>
          <w:sz w:val="28"/>
          <w:szCs w:val="28"/>
          <w:lang w:val="en-US"/>
        </w:rPr>
        <w:t xml:space="preserve">,d </w:t>
      </w:r>
      <w:r>
        <w:rPr>
          <w:rFonts w:ascii="Kruti Dev 010" w:hAnsi="Kruti Dev 010" w:cstheme="majorBidi"/>
          <w:sz w:val="28"/>
          <w:szCs w:val="28"/>
          <w:lang w:val="en-US"/>
        </w:rPr>
        <w:t>uo mRikn ds ewY; fu/kkZj.k dh fofHkUu rduhdksa dk o.kZu dhft;sA</w:t>
      </w:r>
    </w:p>
    <w:p w:rsidR="001D4955" w:rsidRPr="00EA4AD8" w:rsidRDefault="001D4955" w:rsidP="005C3C16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</w:p>
    <w:p w:rsidR="00931285" w:rsidRDefault="001D4955" w:rsidP="00931285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r w:rsidRPr="001D4955">
        <w:rPr>
          <w:rFonts w:ascii="Times New Roman" w:hAnsi="Times New Roman" w:cs="Times New Roman"/>
          <w:b/>
          <w:bCs/>
          <w:sz w:val="24"/>
          <w:szCs w:val="28"/>
          <w:lang w:val="en-US"/>
        </w:rPr>
        <w:t>OR</w:t>
      </w:r>
      <w:r w:rsidR="00931285" w:rsidRPr="001D4955">
        <w:rPr>
          <w:rFonts w:ascii="Times New Roman" w:hAnsi="Times New Roman" w:cs="Times New Roman"/>
          <w:b/>
          <w:bCs/>
          <w:sz w:val="24"/>
          <w:szCs w:val="28"/>
          <w:lang w:val="en-US"/>
        </w:rPr>
        <w:t>/</w:t>
      </w:r>
      <w:r w:rsidR="00931285" w:rsidRPr="001D4955">
        <w:rPr>
          <w:rFonts w:ascii="Kruti Dev 010" w:hAnsi="Kruti Dev 010" w:cstheme="majorBidi"/>
          <w:b/>
          <w:bCs/>
          <w:sz w:val="28"/>
          <w:szCs w:val="28"/>
          <w:lang w:val="en-US"/>
        </w:rPr>
        <w:t>vFkok</w:t>
      </w:r>
    </w:p>
    <w:p w:rsidR="001D4955" w:rsidRPr="001D4955" w:rsidRDefault="001D4955" w:rsidP="00931285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</w:p>
    <w:p w:rsidR="00931285" w:rsidRPr="00CE7A23" w:rsidRDefault="00FC1A69" w:rsidP="006032D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are the main channels of distribution? </w:t>
      </w:r>
      <w:r w:rsidR="006032D8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escribe the factors influencing the </w:t>
      </w:r>
      <w:r w:rsidR="006032D8">
        <w:rPr>
          <w:rFonts w:ascii="Times New Roman" w:hAnsi="Times New Roman" w:cs="Times New Roman"/>
          <w:sz w:val="24"/>
          <w:szCs w:val="24"/>
          <w:lang w:val="en-US"/>
        </w:rPr>
        <w:t>decision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2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cho</w:t>
      </w:r>
      <w:r w:rsidR="006032D8">
        <w:rPr>
          <w:rFonts w:ascii="Times New Roman" w:hAnsi="Times New Roman" w:cs="Times New Roman"/>
          <w:sz w:val="24"/>
          <w:szCs w:val="24"/>
          <w:lang w:val="en-US"/>
        </w:rPr>
        <w:t>osing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channels.</w:t>
      </w:r>
    </w:p>
    <w:p w:rsidR="000C3B63" w:rsidRDefault="00BF09F1" w:rsidP="009C65F1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forj.k</w:t>
      </w:r>
      <w:r w:rsidR="00B46688">
        <w:rPr>
          <w:rFonts w:ascii="Kruti Dev 010" w:hAnsi="Kruti Dev 010" w:cstheme="majorBidi"/>
          <w:sz w:val="28"/>
          <w:szCs w:val="28"/>
          <w:lang w:val="en-US"/>
        </w:rPr>
        <w:t xml:space="preserve"> ds izeq[k ek/;e D;k gS\ fdlh forj.k ek/;e ds pquko </w:t>
      </w:r>
      <w:r>
        <w:rPr>
          <w:rFonts w:ascii="Kruti Dev 010" w:hAnsi="Kruti Dev 010" w:cstheme="majorBidi"/>
          <w:sz w:val="28"/>
          <w:szCs w:val="28"/>
          <w:lang w:val="en-US"/>
        </w:rPr>
        <w:t>ds fu.kZ; dks</w:t>
      </w:r>
      <w:r w:rsidR="00B46688">
        <w:rPr>
          <w:rFonts w:ascii="Kruti Dev 010" w:hAnsi="Kruti Dev 010" w:cstheme="majorBidi"/>
          <w:sz w:val="28"/>
          <w:szCs w:val="28"/>
          <w:lang w:val="en-US"/>
        </w:rPr>
        <w:t xml:space="preserve"> izHkkfor djus okys dkjdks dk o.kZu dhft;s</w:t>
      </w:r>
      <w:r w:rsidR="00931285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1D4955" w:rsidRDefault="001D4955" w:rsidP="009C65F1">
      <w:pPr>
        <w:ind w:left="720"/>
        <w:jc w:val="both"/>
        <w:rPr>
          <w:rFonts w:ascii="Kruti Dev 010" w:hAnsi="Kruti Dev 010" w:cstheme="majorBidi"/>
          <w:sz w:val="24"/>
          <w:szCs w:val="28"/>
          <w:lang w:val="en-US"/>
        </w:rPr>
      </w:pPr>
    </w:p>
    <w:p w:rsidR="004759C0" w:rsidRPr="00CE7A23" w:rsidRDefault="00C3639D" w:rsidP="00C3639D">
      <w:pPr>
        <w:pStyle w:val="ListParagraph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>Q. 5.</w:t>
      </w:r>
      <w:r w:rsidR="004759C0" w:rsidRPr="00CE7A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E2A75">
        <w:rPr>
          <w:rFonts w:ascii="Times New Roman" w:hAnsi="Times New Roman" w:cs="Times New Roman"/>
          <w:sz w:val="24"/>
          <w:szCs w:val="24"/>
          <w:lang w:val="en-US"/>
        </w:rPr>
        <w:t>Explain the concept of Internet Marketing</w:t>
      </w:r>
      <w:r w:rsidR="004759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E2A75">
        <w:rPr>
          <w:rFonts w:ascii="Times New Roman" w:hAnsi="Times New Roman" w:cs="Times New Roman"/>
          <w:sz w:val="24"/>
          <w:szCs w:val="24"/>
          <w:lang w:val="en-US"/>
        </w:rPr>
        <w:t xml:space="preserve"> What are its impacts on Business</w:t>
      </w:r>
      <w:r w:rsidR="0004110F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DE2A75">
        <w:rPr>
          <w:rFonts w:ascii="Times New Roman" w:hAnsi="Times New Roman" w:cs="Times New Roman"/>
          <w:sz w:val="24"/>
          <w:szCs w:val="24"/>
          <w:lang w:val="en-US"/>
        </w:rPr>
        <w:t xml:space="preserve"> Consumer</w:t>
      </w:r>
      <w:r w:rsidR="0004110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E2A75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1D4955" w:rsidRP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</w:t>
      </w:r>
      <w:r w:rsidR="001D4955" w:rsidRPr="001D4955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</w:p>
    <w:p w:rsidR="004759C0" w:rsidRPr="00EA4AD8" w:rsidRDefault="00096427" w:rsidP="0004110F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baVjusV foi.ku dh vo/kkj.kk dk o.kZu djsaA O;oLkk; ,oa miHkksDrk</w:t>
      </w:r>
      <w:r w:rsidR="0004110F">
        <w:rPr>
          <w:rFonts w:ascii="Kruti Dev 010" w:hAnsi="Kruti Dev 010" w:cstheme="majorBidi"/>
          <w:sz w:val="28"/>
          <w:szCs w:val="28"/>
          <w:lang w:val="en-US"/>
        </w:rPr>
        <w:t>vksa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ij</w:t>
      </w:r>
      <w:r w:rsidR="00FE34B4">
        <w:rPr>
          <w:rFonts w:ascii="Kruti Dev 010" w:hAnsi="Kruti Dev 010" w:cstheme="majorBidi"/>
          <w:sz w:val="28"/>
          <w:szCs w:val="28"/>
          <w:lang w:val="en-US"/>
        </w:rPr>
        <w:t xml:space="preserve"> buds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D;k izHkko gS\</w:t>
      </w:r>
      <w:r w:rsidR="008547D6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</w:p>
    <w:p w:rsidR="001D4955" w:rsidRDefault="001D4955" w:rsidP="004759C0">
      <w:pPr>
        <w:jc w:val="center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:rsidR="004759C0" w:rsidRDefault="001D4955" w:rsidP="004759C0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r w:rsidRPr="001D4955">
        <w:rPr>
          <w:rFonts w:ascii="Times New Roman" w:hAnsi="Times New Roman" w:cs="Times New Roman"/>
          <w:b/>
          <w:bCs/>
          <w:sz w:val="24"/>
          <w:szCs w:val="28"/>
          <w:lang w:val="en-US"/>
        </w:rPr>
        <w:t>OR</w:t>
      </w:r>
      <w:r w:rsidR="004759C0" w:rsidRPr="001D4955">
        <w:rPr>
          <w:rFonts w:ascii="Times New Roman" w:hAnsi="Times New Roman" w:cs="Times New Roman"/>
          <w:b/>
          <w:bCs/>
          <w:sz w:val="24"/>
          <w:szCs w:val="28"/>
          <w:lang w:val="en-US"/>
        </w:rPr>
        <w:t>/</w:t>
      </w:r>
      <w:r w:rsidR="004759C0" w:rsidRPr="001D4955">
        <w:rPr>
          <w:rFonts w:ascii="Kruti Dev 010" w:hAnsi="Kruti Dev 010" w:cstheme="majorBidi"/>
          <w:b/>
          <w:bCs/>
          <w:sz w:val="28"/>
          <w:szCs w:val="28"/>
          <w:lang w:val="en-US"/>
        </w:rPr>
        <w:t>vFkok</w:t>
      </w:r>
    </w:p>
    <w:p w:rsidR="001D4955" w:rsidRPr="001D4955" w:rsidRDefault="001D4955" w:rsidP="004759C0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</w:p>
    <w:p w:rsidR="004759C0" w:rsidRDefault="0005742A" w:rsidP="002F56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"Social Media is emerging as a new platform of marketing products." Explain.</w:t>
      </w:r>
    </w:p>
    <w:p w:rsidR="0005742A" w:rsidRPr="000C3B63" w:rsidRDefault="00C46014" w:rsidP="0042016C">
      <w:pPr>
        <w:pStyle w:val="ListParagraph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^^</w:t>
      </w:r>
      <w:r w:rsidR="006A3E76">
        <w:rPr>
          <w:rFonts w:ascii="Kruti Dev 010" w:hAnsi="Kruti Dev 010" w:cstheme="majorBidi"/>
          <w:sz w:val="28"/>
          <w:szCs w:val="28"/>
          <w:lang w:val="en-US"/>
        </w:rPr>
        <w:t>lks'ky ehfM;k foi.ku ds u;s eap ds</w:t>
      </w:r>
      <w:r w:rsidR="0042016C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 w:rsidR="006A3E76">
        <w:rPr>
          <w:rFonts w:ascii="Kruti Dev 010" w:hAnsi="Kruti Dev 010" w:cstheme="majorBidi"/>
          <w:sz w:val="28"/>
          <w:szCs w:val="28"/>
          <w:lang w:val="en-US"/>
        </w:rPr>
        <w:t>:i</w:t>
      </w:r>
      <w:r w:rsidR="0042016C">
        <w:rPr>
          <w:rFonts w:ascii="Kruti Dev 010" w:hAnsi="Kruti Dev 010" w:cstheme="majorBidi"/>
          <w:sz w:val="28"/>
          <w:szCs w:val="28"/>
          <w:lang w:val="en-US"/>
        </w:rPr>
        <w:t xml:space="preserve"> esa</w:t>
      </w:r>
      <w:r w:rsidR="006A3E76">
        <w:rPr>
          <w:rFonts w:ascii="Kruti Dev 010" w:hAnsi="Kruti Dev 010" w:cstheme="majorBidi"/>
          <w:sz w:val="28"/>
          <w:szCs w:val="28"/>
          <w:lang w:val="en-US"/>
        </w:rPr>
        <w:t xml:space="preserve"> mHkjk gSA</w:t>
      </w:r>
      <w:r>
        <w:rPr>
          <w:rFonts w:ascii="Kruti Dev 010" w:hAnsi="Kruti Dev 010" w:cstheme="majorBidi"/>
          <w:sz w:val="28"/>
          <w:szCs w:val="28"/>
          <w:lang w:val="en-US"/>
        </w:rPr>
        <w:t>**</w:t>
      </w:r>
      <w:r w:rsidR="006A3E76">
        <w:rPr>
          <w:rFonts w:ascii="Kruti Dev 010" w:hAnsi="Kruti Dev 010" w:cstheme="majorBidi"/>
          <w:sz w:val="28"/>
          <w:szCs w:val="28"/>
          <w:lang w:val="en-US"/>
        </w:rPr>
        <w:t xml:space="preserve"> O;k[;k dhft,A</w:t>
      </w:r>
    </w:p>
    <w:sectPr w:rsidR="0005742A" w:rsidRPr="000C3B63" w:rsidSect="00856AA2">
      <w:footerReference w:type="default" r:id="rId7"/>
      <w:pgSz w:w="11907" w:h="16839" w:code="9"/>
      <w:pgMar w:top="720" w:right="1440" w:bottom="540" w:left="1440" w:header="720" w:footer="1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2BC" w:rsidRDefault="002E22BC" w:rsidP="001D4955">
      <w:r>
        <w:separator/>
      </w:r>
    </w:p>
  </w:endnote>
  <w:endnote w:type="continuationSeparator" w:id="1">
    <w:p w:rsidR="002E22BC" w:rsidRDefault="002E22BC" w:rsidP="001D4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266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D4955" w:rsidRDefault="009355E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C46014" w:rsidRPr="00C46014">
            <w:rPr>
              <w:b/>
              <w:noProof/>
            </w:rPr>
            <w:t>2</w:t>
          </w:r>
        </w:fldSimple>
        <w:r w:rsidR="001D4955">
          <w:rPr>
            <w:b/>
          </w:rPr>
          <w:t xml:space="preserve"> | </w:t>
        </w:r>
        <w:r w:rsidR="001D4955">
          <w:rPr>
            <w:color w:val="7F7F7F" w:themeColor="background1" w:themeShade="7F"/>
            <w:spacing w:val="60"/>
          </w:rPr>
          <w:t>Page</w:t>
        </w:r>
      </w:p>
    </w:sdtContent>
  </w:sdt>
  <w:p w:rsidR="001D4955" w:rsidRDefault="001D49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2BC" w:rsidRDefault="002E22BC" w:rsidP="001D4955">
      <w:r>
        <w:separator/>
      </w:r>
    </w:p>
  </w:footnote>
  <w:footnote w:type="continuationSeparator" w:id="1">
    <w:p w:rsidR="002E22BC" w:rsidRDefault="002E22BC" w:rsidP="001D4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2F7"/>
    <w:multiLevelType w:val="hybridMultilevel"/>
    <w:tmpl w:val="947AB7E4"/>
    <w:lvl w:ilvl="0" w:tplc="310879BC">
      <w:start w:val="1"/>
      <w:numFmt w:val="lowerRoman"/>
      <w:lvlText w:val="%1."/>
      <w:lvlJc w:val="right"/>
      <w:pPr>
        <w:ind w:left="17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5276422F"/>
    <w:multiLevelType w:val="hybridMultilevel"/>
    <w:tmpl w:val="E766D268"/>
    <w:lvl w:ilvl="0" w:tplc="9A0C512C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803"/>
    <w:rsid w:val="00003C58"/>
    <w:rsid w:val="00011093"/>
    <w:rsid w:val="00025F61"/>
    <w:rsid w:val="0004110F"/>
    <w:rsid w:val="00053073"/>
    <w:rsid w:val="00055EEE"/>
    <w:rsid w:val="0005742A"/>
    <w:rsid w:val="00064D75"/>
    <w:rsid w:val="00067657"/>
    <w:rsid w:val="00096427"/>
    <w:rsid w:val="000C3B63"/>
    <w:rsid w:val="0010645B"/>
    <w:rsid w:val="00115DF2"/>
    <w:rsid w:val="001529F3"/>
    <w:rsid w:val="001708E9"/>
    <w:rsid w:val="001A67C1"/>
    <w:rsid w:val="001D1E76"/>
    <w:rsid w:val="001D4955"/>
    <w:rsid w:val="001E2DE3"/>
    <w:rsid w:val="00200C51"/>
    <w:rsid w:val="002358C3"/>
    <w:rsid w:val="00263DFD"/>
    <w:rsid w:val="002B2E1E"/>
    <w:rsid w:val="002B5FC8"/>
    <w:rsid w:val="002B7672"/>
    <w:rsid w:val="002D3277"/>
    <w:rsid w:val="002D660C"/>
    <w:rsid w:val="002E22BC"/>
    <w:rsid w:val="002F3F07"/>
    <w:rsid w:val="002F567E"/>
    <w:rsid w:val="0032439C"/>
    <w:rsid w:val="00332D59"/>
    <w:rsid w:val="00336BE3"/>
    <w:rsid w:val="0034786D"/>
    <w:rsid w:val="00357149"/>
    <w:rsid w:val="00371D42"/>
    <w:rsid w:val="003840A5"/>
    <w:rsid w:val="003A0165"/>
    <w:rsid w:val="003A0204"/>
    <w:rsid w:val="003A593C"/>
    <w:rsid w:val="003D6630"/>
    <w:rsid w:val="003F73A6"/>
    <w:rsid w:val="00405BA6"/>
    <w:rsid w:val="0042016C"/>
    <w:rsid w:val="004759C0"/>
    <w:rsid w:val="00486826"/>
    <w:rsid w:val="00494817"/>
    <w:rsid w:val="004B00F7"/>
    <w:rsid w:val="004D3C34"/>
    <w:rsid w:val="004F3803"/>
    <w:rsid w:val="004F3B89"/>
    <w:rsid w:val="00517332"/>
    <w:rsid w:val="005B5FE1"/>
    <w:rsid w:val="005C3C16"/>
    <w:rsid w:val="005F0AE9"/>
    <w:rsid w:val="006032D8"/>
    <w:rsid w:val="00603F4D"/>
    <w:rsid w:val="00646F42"/>
    <w:rsid w:val="00656EC9"/>
    <w:rsid w:val="00674AD3"/>
    <w:rsid w:val="006A3E76"/>
    <w:rsid w:val="006E1F24"/>
    <w:rsid w:val="00723B77"/>
    <w:rsid w:val="00784E58"/>
    <w:rsid w:val="007A1B71"/>
    <w:rsid w:val="007C3DB2"/>
    <w:rsid w:val="007E4E32"/>
    <w:rsid w:val="00852082"/>
    <w:rsid w:val="008547D6"/>
    <w:rsid w:val="00856AA2"/>
    <w:rsid w:val="008B24C3"/>
    <w:rsid w:val="008C5D04"/>
    <w:rsid w:val="008C7B36"/>
    <w:rsid w:val="00920920"/>
    <w:rsid w:val="00924C6F"/>
    <w:rsid w:val="00931285"/>
    <w:rsid w:val="00932808"/>
    <w:rsid w:val="009355E6"/>
    <w:rsid w:val="00935D4F"/>
    <w:rsid w:val="00936C59"/>
    <w:rsid w:val="009855D1"/>
    <w:rsid w:val="00985B67"/>
    <w:rsid w:val="009C65F1"/>
    <w:rsid w:val="00A13E95"/>
    <w:rsid w:val="00A307BB"/>
    <w:rsid w:val="00A9624C"/>
    <w:rsid w:val="00AF1469"/>
    <w:rsid w:val="00B27B3D"/>
    <w:rsid w:val="00B3356E"/>
    <w:rsid w:val="00B46688"/>
    <w:rsid w:val="00BA03FF"/>
    <w:rsid w:val="00BA39EC"/>
    <w:rsid w:val="00BC171B"/>
    <w:rsid w:val="00BC1FBA"/>
    <w:rsid w:val="00BC2FB2"/>
    <w:rsid w:val="00BF09F1"/>
    <w:rsid w:val="00C21293"/>
    <w:rsid w:val="00C31C7F"/>
    <w:rsid w:val="00C3639D"/>
    <w:rsid w:val="00C46014"/>
    <w:rsid w:val="00C7218E"/>
    <w:rsid w:val="00C86557"/>
    <w:rsid w:val="00CE7A23"/>
    <w:rsid w:val="00D12EF6"/>
    <w:rsid w:val="00D57213"/>
    <w:rsid w:val="00D81B36"/>
    <w:rsid w:val="00D87267"/>
    <w:rsid w:val="00DD78AC"/>
    <w:rsid w:val="00DE2A75"/>
    <w:rsid w:val="00DE742A"/>
    <w:rsid w:val="00DF53AA"/>
    <w:rsid w:val="00DF57D5"/>
    <w:rsid w:val="00E035F7"/>
    <w:rsid w:val="00E369F6"/>
    <w:rsid w:val="00E97F4F"/>
    <w:rsid w:val="00EA3F71"/>
    <w:rsid w:val="00EA4AD8"/>
    <w:rsid w:val="00EA7B9F"/>
    <w:rsid w:val="00EC4F01"/>
    <w:rsid w:val="00EF6F6A"/>
    <w:rsid w:val="00F30E72"/>
    <w:rsid w:val="00F67E6F"/>
    <w:rsid w:val="00F741D0"/>
    <w:rsid w:val="00F83772"/>
    <w:rsid w:val="00FC1A69"/>
    <w:rsid w:val="00FE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4D"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4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955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1D4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955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pc4</cp:lastModifiedBy>
  <cp:revision>106</cp:revision>
  <cp:lastPrinted>2018-11-16T12:29:00Z</cp:lastPrinted>
  <dcterms:created xsi:type="dcterms:W3CDTF">2018-11-15T09:20:00Z</dcterms:created>
  <dcterms:modified xsi:type="dcterms:W3CDTF">2018-12-12T07:27:00Z</dcterms:modified>
</cp:coreProperties>
</file>