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F1" w:rsidRPr="00A53121" w:rsidRDefault="00D372F1" w:rsidP="00EF37F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24"/>
          <w:szCs w:val="30"/>
          <w:lang w:bidi="ur-PK"/>
        </w:rPr>
      </w:pPr>
      <w:r w:rsidRPr="00A53121">
        <w:rPr>
          <w:rFonts w:ascii="Jameel Noori Nastaleeq" w:hAnsi="Jameel Noori Nastaleeq" w:cs="Jameel Noori Nastaleeq"/>
          <w:b/>
          <w:bCs/>
          <w:sz w:val="24"/>
          <w:szCs w:val="30"/>
          <w:lang w:bidi="ur-PK"/>
        </w:rPr>
        <w:t>(Printed Pages 0</w:t>
      </w:r>
      <w:r w:rsidR="00EF37F5">
        <w:rPr>
          <w:rFonts w:ascii="Jameel Noori Nastaleeq" w:hAnsi="Jameel Noori Nastaleeq" w:cs="Jameel Noori Nastaleeq"/>
          <w:b/>
          <w:bCs/>
          <w:sz w:val="24"/>
          <w:szCs w:val="30"/>
          <w:lang w:bidi="ur-PK"/>
        </w:rPr>
        <w:t>1</w:t>
      </w:r>
      <w:r w:rsidRPr="00A53121">
        <w:rPr>
          <w:rFonts w:ascii="Jameel Noori Nastaleeq" w:hAnsi="Jameel Noori Nastaleeq" w:cs="Jameel Noori Nastaleeq"/>
          <w:b/>
          <w:bCs/>
          <w:sz w:val="24"/>
          <w:szCs w:val="30"/>
          <w:lang w:bidi="ur-PK"/>
        </w:rPr>
        <w:t>)</w:t>
      </w:r>
    </w:p>
    <w:p w:rsidR="00D372F1" w:rsidRPr="00A53121" w:rsidRDefault="00D372F1" w:rsidP="00D372F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24"/>
          <w:szCs w:val="30"/>
          <w:lang w:bidi="ur-PK"/>
        </w:rPr>
      </w:pPr>
      <w:r w:rsidRPr="00A53121">
        <w:rPr>
          <w:rFonts w:ascii="Jameel Noori Nastaleeq" w:hAnsi="Jameel Noori Nastaleeq" w:cs="Jameel Noori Nastaleeq"/>
          <w:b/>
          <w:bCs/>
          <w:sz w:val="24"/>
          <w:szCs w:val="30"/>
          <w:lang w:bidi="ur-PK"/>
        </w:rPr>
        <w:t>Roll No. ____________</w:t>
      </w:r>
      <w:r w:rsidR="00A53121">
        <w:rPr>
          <w:rFonts w:ascii="Jameel Noori Nastaleeq" w:hAnsi="Jameel Noori Nastaleeq" w:cs="Jameel Noori Nastaleeq"/>
          <w:b/>
          <w:bCs/>
          <w:sz w:val="24"/>
          <w:szCs w:val="30"/>
          <w:lang w:bidi="ur-PK"/>
        </w:rPr>
        <w:t>_____</w:t>
      </w:r>
    </w:p>
    <w:p w:rsidR="00D372F1" w:rsidRPr="0092758D" w:rsidRDefault="00D372F1" w:rsidP="007D57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MBA - 16</w:t>
      </w:r>
      <w:r w:rsidR="007D5745">
        <w:rPr>
          <w:rFonts w:ascii="Times New Roman" w:hAnsi="Times New Roman" w:cs="Times New Roman"/>
          <w:b/>
          <w:bCs/>
          <w:sz w:val="30"/>
          <w:szCs w:val="30"/>
        </w:rPr>
        <w:t>50</w:t>
      </w:r>
    </w:p>
    <w:p w:rsidR="00D372F1" w:rsidRPr="0092758D" w:rsidRDefault="00D372F1" w:rsidP="00D37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MBA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</w:t>
      </w:r>
      <w:bookmarkStart w:id="0" w:name="_GoBack"/>
      <w:bookmarkEnd w:id="0"/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D372F1" w:rsidRPr="0092758D" w:rsidRDefault="00D372F1" w:rsidP="00D37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BUSINESS ADMINISTRATION </w:t>
      </w:r>
    </w:p>
    <w:p w:rsidR="00D372F1" w:rsidRPr="0092758D" w:rsidRDefault="007D5745" w:rsidP="00451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Computer Application</w:t>
      </w:r>
      <w:r w:rsidR="00451C06">
        <w:rPr>
          <w:rFonts w:asciiTheme="majorBidi" w:hAnsiTheme="majorBidi" w:cstheme="majorBidi"/>
          <w:b/>
          <w:bCs/>
          <w:sz w:val="30"/>
          <w:szCs w:val="30"/>
        </w:rPr>
        <w:t>s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451C06">
        <w:rPr>
          <w:rFonts w:asciiTheme="majorBidi" w:hAnsiTheme="majorBidi" w:cstheme="majorBidi"/>
          <w:b/>
          <w:bCs/>
          <w:sz w:val="30"/>
          <w:szCs w:val="30"/>
        </w:rPr>
        <w:t>for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6C280D">
        <w:rPr>
          <w:rFonts w:asciiTheme="majorBidi" w:hAnsiTheme="majorBidi" w:cstheme="majorBidi"/>
          <w:b/>
          <w:bCs/>
          <w:sz w:val="30"/>
          <w:szCs w:val="30"/>
        </w:rPr>
        <w:t>Business</w:t>
      </w:r>
    </w:p>
    <w:p w:rsidR="00D372F1" w:rsidRPr="009C1886" w:rsidRDefault="00D372F1" w:rsidP="00D372F1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D372F1" w:rsidRDefault="0035345B" w:rsidP="00D372F1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D372F1" w:rsidRDefault="00D372F1" w:rsidP="00D372F1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D372F1" w:rsidRPr="00205E3D" w:rsidRDefault="00D372F1" w:rsidP="00D372F1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2F1" w:rsidRPr="00205E3D" w:rsidRDefault="00D372F1" w:rsidP="00A71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Write short notes on 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D372F1" w:rsidRPr="00D372F1" w:rsidRDefault="00D372F1" w:rsidP="00A71CF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D3670" w:rsidRPr="00D372F1" w:rsidRDefault="00632297" w:rsidP="00A71CFF">
      <w:pPr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formatting of Text and Paragraph in MS-Word. </w:t>
      </w:r>
    </w:p>
    <w:p w:rsidR="008527D4" w:rsidRPr="00D372F1" w:rsidRDefault="00632297" w:rsidP="00A71CFF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steps involved</w:t>
      </w:r>
      <w:r w:rsidR="000765FF">
        <w:rPr>
          <w:rFonts w:asciiTheme="majorBidi" w:hAnsiTheme="majorBidi" w:cstheme="majorBidi"/>
          <w:sz w:val="24"/>
          <w:szCs w:val="24"/>
        </w:rPr>
        <w:t xml:space="preserve"> in data entering in MS-Excel w</w:t>
      </w:r>
      <w:r>
        <w:rPr>
          <w:rFonts w:asciiTheme="majorBidi" w:hAnsiTheme="majorBidi" w:cstheme="majorBidi"/>
          <w:sz w:val="24"/>
          <w:szCs w:val="24"/>
        </w:rPr>
        <w:t>ith the help of example.</w:t>
      </w:r>
    </w:p>
    <w:p w:rsidR="008527D4" w:rsidRPr="00D372F1" w:rsidRDefault="00632297" w:rsidP="00A71CFF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to create Local Area Network (LAN)? Discuss.</w:t>
      </w:r>
    </w:p>
    <w:p w:rsidR="00BD3670" w:rsidRPr="00D372F1" w:rsidRDefault="00632297" w:rsidP="00A71CFF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Illustrate Fiber Optic Cables.</w:t>
      </w:r>
    </w:p>
    <w:p w:rsidR="008527D4" w:rsidRPr="00D372F1" w:rsidRDefault="00632297" w:rsidP="00A71CFF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knowledge management system.</w:t>
      </w:r>
    </w:p>
    <w:p w:rsidR="00CC7C6B" w:rsidRPr="00D372F1" w:rsidRDefault="00632297" w:rsidP="00A71CFF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Internet protocol with the help of example.</w:t>
      </w:r>
    </w:p>
    <w:p w:rsidR="00C43487" w:rsidRPr="00D372F1" w:rsidRDefault="00632297" w:rsidP="00A71CFF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Enterprises Resource Planning Implementation.</w:t>
      </w:r>
    </w:p>
    <w:p w:rsidR="00C43487" w:rsidRPr="00D372F1" w:rsidRDefault="00632297" w:rsidP="000765FF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Cyber la</w:t>
      </w:r>
      <w:r w:rsidR="000765FF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s in India.</w:t>
      </w:r>
    </w:p>
    <w:p w:rsidR="00D372F1" w:rsidRDefault="00D372F1" w:rsidP="00A71CFF">
      <w:pPr>
        <w:spacing w:after="0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8527D4" w:rsidRPr="00D372F1" w:rsidRDefault="00D372F1" w:rsidP="00A71CFF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9315BA" w:rsidRPr="00D372F1">
        <w:rPr>
          <w:rFonts w:asciiTheme="majorBidi" w:hAnsiTheme="majorBidi" w:cstheme="majorBidi"/>
          <w:b/>
          <w:bCs/>
          <w:sz w:val="24"/>
          <w:szCs w:val="24"/>
        </w:rPr>
        <w:t>. 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2846AC">
        <w:rPr>
          <w:rFonts w:asciiTheme="majorBidi" w:hAnsiTheme="majorBidi" w:cstheme="majorBidi"/>
          <w:sz w:val="24"/>
          <w:szCs w:val="24"/>
        </w:rPr>
        <w:t xml:space="preserve">Discuss the purpose of MS-PowerPoint. How the </w:t>
      </w:r>
      <w:r w:rsidR="000765FF">
        <w:rPr>
          <w:rFonts w:asciiTheme="majorBidi" w:hAnsiTheme="majorBidi" w:cstheme="majorBidi"/>
          <w:sz w:val="24"/>
          <w:szCs w:val="24"/>
        </w:rPr>
        <w:t>slides are</w:t>
      </w:r>
      <w:r w:rsidR="002846AC">
        <w:rPr>
          <w:rFonts w:asciiTheme="majorBidi" w:hAnsiTheme="majorBidi" w:cstheme="majorBidi"/>
          <w:sz w:val="24"/>
          <w:szCs w:val="24"/>
        </w:rPr>
        <w:t xml:space="preserve"> created in presentation? How the slides are animated with time rehearsal technique in a presentation?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9F4CD8" w:rsidRDefault="00D372F1" w:rsidP="00A71CFF">
      <w:pPr>
        <w:pStyle w:val="ListParagraph"/>
        <w:spacing w:after="0"/>
        <w:ind w:left="3960" w:firstLine="360"/>
        <w:rPr>
          <w:rFonts w:asciiTheme="majorBidi" w:hAnsiTheme="majorBidi" w:cstheme="majorBidi"/>
          <w:b/>
          <w:bCs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BD3670" w:rsidRDefault="002846AC" w:rsidP="00A71CFF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a database? How it is stored and accessed in various application softwares. Differentiate between BMS and RDBMS?</w:t>
      </w:r>
    </w:p>
    <w:p w:rsidR="002846AC" w:rsidRDefault="002846AC" w:rsidP="00A71CFF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</w:p>
    <w:p w:rsidR="00FA448A" w:rsidRPr="00D372F1" w:rsidRDefault="00D372F1" w:rsidP="00A71CFF">
      <w:pPr>
        <w:spacing w:after="0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9315BA" w:rsidRPr="00D372F1">
        <w:rPr>
          <w:rFonts w:asciiTheme="majorBidi" w:hAnsiTheme="majorBidi" w:cstheme="majorBidi"/>
          <w:b/>
          <w:bCs/>
          <w:sz w:val="24"/>
          <w:szCs w:val="24"/>
        </w:rPr>
        <w:t>. 3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2846AC">
        <w:rPr>
          <w:rFonts w:asciiTheme="majorBidi" w:hAnsiTheme="majorBidi" w:cstheme="majorBidi"/>
          <w:sz w:val="24"/>
          <w:szCs w:val="24"/>
        </w:rPr>
        <w:t xml:space="preserve">Define Computer Networking? List and explain different types </w:t>
      </w:r>
      <w:r w:rsidR="0094306F">
        <w:rPr>
          <w:rFonts w:asciiTheme="majorBidi" w:hAnsiTheme="majorBidi" w:cstheme="majorBidi"/>
          <w:sz w:val="24"/>
          <w:szCs w:val="24"/>
        </w:rPr>
        <w:t>of Network</w:t>
      </w:r>
      <w:r w:rsidR="002846AC">
        <w:rPr>
          <w:rFonts w:asciiTheme="majorBidi" w:hAnsiTheme="majorBidi" w:cstheme="majorBidi"/>
          <w:sz w:val="24"/>
          <w:szCs w:val="24"/>
        </w:rPr>
        <w:t xml:space="preserve"> topologies and which topology best suits to business organizations?</w:t>
      </w:r>
      <w:r w:rsidR="00EE11C6">
        <w:rPr>
          <w:rFonts w:asciiTheme="majorBidi" w:hAnsiTheme="majorBidi" w:cstheme="majorBidi"/>
          <w:sz w:val="24"/>
          <w:szCs w:val="24"/>
        </w:rPr>
        <w:tab/>
      </w:r>
      <w:r w:rsidR="00EE11C6">
        <w:rPr>
          <w:rFonts w:asciiTheme="majorBidi" w:hAnsiTheme="majorBidi" w:cstheme="majorBidi"/>
          <w:sz w:val="24"/>
          <w:szCs w:val="24"/>
        </w:rPr>
        <w:tab/>
      </w:r>
      <w:r w:rsidR="00A22E83">
        <w:rPr>
          <w:rFonts w:asciiTheme="majorBidi" w:hAnsiTheme="majorBidi" w:cstheme="majorBidi"/>
          <w:sz w:val="24"/>
          <w:szCs w:val="24"/>
        </w:rPr>
        <w:tab/>
      </w:r>
      <w:r w:rsidR="00EE11C6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9F4CD8" w:rsidRDefault="00D372F1" w:rsidP="00A71CFF">
      <w:pPr>
        <w:spacing w:after="0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CD239A" w:rsidRDefault="00A22E83" w:rsidP="00A71CFF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Define Internet technology? What are the various web browsers and Internet protocols available supporting business organization?</w:t>
      </w:r>
    </w:p>
    <w:p w:rsidR="00D372F1" w:rsidRPr="00D372F1" w:rsidRDefault="00D372F1" w:rsidP="00A71CFF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:rsidR="00FA448A" w:rsidRPr="00D372F1" w:rsidRDefault="00D372F1" w:rsidP="00A71CFF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Q. </w:t>
      </w:r>
      <w:r w:rsidR="00EF1F75" w:rsidRPr="00D372F1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A22E83">
        <w:rPr>
          <w:rFonts w:asciiTheme="majorBidi" w:hAnsiTheme="majorBidi" w:cstheme="majorBidi"/>
          <w:sz w:val="24"/>
          <w:szCs w:val="24"/>
        </w:rPr>
        <w:t>Define Management Information System (MIS)? What are the various types of Information</w:t>
      </w:r>
      <w:r w:rsidR="00EE11C6">
        <w:rPr>
          <w:rFonts w:asciiTheme="majorBidi" w:hAnsiTheme="majorBidi" w:cstheme="majorBidi"/>
          <w:sz w:val="24"/>
          <w:szCs w:val="24"/>
        </w:rPr>
        <w:t xml:space="preserve"> System?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EE11C6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9F4CD8" w:rsidRDefault="00D372F1" w:rsidP="00A71CFF">
      <w:pPr>
        <w:pStyle w:val="ListParagraph"/>
        <w:spacing w:after="0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FA448A" w:rsidRDefault="00EE11C6" w:rsidP="003D1F2B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Define Marketing Information Systems (MKIS) and </w:t>
      </w:r>
      <w:r w:rsidR="00624A20">
        <w:rPr>
          <w:rFonts w:asciiTheme="majorBidi" w:hAnsiTheme="majorBidi" w:cstheme="majorBidi"/>
          <w:sz w:val="24"/>
          <w:szCs w:val="24"/>
        </w:rPr>
        <w:t>what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14C5D">
        <w:rPr>
          <w:rFonts w:asciiTheme="majorBidi" w:hAnsiTheme="majorBidi" w:cstheme="majorBidi"/>
          <w:sz w:val="24"/>
          <w:szCs w:val="24"/>
        </w:rPr>
        <w:t>are the information systems</w:t>
      </w:r>
      <w:r>
        <w:rPr>
          <w:rFonts w:asciiTheme="majorBidi" w:hAnsiTheme="majorBidi" w:cstheme="majorBidi"/>
          <w:sz w:val="24"/>
          <w:szCs w:val="24"/>
        </w:rPr>
        <w:t xml:space="preserve"> at various </w:t>
      </w:r>
      <w:r w:rsidR="00CE21F7">
        <w:rPr>
          <w:rFonts w:asciiTheme="majorBidi" w:hAnsiTheme="majorBidi" w:cstheme="majorBidi"/>
          <w:sz w:val="24"/>
          <w:szCs w:val="24"/>
        </w:rPr>
        <w:t>hierarchy</w:t>
      </w:r>
      <w:r>
        <w:rPr>
          <w:rFonts w:asciiTheme="majorBidi" w:hAnsiTheme="majorBidi" w:cstheme="majorBidi"/>
          <w:sz w:val="24"/>
          <w:szCs w:val="24"/>
        </w:rPr>
        <w:t xml:space="preserve"> of Marketing</w:t>
      </w:r>
      <w:r w:rsidR="003D1F2B">
        <w:rPr>
          <w:rFonts w:asciiTheme="majorBidi" w:hAnsiTheme="majorBidi" w:cstheme="majorBidi"/>
          <w:sz w:val="24"/>
          <w:szCs w:val="24"/>
        </w:rPr>
        <w:t>?</w:t>
      </w:r>
    </w:p>
    <w:p w:rsidR="00D372F1" w:rsidRPr="00D372F1" w:rsidRDefault="00D372F1" w:rsidP="00A71CFF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:rsidR="00F059D0" w:rsidRPr="00D372F1" w:rsidRDefault="00EF1F75" w:rsidP="00A71CFF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372F1">
        <w:rPr>
          <w:rFonts w:asciiTheme="majorBidi" w:hAnsiTheme="majorBidi" w:cstheme="majorBidi"/>
          <w:sz w:val="24"/>
          <w:szCs w:val="24"/>
        </w:rPr>
        <w:tab/>
      </w:r>
      <w:r w:rsidR="0036201C">
        <w:rPr>
          <w:rFonts w:asciiTheme="majorBidi" w:hAnsiTheme="majorBidi" w:cstheme="majorBidi"/>
          <w:sz w:val="24"/>
          <w:szCs w:val="24"/>
        </w:rPr>
        <w:t>Explain Enterprise Resource Planning (ERP) and business value of ERP? List some ERP-Vendors?</w:t>
      </w:r>
      <w:r w:rsidR="0036201C">
        <w:rPr>
          <w:rFonts w:asciiTheme="majorBidi" w:hAnsiTheme="majorBidi" w:cstheme="majorBidi"/>
          <w:sz w:val="24"/>
          <w:szCs w:val="24"/>
        </w:rPr>
        <w:tab/>
      </w:r>
      <w:r w:rsidR="0036201C">
        <w:rPr>
          <w:rFonts w:asciiTheme="majorBidi" w:hAnsiTheme="majorBidi" w:cstheme="majorBidi"/>
          <w:sz w:val="24"/>
          <w:szCs w:val="24"/>
        </w:rPr>
        <w:tab/>
      </w:r>
      <w:r w:rsidR="0036201C">
        <w:rPr>
          <w:rFonts w:asciiTheme="majorBidi" w:hAnsiTheme="majorBidi" w:cstheme="majorBidi"/>
          <w:sz w:val="24"/>
          <w:szCs w:val="24"/>
        </w:rPr>
        <w:tab/>
      </w:r>
      <w:r w:rsidR="00D372F1" w:rsidRPr="00D372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</w:t>
      </w:r>
      <w:r w:rsidR="00D372F1" w:rsidRPr="00D372F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F059D0" w:rsidRPr="00D372F1" w:rsidRDefault="00D372F1" w:rsidP="00A71CFF">
      <w:pPr>
        <w:pStyle w:val="ListParagraph"/>
        <w:spacing w:after="0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EE214B" w:rsidRPr="00D372F1" w:rsidRDefault="0036201C" w:rsidP="00A71CFF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the security and ethical challenges of Information Technology? Give some security and privacy measures to system? </w:t>
      </w:r>
    </w:p>
    <w:sectPr w:rsidR="00EE214B" w:rsidRPr="00D372F1" w:rsidSect="00687F32">
      <w:footerReference w:type="default" r:id="rId8"/>
      <w:pgSz w:w="12240" w:h="15840"/>
      <w:pgMar w:top="360" w:right="1440" w:bottom="0" w:left="1440" w:header="720" w:footer="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D3" w:rsidRDefault="00C97DD3" w:rsidP="00D372F1">
      <w:pPr>
        <w:spacing w:after="0" w:line="240" w:lineRule="auto"/>
      </w:pPr>
      <w:r>
        <w:separator/>
      </w:r>
    </w:p>
  </w:endnote>
  <w:endnote w:type="continuationSeparator" w:id="1">
    <w:p w:rsidR="00C97DD3" w:rsidRDefault="00C97DD3" w:rsidP="00D3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30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22E83" w:rsidRDefault="0035345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F37F5" w:rsidRPr="00EF37F5">
            <w:rPr>
              <w:b/>
              <w:noProof/>
            </w:rPr>
            <w:t>1</w:t>
          </w:r>
        </w:fldSimple>
        <w:r w:rsidR="00A22E83">
          <w:rPr>
            <w:b/>
          </w:rPr>
          <w:t xml:space="preserve"> | </w:t>
        </w:r>
        <w:r w:rsidR="00A22E83">
          <w:rPr>
            <w:color w:val="7F7F7F" w:themeColor="background1" w:themeShade="7F"/>
            <w:spacing w:val="60"/>
          </w:rPr>
          <w:t>Page</w:t>
        </w:r>
      </w:p>
    </w:sdtContent>
  </w:sdt>
  <w:p w:rsidR="00A22E83" w:rsidRDefault="00A22E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D3" w:rsidRDefault="00C97DD3" w:rsidP="00D372F1">
      <w:pPr>
        <w:spacing w:after="0" w:line="240" w:lineRule="auto"/>
      </w:pPr>
      <w:r>
        <w:separator/>
      </w:r>
    </w:p>
  </w:footnote>
  <w:footnote w:type="continuationSeparator" w:id="1">
    <w:p w:rsidR="00C97DD3" w:rsidRDefault="00C97DD3" w:rsidP="00D3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C7E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4D57E0"/>
    <w:multiLevelType w:val="hybridMultilevel"/>
    <w:tmpl w:val="1CB6E6EE"/>
    <w:lvl w:ilvl="0" w:tplc="C53039BA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DC3203"/>
    <w:multiLevelType w:val="hybridMultilevel"/>
    <w:tmpl w:val="1090C8A8"/>
    <w:lvl w:ilvl="0" w:tplc="95BCE9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13A93"/>
    <w:multiLevelType w:val="hybridMultilevel"/>
    <w:tmpl w:val="654A24A2"/>
    <w:lvl w:ilvl="0" w:tplc="92CABFB6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761C1"/>
    <w:multiLevelType w:val="hybridMultilevel"/>
    <w:tmpl w:val="D0E09D38"/>
    <w:lvl w:ilvl="0" w:tplc="DBA83644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32EEE"/>
    <w:multiLevelType w:val="hybridMultilevel"/>
    <w:tmpl w:val="9F4EF1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D741C"/>
    <w:multiLevelType w:val="hybridMultilevel"/>
    <w:tmpl w:val="6BE23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072C"/>
    <w:multiLevelType w:val="hybridMultilevel"/>
    <w:tmpl w:val="9B0214F4"/>
    <w:lvl w:ilvl="0" w:tplc="DBEED4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C4B62"/>
    <w:multiLevelType w:val="hybridMultilevel"/>
    <w:tmpl w:val="2FF8A9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0F62430">
      <w:start w:val="1"/>
      <w:numFmt w:val="lowerLetter"/>
      <w:lvlText w:val="%2."/>
      <w:lvlJc w:val="left"/>
      <w:pPr>
        <w:ind w:left="1800" w:hanging="360"/>
      </w:pPr>
      <w:rPr>
        <w:b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D43F31"/>
    <w:multiLevelType w:val="hybridMultilevel"/>
    <w:tmpl w:val="E9389BD0"/>
    <w:lvl w:ilvl="0" w:tplc="04090017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902724"/>
    <w:multiLevelType w:val="hybridMultilevel"/>
    <w:tmpl w:val="9F3425C0"/>
    <w:lvl w:ilvl="0" w:tplc="96C22998">
      <w:start w:val="1"/>
      <w:numFmt w:val="lowerLetter"/>
      <w:lvlText w:val="%1."/>
      <w:lvlJc w:val="left"/>
      <w:pPr>
        <w:ind w:left="720" w:hanging="360"/>
      </w:pPr>
      <w:rPr>
        <w:b/>
        <w:bCs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7293B"/>
    <w:multiLevelType w:val="hybridMultilevel"/>
    <w:tmpl w:val="EDB01D7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06C7E1A"/>
    <w:multiLevelType w:val="hybridMultilevel"/>
    <w:tmpl w:val="F51E02E4"/>
    <w:lvl w:ilvl="0" w:tplc="37B8D4C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574C5940"/>
    <w:multiLevelType w:val="hybridMultilevel"/>
    <w:tmpl w:val="CAB650E6"/>
    <w:lvl w:ilvl="0" w:tplc="D96808B4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D7334"/>
    <w:multiLevelType w:val="hybridMultilevel"/>
    <w:tmpl w:val="7DBACC04"/>
    <w:lvl w:ilvl="0" w:tplc="525C1BB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055629"/>
    <w:multiLevelType w:val="hybridMultilevel"/>
    <w:tmpl w:val="72CC7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79056A6"/>
    <w:multiLevelType w:val="hybridMultilevel"/>
    <w:tmpl w:val="EEF4887C"/>
    <w:lvl w:ilvl="0" w:tplc="862003DA">
      <w:start w:val="1"/>
      <w:numFmt w:val="lowerRoman"/>
      <w:lvlText w:val="%1."/>
      <w:lvlJc w:val="right"/>
      <w:pPr>
        <w:ind w:left="25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8526527"/>
    <w:multiLevelType w:val="hybridMultilevel"/>
    <w:tmpl w:val="7DBACC04"/>
    <w:lvl w:ilvl="0" w:tplc="525C1BB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CB2D1A"/>
    <w:multiLevelType w:val="hybridMultilevel"/>
    <w:tmpl w:val="67AA4BE8"/>
    <w:lvl w:ilvl="0" w:tplc="7388ABB0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A3473"/>
    <w:multiLevelType w:val="hybridMultilevel"/>
    <w:tmpl w:val="1CB6E6EE"/>
    <w:lvl w:ilvl="0" w:tplc="C53039BA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6C40B10"/>
    <w:multiLevelType w:val="hybridMultilevel"/>
    <w:tmpl w:val="9F3425C0"/>
    <w:lvl w:ilvl="0" w:tplc="96C22998">
      <w:start w:val="1"/>
      <w:numFmt w:val="lowerLetter"/>
      <w:lvlText w:val="%1."/>
      <w:lvlJc w:val="left"/>
      <w:pPr>
        <w:ind w:left="720" w:hanging="360"/>
      </w:pPr>
      <w:rPr>
        <w:b/>
        <w:bCs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629B6"/>
    <w:multiLevelType w:val="hybridMultilevel"/>
    <w:tmpl w:val="BE5AF25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BE31041"/>
    <w:multiLevelType w:val="hybridMultilevel"/>
    <w:tmpl w:val="EAC2B17E"/>
    <w:lvl w:ilvl="0" w:tplc="DBEED4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0B72E8"/>
    <w:multiLevelType w:val="hybridMultilevel"/>
    <w:tmpl w:val="67AA4BE8"/>
    <w:lvl w:ilvl="0" w:tplc="7388ABB0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E233C"/>
    <w:multiLevelType w:val="hybridMultilevel"/>
    <w:tmpl w:val="F73675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22"/>
  </w:num>
  <w:num w:numId="6">
    <w:abstractNumId w:val="7"/>
  </w:num>
  <w:num w:numId="7">
    <w:abstractNumId w:val="6"/>
  </w:num>
  <w:num w:numId="8">
    <w:abstractNumId w:val="17"/>
  </w:num>
  <w:num w:numId="9">
    <w:abstractNumId w:val="5"/>
  </w:num>
  <w:num w:numId="10">
    <w:abstractNumId w:val="8"/>
  </w:num>
  <w:num w:numId="11">
    <w:abstractNumId w:val="19"/>
  </w:num>
  <w:num w:numId="12">
    <w:abstractNumId w:val="4"/>
  </w:num>
  <w:num w:numId="13">
    <w:abstractNumId w:val="16"/>
  </w:num>
  <w:num w:numId="14">
    <w:abstractNumId w:val="1"/>
  </w:num>
  <w:num w:numId="15">
    <w:abstractNumId w:val="21"/>
  </w:num>
  <w:num w:numId="16">
    <w:abstractNumId w:val="14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  <w:num w:numId="21">
    <w:abstractNumId w:val="3"/>
  </w:num>
  <w:num w:numId="22">
    <w:abstractNumId w:val="24"/>
  </w:num>
  <w:num w:numId="23">
    <w:abstractNumId w:val="18"/>
  </w:num>
  <w:num w:numId="24">
    <w:abstractNumId w:val="20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7D4"/>
    <w:rsid w:val="00014C5D"/>
    <w:rsid w:val="00020B8A"/>
    <w:rsid w:val="000265FC"/>
    <w:rsid w:val="000455EA"/>
    <w:rsid w:val="000601D9"/>
    <w:rsid w:val="000765FF"/>
    <w:rsid w:val="00111FAE"/>
    <w:rsid w:val="00127F06"/>
    <w:rsid w:val="0015321A"/>
    <w:rsid w:val="00190AE8"/>
    <w:rsid w:val="001D6EC6"/>
    <w:rsid w:val="001F0BDD"/>
    <w:rsid w:val="001F46C8"/>
    <w:rsid w:val="002846AC"/>
    <w:rsid w:val="002C5246"/>
    <w:rsid w:val="00314CC1"/>
    <w:rsid w:val="003339B3"/>
    <w:rsid w:val="00334EC0"/>
    <w:rsid w:val="0035345B"/>
    <w:rsid w:val="0036201C"/>
    <w:rsid w:val="0037707E"/>
    <w:rsid w:val="00377F2F"/>
    <w:rsid w:val="003A28C4"/>
    <w:rsid w:val="003A38A9"/>
    <w:rsid w:val="003D1F2B"/>
    <w:rsid w:val="003E54D4"/>
    <w:rsid w:val="003F6DA9"/>
    <w:rsid w:val="00401EEF"/>
    <w:rsid w:val="00451C06"/>
    <w:rsid w:val="00487E44"/>
    <w:rsid w:val="004B67F8"/>
    <w:rsid w:val="004E4A42"/>
    <w:rsid w:val="005B6896"/>
    <w:rsid w:val="005E72C2"/>
    <w:rsid w:val="005F2B11"/>
    <w:rsid w:val="00624771"/>
    <w:rsid w:val="00624A20"/>
    <w:rsid w:val="00632297"/>
    <w:rsid w:val="00656224"/>
    <w:rsid w:val="00660FFE"/>
    <w:rsid w:val="00687F32"/>
    <w:rsid w:val="006C280D"/>
    <w:rsid w:val="006C7BE1"/>
    <w:rsid w:val="006D1E2E"/>
    <w:rsid w:val="006D443D"/>
    <w:rsid w:val="00712866"/>
    <w:rsid w:val="007255AA"/>
    <w:rsid w:val="007B2093"/>
    <w:rsid w:val="007B76AC"/>
    <w:rsid w:val="007D5745"/>
    <w:rsid w:val="007F4B4E"/>
    <w:rsid w:val="0081293D"/>
    <w:rsid w:val="00821AB3"/>
    <w:rsid w:val="00826B80"/>
    <w:rsid w:val="00850F6C"/>
    <w:rsid w:val="008527D4"/>
    <w:rsid w:val="008831F6"/>
    <w:rsid w:val="00883BEB"/>
    <w:rsid w:val="00885EAA"/>
    <w:rsid w:val="008E3845"/>
    <w:rsid w:val="00901970"/>
    <w:rsid w:val="009315A1"/>
    <w:rsid w:val="009315BA"/>
    <w:rsid w:val="0094306F"/>
    <w:rsid w:val="00944482"/>
    <w:rsid w:val="009F4CD8"/>
    <w:rsid w:val="00A105E3"/>
    <w:rsid w:val="00A22E83"/>
    <w:rsid w:val="00A53121"/>
    <w:rsid w:val="00A55105"/>
    <w:rsid w:val="00A71CFF"/>
    <w:rsid w:val="00A81142"/>
    <w:rsid w:val="00AA2694"/>
    <w:rsid w:val="00BA3025"/>
    <w:rsid w:val="00BB0B0F"/>
    <w:rsid w:val="00BC4B47"/>
    <w:rsid w:val="00BC61C3"/>
    <w:rsid w:val="00BD3670"/>
    <w:rsid w:val="00C30EF5"/>
    <w:rsid w:val="00C43487"/>
    <w:rsid w:val="00C77147"/>
    <w:rsid w:val="00C97DD3"/>
    <w:rsid w:val="00CA4468"/>
    <w:rsid w:val="00CC7C6B"/>
    <w:rsid w:val="00CD239A"/>
    <w:rsid w:val="00CE21F7"/>
    <w:rsid w:val="00D3520E"/>
    <w:rsid w:val="00D372F1"/>
    <w:rsid w:val="00D41D73"/>
    <w:rsid w:val="00D65471"/>
    <w:rsid w:val="00D67B56"/>
    <w:rsid w:val="00D852F2"/>
    <w:rsid w:val="00DC2341"/>
    <w:rsid w:val="00E0444C"/>
    <w:rsid w:val="00E52F46"/>
    <w:rsid w:val="00E73D6B"/>
    <w:rsid w:val="00EB4973"/>
    <w:rsid w:val="00EE11C6"/>
    <w:rsid w:val="00EE214B"/>
    <w:rsid w:val="00EF1F75"/>
    <w:rsid w:val="00EF37F5"/>
    <w:rsid w:val="00EF3C03"/>
    <w:rsid w:val="00EF741B"/>
    <w:rsid w:val="00F059D0"/>
    <w:rsid w:val="00FA43D8"/>
    <w:rsid w:val="00FA448A"/>
    <w:rsid w:val="00FC0EDF"/>
    <w:rsid w:val="00FC55DD"/>
    <w:rsid w:val="00FD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D4"/>
    <w:pPr>
      <w:ind w:left="720"/>
      <w:contextualSpacing/>
    </w:pPr>
  </w:style>
  <w:style w:type="table" w:styleId="TableGrid">
    <w:name w:val="Table Grid"/>
    <w:basedOn w:val="TableNormal"/>
    <w:uiPriority w:val="59"/>
    <w:rsid w:val="008527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2F1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A53121"/>
    <w:pPr>
      <w:numPr>
        <w:numId w:val="2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D860-A98B-4A02-82C4-C2F6E981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 rahman</dc:creator>
  <cp:lastModifiedBy>pc4</cp:lastModifiedBy>
  <cp:revision>27</cp:revision>
  <cp:lastPrinted>2016-11-16T02:25:00Z</cp:lastPrinted>
  <dcterms:created xsi:type="dcterms:W3CDTF">2018-12-10T07:20:00Z</dcterms:created>
  <dcterms:modified xsi:type="dcterms:W3CDTF">2018-12-12T07:31:00Z</dcterms:modified>
</cp:coreProperties>
</file>