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966" w:rsidRPr="00AC1966" w:rsidRDefault="0044047D" w:rsidP="000434FC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1966">
        <w:rPr>
          <w:rFonts w:ascii="Times New Roman" w:hAnsi="Times New Roman" w:cs="Times New Roman"/>
          <w:sz w:val="24"/>
          <w:szCs w:val="24"/>
        </w:rPr>
        <w:t>(Printed Page 01)</w:t>
      </w:r>
    </w:p>
    <w:p w:rsidR="0044047D" w:rsidRPr="00AC1966" w:rsidRDefault="00AC1966" w:rsidP="00AC196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1966">
        <w:rPr>
          <w:rFonts w:ascii="Times New Roman" w:hAnsi="Times New Roman" w:cs="Times New Roman"/>
          <w:sz w:val="24"/>
          <w:szCs w:val="24"/>
        </w:rPr>
        <w:t>Roll No. ______________</w:t>
      </w:r>
    </w:p>
    <w:p w:rsidR="0044047D" w:rsidRPr="003500E4" w:rsidRDefault="0044047D" w:rsidP="0044047D">
      <w:pPr>
        <w:spacing w:after="0" w:line="27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4047D" w:rsidRPr="00AC1966" w:rsidRDefault="00AC1966" w:rsidP="0044047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966">
        <w:rPr>
          <w:rFonts w:ascii="Times New Roman" w:hAnsi="Times New Roman" w:cs="Times New Roman"/>
          <w:b/>
          <w:sz w:val="28"/>
          <w:szCs w:val="28"/>
        </w:rPr>
        <w:t>MBA-1367</w:t>
      </w:r>
    </w:p>
    <w:p w:rsidR="00AC1966" w:rsidRPr="00AC1966" w:rsidRDefault="00AC1966" w:rsidP="00AC196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966">
        <w:rPr>
          <w:rFonts w:ascii="Times New Roman" w:hAnsi="Times New Roman" w:cs="Times New Roman"/>
          <w:b/>
          <w:sz w:val="28"/>
          <w:szCs w:val="28"/>
        </w:rPr>
        <w:t>M.B.A. (I Semester) Examination, Dec-2018</w:t>
      </w:r>
    </w:p>
    <w:p w:rsidR="00AC1966" w:rsidRPr="00AC1966" w:rsidRDefault="00AC1966" w:rsidP="00AC1966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C1966">
        <w:rPr>
          <w:rFonts w:ascii="Times New Roman" w:hAnsi="Times New Roman" w:cs="Times New Roman"/>
          <w:b/>
          <w:sz w:val="32"/>
          <w:szCs w:val="32"/>
        </w:rPr>
        <w:t>BUSINESS ADMINISTRATION</w:t>
      </w:r>
      <w:r w:rsidR="00900715">
        <w:rPr>
          <w:rFonts w:ascii="Times New Roman" w:hAnsi="Times New Roman" w:cs="Times New Roman"/>
          <w:b/>
          <w:sz w:val="32"/>
          <w:szCs w:val="32"/>
        </w:rPr>
        <w:t xml:space="preserve"> (BACK PAPER)</w:t>
      </w:r>
    </w:p>
    <w:p w:rsidR="0044047D" w:rsidRPr="00AC1966" w:rsidRDefault="00AC1966" w:rsidP="0044047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Computer Application</w:t>
      </w:r>
      <w:r w:rsidRPr="00AC1966">
        <w:rPr>
          <w:rFonts w:ascii="Times New Roman" w:hAnsi="Times New Roman" w:cs="Times New Roman"/>
          <w:b/>
          <w:sz w:val="28"/>
          <w:szCs w:val="28"/>
        </w:rPr>
        <w:t xml:space="preserve"> in Management </w:t>
      </w:r>
    </w:p>
    <w:p w:rsidR="0044047D" w:rsidRPr="00AC1966" w:rsidRDefault="00AC1966" w:rsidP="00AF2BAC">
      <w:pPr>
        <w:spacing w:after="0" w:line="276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C1966">
        <w:rPr>
          <w:rFonts w:ascii="Times New Roman" w:hAnsi="Times New Roman" w:cs="Times New Roman"/>
          <w:bCs/>
          <w:i/>
          <w:iCs/>
          <w:sz w:val="24"/>
          <w:szCs w:val="24"/>
        </w:rPr>
        <w:t>[</w:t>
      </w:r>
      <w:r w:rsidR="0044047D" w:rsidRPr="00AC1966">
        <w:rPr>
          <w:rFonts w:ascii="Times New Roman" w:hAnsi="Times New Roman" w:cs="Times New Roman"/>
          <w:bCs/>
          <w:i/>
          <w:iCs/>
          <w:sz w:val="24"/>
          <w:szCs w:val="24"/>
        </w:rPr>
        <w:t>Time</w:t>
      </w:r>
      <w:r w:rsidRPr="00AC196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Allowed: Three</w:t>
      </w:r>
      <w:r w:rsidR="0044047D" w:rsidRPr="00AC196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Hours</w:t>
      </w:r>
      <w:r w:rsidRPr="00AC1966">
        <w:rPr>
          <w:rFonts w:ascii="Times New Roman" w:hAnsi="Times New Roman" w:cs="Times New Roman"/>
          <w:bCs/>
          <w:i/>
          <w:iCs/>
          <w:sz w:val="24"/>
          <w:szCs w:val="24"/>
        </w:rPr>
        <w:t>]</w:t>
      </w:r>
      <w:r w:rsidR="0044047D" w:rsidRPr="00AC1966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="0044047D" w:rsidRPr="00AC1966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="0044047D" w:rsidRPr="00AC1966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="0044047D" w:rsidRPr="00AC1966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="0044047D" w:rsidRPr="00AC1966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="0044047D" w:rsidRPr="00AC1966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="0044047D" w:rsidRPr="00AC1966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Pr="00AC1966">
        <w:rPr>
          <w:rFonts w:ascii="Times New Roman" w:hAnsi="Times New Roman" w:cs="Times New Roman"/>
          <w:bCs/>
          <w:i/>
          <w:iCs/>
          <w:sz w:val="24"/>
          <w:szCs w:val="24"/>
        </w:rPr>
        <w:t>[</w:t>
      </w:r>
      <w:r w:rsidR="0044047D" w:rsidRPr="00AC1966">
        <w:rPr>
          <w:rFonts w:ascii="Times New Roman" w:hAnsi="Times New Roman" w:cs="Times New Roman"/>
          <w:bCs/>
          <w:i/>
          <w:iCs/>
          <w:sz w:val="24"/>
          <w:szCs w:val="24"/>
        </w:rPr>
        <w:t>Maximum Marks: 70</w:t>
      </w:r>
      <w:r w:rsidRPr="00AC1966">
        <w:rPr>
          <w:rFonts w:ascii="Times New Roman" w:hAnsi="Times New Roman" w:cs="Times New Roman"/>
          <w:bCs/>
          <w:i/>
          <w:iCs/>
          <w:sz w:val="24"/>
          <w:szCs w:val="24"/>
        </w:rPr>
        <w:t>]</w:t>
      </w:r>
    </w:p>
    <w:p w:rsidR="0044047D" w:rsidRPr="00AF2BAC" w:rsidRDefault="0044047D" w:rsidP="009E2D2E">
      <w:pPr>
        <w:autoSpaceDE w:val="0"/>
        <w:autoSpaceDN w:val="0"/>
        <w:adjustRightInd w:val="0"/>
        <w:spacing w:after="100" w:afterAutospacing="1" w:line="12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 w:rsidRPr="00AF2BAC">
        <w:rPr>
          <w:rFonts w:ascii="Times New Roman" w:hAnsi="Times New Roman" w:cs="Times New Roman"/>
          <w:b/>
          <w:bCs/>
          <w:sz w:val="44"/>
          <w:szCs w:val="44"/>
        </w:rPr>
        <w:t>___________________________</w:t>
      </w:r>
      <w:r w:rsidR="00AC1966" w:rsidRPr="00AF2BAC">
        <w:rPr>
          <w:rFonts w:ascii="Times New Roman" w:hAnsi="Times New Roman" w:cs="Times New Roman"/>
          <w:b/>
          <w:bCs/>
          <w:sz w:val="44"/>
          <w:szCs w:val="44"/>
        </w:rPr>
        <w:t>________</w:t>
      </w:r>
      <w:r w:rsidRPr="00AF2BAC">
        <w:rPr>
          <w:rFonts w:ascii="Times New Roman" w:hAnsi="Times New Roman" w:cs="Times New Roman"/>
          <w:b/>
          <w:bCs/>
          <w:sz w:val="44"/>
          <w:szCs w:val="44"/>
        </w:rPr>
        <w:t>_________</w:t>
      </w:r>
    </w:p>
    <w:p w:rsidR="0044047D" w:rsidRDefault="00AC1966" w:rsidP="0044047D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Note: Answer </w:t>
      </w:r>
      <w:proofErr w:type="gramStart"/>
      <w:r>
        <w:rPr>
          <w:rFonts w:ascii="Times New Roman" w:hAnsi="Times New Roman" w:cs="Times New Roman"/>
          <w:sz w:val="24"/>
          <w:szCs w:val="24"/>
        </w:rPr>
        <w:t>All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questions.</w:t>
      </w:r>
    </w:p>
    <w:p w:rsidR="00AC1966" w:rsidRPr="00AC1966" w:rsidRDefault="00AC1966" w:rsidP="00AF2BA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44047D" w:rsidRDefault="0044047D" w:rsidP="00AF2B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BAC">
        <w:rPr>
          <w:rFonts w:ascii="Times New Roman" w:hAnsi="Times New Roman" w:cs="Times New Roman"/>
          <w:b/>
          <w:bCs/>
          <w:sz w:val="24"/>
          <w:szCs w:val="24"/>
        </w:rPr>
        <w:t>Q.1.</w:t>
      </w:r>
      <w:r w:rsidR="00AF2BAC">
        <w:rPr>
          <w:rFonts w:ascii="Times New Roman" w:hAnsi="Times New Roman" w:cs="Times New Roman"/>
          <w:b/>
          <w:sz w:val="24"/>
          <w:szCs w:val="24"/>
        </w:rPr>
        <w:tab/>
      </w:r>
      <w:r w:rsidRPr="00AF2BAC">
        <w:rPr>
          <w:rFonts w:ascii="Times New Roman" w:hAnsi="Times New Roman" w:cs="Times New Roman"/>
          <w:bCs/>
          <w:sz w:val="24"/>
          <w:szCs w:val="24"/>
        </w:rPr>
        <w:t xml:space="preserve">Attempt any </w:t>
      </w:r>
      <w:r w:rsidR="00AC1966" w:rsidRPr="00AF2BAC">
        <w:rPr>
          <w:rFonts w:ascii="Times New Roman" w:hAnsi="Times New Roman" w:cs="Times New Roman"/>
          <w:bCs/>
          <w:sz w:val="24"/>
          <w:szCs w:val="24"/>
        </w:rPr>
        <w:t>six from the following</w:t>
      </w:r>
      <w:r w:rsidRPr="00AF2BAC">
        <w:rPr>
          <w:rFonts w:ascii="Times New Roman" w:hAnsi="Times New Roman" w:cs="Times New Roman"/>
          <w:bCs/>
          <w:sz w:val="24"/>
          <w:szCs w:val="24"/>
        </w:rPr>
        <w:t>.</w:t>
      </w:r>
      <w:r w:rsidRPr="003500E4">
        <w:rPr>
          <w:rFonts w:ascii="Times New Roman" w:hAnsi="Times New Roman" w:cs="Times New Roman"/>
          <w:sz w:val="24"/>
          <w:szCs w:val="24"/>
        </w:rPr>
        <w:tab/>
      </w:r>
      <w:r w:rsidRPr="003500E4">
        <w:rPr>
          <w:rFonts w:ascii="Times New Roman" w:hAnsi="Times New Roman" w:cs="Times New Roman"/>
          <w:sz w:val="24"/>
          <w:szCs w:val="24"/>
        </w:rPr>
        <w:tab/>
      </w:r>
      <w:r w:rsidRPr="003500E4">
        <w:rPr>
          <w:rFonts w:ascii="Times New Roman" w:hAnsi="Times New Roman" w:cs="Times New Roman"/>
          <w:sz w:val="24"/>
          <w:szCs w:val="24"/>
        </w:rPr>
        <w:tab/>
      </w:r>
      <w:r w:rsidRPr="003500E4">
        <w:rPr>
          <w:rFonts w:ascii="Times New Roman" w:hAnsi="Times New Roman" w:cs="Times New Roman"/>
          <w:sz w:val="24"/>
          <w:szCs w:val="24"/>
        </w:rPr>
        <w:tab/>
      </w:r>
      <w:r w:rsidR="00AC1966" w:rsidRPr="003500E4">
        <w:rPr>
          <w:rFonts w:ascii="Times New Roman" w:hAnsi="Times New Roman" w:cs="Times New Roman"/>
          <w:sz w:val="24"/>
          <w:szCs w:val="24"/>
        </w:rPr>
        <w:tab/>
      </w:r>
      <w:r w:rsidR="00AC1966" w:rsidRPr="003500E4">
        <w:rPr>
          <w:rFonts w:ascii="Times New Roman" w:hAnsi="Times New Roman" w:cs="Times New Roman"/>
          <w:sz w:val="24"/>
          <w:szCs w:val="24"/>
        </w:rPr>
        <w:tab/>
      </w:r>
      <w:r w:rsidR="00AC1966" w:rsidRPr="003500E4">
        <w:rPr>
          <w:rFonts w:ascii="Times New Roman" w:hAnsi="Times New Roman" w:cs="Times New Roman"/>
          <w:sz w:val="24"/>
          <w:szCs w:val="24"/>
        </w:rPr>
        <w:tab/>
      </w:r>
      <w:r w:rsidRPr="003500E4">
        <w:rPr>
          <w:rFonts w:ascii="Times New Roman" w:hAnsi="Times New Roman" w:cs="Times New Roman"/>
          <w:b/>
          <w:sz w:val="24"/>
          <w:szCs w:val="24"/>
        </w:rPr>
        <w:t>5*6=30</w:t>
      </w:r>
    </w:p>
    <w:p w:rsidR="00AF2BAC" w:rsidRPr="003500E4" w:rsidRDefault="00AF2BAC" w:rsidP="00AF2B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4"/>
        <w:gridCol w:w="8616"/>
        <w:gridCol w:w="546"/>
      </w:tblGrid>
      <w:tr w:rsidR="00AC1966" w:rsidRPr="003500E4" w:rsidTr="00AF2BAC">
        <w:tc>
          <w:tcPr>
            <w:tcW w:w="564" w:type="dxa"/>
            <w:hideMark/>
          </w:tcPr>
          <w:p w:rsidR="00AC1966" w:rsidRPr="00AF2BAC" w:rsidRDefault="00AC1966" w:rsidP="00AF2B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2B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(a)</w:t>
            </w:r>
          </w:p>
        </w:tc>
        <w:tc>
          <w:tcPr>
            <w:tcW w:w="8616" w:type="dxa"/>
          </w:tcPr>
          <w:p w:rsidR="00AC1966" w:rsidRPr="003500E4" w:rsidRDefault="00102593" w:rsidP="009723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0E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Explain RAM, ROM, PROM</w:t>
            </w:r>
            <w:r w:rsidR="009723D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IN" w:eastAsia="en-IN" w:bidi="ur-PK"/>
              </w:rPr>
              <w:t xml:space="preserve"> </w:t>
            </w:r>
            <w:r w:rsidR="009723D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ur-PK"/>
              </w:rPr>
              <w:t>and</w:t>
            </w:r>
            <w:r w:rsidRPr="003500E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 xml:space="preserve"> EPROM</w:t>
            </w:r>
          </w:p>
        </w:tc>
        <w:tc>
          <w:tcPr>
            <w:tcW w:w="546" w:type="dxa"/>
            <w:hideMark/>
          </w:tcPr>
          <w:p w:rsidR="00AC1966" w:rsidRPr="003500E4" w:rsidRDefault="00AC1966" w:rsidP="00AF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66" w:rsidRPr="003500E4" w:rsidTr="00AF2BAC">
        <w:tc>
          <w:tcPr>
            <w:tcW w:w="564" w:type="dxa"/>
            <w:hideMark/>
          </w:tcPr>
          <w:p w:rsidR="00AC1966" w:rsidRPr="00AF2BAC" w:rsidRDefault="00AC1966" w:rsidP="00AF2B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2B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(b)</w:t>
            </w:r>
          </w:p>
        </w:tc>
        <w:tc>
          <w:tcPr>
            <w:tcW w:w="8616" w:type="dxa"/>
          </w:tcPr>
          <w:p w:rsidR="00AC1966" w:rsidRPr="003500E4" w:rsidRDefault="00FE4E1A" w:rsidP="00AF2BA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3500E4">
              <w:rPr>
                <w:rFonts w:ascii="Times New Roman" w:hAnsi="Times New Roman" w:cs="Times New Roman"/>
                <w:sz w:val="24"/>
                <w:szCs w:val="24"/>
              </w:rPr>
              <w:t>What is Graphical User Interface (GUI)? List out the various components of Graphical User Interface.</w:t>
            </w:r>
          </w:p>
        </w:tc>
        <w:tc>
          <w:tcPr>
            <w:tcW w:w="546" w:type="dxa"/>
            <w:hideMark/>
          </w:tcPr>
          <w:p w:rsidR="00AC1966" w:rsidRPr="003500E4" w:rsidRDefault="00AC1966" w:rsidP="00AF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66" w:rsidRPr="003500E4" w:rsidTr="00AF2BAC">
        <w:tc>
          <w:tcPr>
            <w:tcW w:w="564" w:type="dxa"/>
            <w:hideMark/>
          </w:tcPr>
          <w:p w:rsidR="00AC1966" w:rsidRPr="00AF2BAC" w:rsidRDefault="00AC1966" w:rsidP="00AF2B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2B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(c)</w:t>
            </w:r>
          </w:p>
        </w:tc>
        <w:tc>
          <w:tcPr>
            <w:tcW w:w="8616" w:type="dxa"/>
          </w:tcPr>
          <w:p w:rsidR="00AC1966" w:rsidRPr="003500E4" w:rsidRDefault="001528FD" w:rsidP="00AF2B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0E4">
              <w:rPr>
                <w:rFonts w:ascii="Times New Roman" w:hAnsi="Times New Roman" w:cs="Times New Roman"/>
                <w:sz w:val="24"/>
                <w:szCs w:val="24"/>
              </w:rPr>
              <w:t>What do you understand by Mail Merge? Explain the various steps of Mail Merge.</w:t>
            </w:r>
          </w:p>
        </w:tc>
        <w:tc>
          <w:tcPr>
            <w:tcW w:w="546" w:type="dxa"/>
            <w:hideMark/>
          </w:tcPr>
          <w:p w:rsidR="00AC1966" w:rsidRPr="003500E4" w:rsidRDefault="00AC1966" w:rsidP="00AF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66" w:rsidRPr="003500E4" w:rsidTr="00AF2BAC">
        <w:tc>
          <w:tcPr>
            <w:tcW w:w="564" w:type="dxa"/>
            <w:hideMark/>
          </w:tcPr>
          <w:p w:rsidR="00AC1966" w:rsidRPr="00AF2BAC" w:rsidRDefault="00AC1966" w:rsidP="00AF2B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2B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(d)</w:t>
            </w:r>
          </w:p>
        </w:tc>
        <w:tc>
          <w:tcPr>
            <w:tcW w:w="8616" w:type="dxa"/>
          </w:tcPr>
          <w:p w:rsidR="00AC1966" w:rsidRPr="003500E4" w:rsidRDefault="001528FD" w:rsidP="00AF2B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0E4">
              <w:rPr>
                <w:rFonts w:ascii="Times New Roman" w:hAnsi="Times New Roman" w:cs="Times New Roman"/>
                <w:sz w:val="24"/>
                <w:szCs w:val="24"/>
              </w:rPr>
              <w:t>Briefly descri</w:t>
            </w:r>
            <w:r w:rsidR="00755383">
              <w:rPr>
                <w:rFonts w:ascii="Times New Roman" w:hAnsi="Times New Roman" w:cs="Times New Roman"/>
                <w:sz w:val="24"/>
                <w:szCs w:val="24"/>
              </w:rPr>
              <w:t xml:space="preserve">be the various advantages of a </w:t>
            </w:r>
            <w:r w:rsidRPr="003500E4">
              <w:rPr>
                <w:rFonts w:ascii="Times New Roman" w:hAnsi="Times New Roman" w:cs="Times New Roman"/>
                <w:sz w:val="24"/>
                <w:szCs w:val="24"/>
              </w:rPr>
              <w:t>Database Management System (DBMS).</w:t>
            </w:r>
          </w:p>
        </w:tc>
        <w:tc>
          <w:tcPr>
            <w:tcW w:w="546" w:type="dxa"/>
            <w:hideMark/>
          </w:tcPr>
          <w:p w:rsidR="00AC1966" w:rsidRPr="003500E4" w:rsidRDefault="00AC1966" w:rsidP="00AF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66" w:rsidRPr="003500E4" w:rsidTr="00AF2BAC">
        <w:tc>
          <w:tcPr>
            <w:tcW w:w="564" w:type="dxa"/>
            <w:hideMark/>
          </w:tcPr>
          <w:p w:rsidR="00AC1966" w:rsidRPr="00AF2BAC" w:rsidRDefault="00AC1966" w:rsidP="00AF2B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2B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(e)</w:t>
            </w:r>
          </w:p>
        </w:tc>
        <w:tc>
          <w:tcPr>
            <w:tcW w:w="8616" w:type="dxa"/>
          </w:tcPr>
          <w:p w:rsidR="00AC1966" w:rsidRPr="003500E4" w:rsidRDefault="000A03B0" w:rsidP="00AF2B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0E4">
              <w:rPr>
                <w:rFonts w:ascii="Times New Roman" w:hAnsi="Times New Roman" w:cs="Times New Roman"/>
                <w:sz w:val="24"/>
                <w:szCs w:val="24"/>
              </w:rPr>
              <w:t>Differentiate between IP address and Domain name.</w:t>
            </w:r>
          </w:p>
        </w:tc>
        <w:tc>
          <w:tcPr>
            <w:tcW w:w="546" w:type="dxa"/>
            <w:hideMark/>
          </w:tcPr>
          <w:p w:rsidR="00AC1966" w:rsidRPr="003500E4" w:rsidRDefault="00AC1966" w:rsidP="00AF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66" w:rsidRPr="003500E4" w:rsidTr="00AF2BAC">
        <w:tc>
          <w:tcPr>
            <w:tcW w:w="564" w:type="dxa"/>
            <w:hideMark/>
          </w:tcPr>
          <w:p w:rsidR="00AC1966" w:rsidRPr="00AF2BAC" w:rsidRDefault="00AC1966" w:rsidP="00AF2B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2B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(f)</w:t>
            </w:r>
          </w:p>
        </w:tc>
        <w:tc>
          <w:tcPr>
            <w:tcW w:w="8616" w:type="dxa"/>
          </w:tcPr>
          <w:p w:rsidR="00AC1966" w:rsidRPr="003500E4" w:rsidRDefault="0035503B" w:rsidP="00AF2B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0E4">
              <w:rPr>
                <w:rFonts w:ascii="Times New Roman" w:hAnsi="Times New Roman" w:cs="Times New Roman"/>
                <w:sz w:val="24"/>
                <w:szCs w:val="24"/>
              </w:rPr>
              <w:t>Write short notes Web-browser, URL and WWW.</w:t>
            </w:r>
          </w:p>
        </w:tc>
        <w:tc>
          <w:tcPr>
            <w:tcW w:w="546" w:type="dxa"/>
            <w:hideMark/>
          </w:tcPr>
          <w:p w:rsidR="00AC1966" w:rsidRPr="003500E4" w:rsidRDefault="00AC1966" w:rsidP="00AF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66" w:rsidRPr="003500E4" w:rsidTr="00AF2BAC">
        <w:tc>
          <w:tcPr>
            <w:tcW w:w="564" w:type="dxa"/>
            <w:hideMark/>
          </w:tcPr>
          <w:p w:rsidR="00AC1966" w:rsidRPr="00AF2BAC" w:rsidRDefault="00AC1966" w:rsidP="00AF2B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2B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(g)</w:t>
            </w:r>
          </w:p>
        </w:tc>
        <w:tc>
          <w:tcPr>
            <w:tcW w:w="8616" w:type="dxa"/>
          </w:tcPr>
          <w:p w:rsidR="00AC1966" w:rsidRPr="003500E4" w:rsidRDefault="00A028F9" w:rsidP="00AF2B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0E4">
              <w:rPr>
                <w:rFonts w:ascii="Times New Roman" w:hAnsi="Times New Roman" w:cs="Times New Roman"/>
                <w:sz w:val="24"/>
                <w:szCs w:val="24"/>
              </w:rPr>
              <w:t>Explain the various types of Information Systems.</w:t>
            </w:r>
          </w:p>
        </w:tc>
        <w:tc>
          <w:tcPr>
            <w:tcW w:w="546" w:type="dxa"/>
            <w:hideMark/>
          </w:tcPr>
          <w:p w:rsidR="00AC1966" w:rsidRPr="003500E4" w:rsidRDefault="00AC1966" w:rsidP="00AF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66" w:rsidRPr="003500E4" w:rsidTr="00AF2BAC">
        <w:tc>
          <w:tcPr>
            <w:tcW w:w="564" w:type="dxa"/>
            <w:hideMark/>
          </w:tcPr>
          <w:p w:rsidR="00AC1966" w:rsidRPr="00AF2BAC" w:rsidRDefault="00AC1966" w:rsidP="00AF2B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2B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(h)</w:t>
            </w:r>
          </w:p>
        </w:tc>
        <w:tc>
          <w:tcPr>
            <w:tcW w:w="8616" w:type="dxa"/>
          </w:tcPr>
          <w:p w:rsidR="00AC1966" w:rsidRPr="003500E4" w:rsidRDefault="00755383" w:rsidP="00AF2B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0E4">
              <w:rPr>
                <w:rFonts w:ascii="Times New Roman" w:hAnsi="Times New Roman" w:cs="Times New Roman"/>
                <w:sz w:val="24"/>
                <w:szCs w:val="24"/>
              </w:rPr>
              <w:t>Differentiate</w:t>
            </w:r>
            <w:r w:rsidR="00A028F9" w:rsidRPr="003500E4">
              <w:rPr>
                <w:rFonts w:ascii="Times New Roman" w:hAnsi="Times New Roman" w:cs="Times New Roman"/>
                <w:sz w:val="24"/>
                <w:szCs w:val="24"/>
              </w:rPr>
              <w:t xml:space="preserve"> between Traditional Commerce and Electronic Commerce.</w:t>
            </w:r>
          </w:p>
        </w:tc>
        <w:tc>
          <w:tcPr>
            <w:tcW w:w="546" w:type="dxa"/>
            <w:hideMark/>
          </w:tcPr>
          <w:p w:rsidR="00AC1966" w:rsidRPr="003500E4" w:rsidRDefault="00AC1966" w:rsidP="00AF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047D" w:rsidRPr="003500E4" w:rsidRDefault="0044047D" w:rsidP="00AF2B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3"/>
        <w:gridCol w:w="8889"/>
        <w:gridCol w:w="560"/>
      </w:tblGrid>
      <w:tr w:rsidR="0044047D" w:rsidRPr="003500E4" w:rsidTr="003500E4">
        <w:tc>
          <w:tcPr>
            <w:tcW w:w="708" w:type="dxa"/>
            <w:hideMark/>
          </w:tcPr>
          <w:p w:rsidR="0044047D" w:rsidRPr="00AF2BAC" w:rsidRDefault="0044047D" w:rsidP="00AF2BA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2B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Q.2.</w:t>
            </w:r>
          </w:p>
        </w:tc>
        <w:tc>
          <w:tcPr>
            <w:tcW w:w="9357" w:type="dxa"/>
            <w:hideMark/>
          </w:tcPr>
          <w:p w:rsidR="0044047D" w:rsidRPr="003500E4" w:rsidRDefault="00FE4E1A" w:rsidP="00AF2BAC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0E4">
              <w:rPr>
                <w:rFonts w:ascii="Times New Roman" w:hAnsi="Times New Roman" w:cs="Times New Roman"/>
                <w:sz w:val="24"/>
                <w:szCs w:val="24"/>
              </w:rPr>
              <w:t>What is computer software? Discuss the different types of computer software in detail</w:t>
            </w:r>
            <w:r w:rsidR="007553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hideMark/>
          </w:tcPr>
          <w:p w:rsidR="0044047D" w:rsidRPr="00AF2BAC" w:rsidRDefault="0044047D" w:rsidP="00AF2BA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2B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44047D" w:rsidRPr="003500E4" w:rsidTr="003500E4">
        <w:tc>
          <w:tcPr>
            <w:tcW w:w="708" w:type="dxa"/>
          </w:tcPr>
          <w:p w:rsidR="0044047D" w:rsidRPr="003500E4" w:rsidRDefault="0044047D" w:rsidP="00AF2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  <w:hideMark/>
          </w:tcPr>
          <w:p w:rsidR="0044047D" w:rsidRPr="00AF2BAC" w:rsidRDefault="0044047D" w:rsidP="00AF2BAC">
            <w:pPr>
              <w:spacing w:before="60"/>
              <w:ind w:right="16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BAC">
              <w:rPr>
                <w:rFonts w:ascii="Times New Roman" w:hAnsi="Times New Roman" w:cs="Times New Roman"/>
                <w:b/>
                <w:sz w:val="24"/>
                <w:szCs w:val="24"/>
              </w:rPr>
              <w:t>OR</w:t>
            </w:r>
          </w:p>
        </w:tc>
        <w:tc>
          <w:tcPr>
            <w:tcW w:w="567" w:type="dxa"/>
          </w:tcPr>
          <w:p w:rsidR="0044047D" w:rsidRPr="003500E4" w:rsidRDefault="0044047D" w:rsidP="00AF2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E1A" w:rsidRPr="003500E4" w:rsidTr="003500E4">
        <w:tc>
          <w:tcPr>
            <w:tcW w:w="708" w:type="dxa"/>
            <w:hideMark/>
          </w:tcPr>
          <w:p w:rsidR="00FE4E1A" w:rsidRPr="003500E4" w:rsidRDefault="00FE4E1A" w:rsidP="00AF2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  <w:hideMark/>
          </w:tcPr>
          <w:p w:rsidR="00FE4E1A" w:rsidRPr="003500E4" w:rsidRDefault="00FE4E1A" w:rsidP="00AF2B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3500E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What is an operating system? List the various function of an operating system. What are the different types of operating systems?</w:t>
            </w:r>
          </w:p>
        </w:tc>
        <w:tc>
          <w:tcPr>
            <w:tcW w:w="567" w:type="dxa"/>
            <w:hideMark/>
          </w:tcPr>
          <w:p w:rsidR="00FE4E1A" w:rsidRPr="003500E4" w:rsidRDefault="00FE4E1A" w:rsidP="00AF2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E1A" w:rsidRPr="003500E4" w:rsidTr="003500E4">
        <w:tc>
          <w:tcPr>
            <w:tcW w:w="708" w:type="dxa"/>
          </w:tcPr>
          <w:p w:rsidR="00FE4E1A" w:rsidRPr="003500E4" w:rsidRDefault="00FE4E1A" w:rsidP="00AF2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</w:tcPr>
          <w:p w:rsidR="00FE4E1A" w:rsidRPr="003500E4" w:rsidRDefault="00FE4E1A" w:rsidP="00AF2BAC">
            <w:pPr>
              <w:spacing w:before="60"/>
              <w:ind w:right="16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:rsidR="00FE4E1A" w:rsidRPr="003500E4" w:rsidRDefault="00FE4E1A" w:rsidP="00AF2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E1A" w:rsidRPr="003500E4" w:rsidTr="003500E4">
        <w:tc>
          <w:tcPr>
            <w:tcW w:w="708" w:type="dxa"/>
            <w:hideMark/>
          </w:tcPr>
          <w:p w:rsidR="00FE4E1A" w:rsidRPr="00284CD0" w:rsidRDefault="00FE4E1A" w:rsidP="00AF2BA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Q.3.</w:t>
            </w:r>
          </w:p>
        </w:tc>
        <w:tc>
          <w:tcPr>
            <w:tcW w:w="9357" w:type="dxa"/>
            <w:hideMark/>
          </w:tcPr>
          <w:p w:rsidR="00FE4E1A" w:rsidRPr="003500E4" w:rsidRDefault="00FE4E1A" w:rsidP="00F41769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0E4">
              <w:rPr>
                <w:rFonts w:ascii="Times New Roman" w:hAnsi="Times New Roman" w:cs="Times New Roman"/>
                <w:sz w:val="24"/>
                <w:szCs w:val="24"/>
              </w:rPr>
              <w:t>Elaborate the various features of Microsoft Word. What are the advantages of using Microsoft Word while creating text documents</w:t>
            </w:r>
            <w:r w:rsidR="000434F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bookmarkStart w:id="0" w:name="_GoBack"/>
            <w:bookmarkEnd w:id="0"/>
          </w:p>
        </w:tc>
        <w:tc>
          <w:tcPr>
            <w:tcW w:w="567" w:type="dxa"/>
            <w:hideMark/>
          </w:tcPr>
          <w:p w:rsidR="00FE4E1A" w:rsidRPr="00AF2BAC" w:rsidRDefault="00FE4E1A" w:rsidP="00AF2BA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2B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FE4E1A" w:rsidRPr="003500E4" w:rsidTr="003500E4">
        <w:tc>
          <w:tcPr>
            <w:tcW w:w="708" w:type="dxa"/>
          </w:tcPr>
          <w:p w:rsidR="00FE4E1A" w:rsidRPr="003500E4" w:rsidRDefault="00FE4E1A" w:rsidP="00AF2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  <w:hideMark/>
          </w:tcPr>
          <w:p w:rsidR="00FE4E1A" w:rsidRPr="00AF2BAC" w:rsidRDefault="00FE4E1A" w:rsidP="00AF2BAC">
            <w:pPr>
              <w:spacing w:before="60"/>
              <w:ind w:right="16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BAC">
              <w:rPr>
                <w:rFonts w:ascii="Times New Roman" w:hAnsi="Times New Roman" w:cs="Times New Roman"/>
                <w:b/>
                <w:sz w:val="24"/>
                <w:szCs w:val="24"/>
              </w:rPr>
              <w:t>OR</w:t>
            </w:r>
          </w:p>
        </w:tc>
        <w:tc>
          <w:tcPr>
            <w:tcW w:w="567" w:type="dxa"/>
          </w:tcPr>
          <w:p w:rsidR="00FE4E1A" w:rsidRPr="003500E4" w:rsidRDefault="00FE4E1A" w:rsidP="00AF2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E1A" w:rsidRPr="003500E4" w:rsidTr="003500E4">
        <w:tc>
          <w:tcPr>
            <w:tcW w:w="708" w:type="dxa"/>
            <w:hideMark/>
          </w:tcPr>
          <w:p w:rsidR="00FE4E1A" w:rsidRPr="003500E4" w:rsidRDefault="00FE4E1A" w:rsidP="00AF2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  <w:hideMark/>
          </w:tcPr>
          <w:p w:rsidR="00FE4E1A" w:rsidRPr="003500E4" w:rsidRDefault="00492CF4" w:rsidP="00AF2BAC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0E4">
              <w:rPr>
                <w:rFonts w:ascii="Times New Roman" w:hAnsi="Times New Roman" w:cs="Times New Roman"/>
                <w:sz w:val="24"/>
                <w:szCs w:val="24"/>
              </w:rPr>
              <w:t>What is Microsoft PowerPoint? What are the points which should be kept in mind while planning a business presentation?</w:t>
            </w:r>
          </w:p>
        </w:tc>
        <w:tc>
          <w:tcPr>
            <w:tcW w:w="567" w:type="dxa"/>
            <w:hideMark/>
          </w:tcPr>
          <w:p w:rsidR="00FE4E1A" w:rsidRPr="003500E4" w:rsidRDefault="00FE4E1A" w:rsidP="00AF2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E1A" w:rsidRPr="003500E4" w:rsidTr="003500E4">
        <w:tc>
          <w:tcPr>
            <w:tcW w:w="708" w:type="dxa"/>
          </w:tcPr>
          <w:p w:rsidR="00FE4E1A" w:rsidRPr="003500E4" w:rsidRDefault="00FE4E1A" w:rsidP="00AF2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</w:tcPr>
          <w:p w:rsidR="00FE4E1A" w:rsidRPr="003500E4" w:rsidRDefault="00FE4E1A" w:rsidP="00AF2BAC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E4E1A" w:rsidRPr="003500E4" w:rsidRDefault="00FE4E1A" w:rsidP="00AF2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E1A" w:rsidRPr="003500E4" w:rsidTr="003500E4">
        <w:tc>
          <w:tcPr>
            <w:tcW w:w="708" w:type="dxa"/>
            <w:hideMark/>
          </w:tcPr>
          <w:p w:rsidR="00FE4E1A" w:rsidRPr="00284CD0" w:rsidRDefault="00FE4E1A" w:rsidP="00AF2BA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Q.4.</w:t>
            </w:r>
          </w:p>
        </w:tc>
        <w:tc>
          <w:tcPr>
            <w:tcW w:w="9357" w:type="dxa"/>
            <w:hideMark/>
          </w:tcPr>
          <w:p w:rsidR="00FE4E1A" w:rsidRPr="003500E4" w:rsidRDefault="00FE4E1A" w:rsidP="00AF2BAC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0E4">
              <w:rPr>
                <w:rFonts w:ascii="Times New Roman" w:hAnsi="Times New Roman" w:cs="Times New Roman"/>
                <w:sz w:val="24"/>
                <w:szCs w:val="24"/>
              </w:rPr>
              <w:t xml:space="preserve">What </w:t>
            </w:r>
            <w:r w:rsidR="00755383">
              <w:rPr>
                <w:rFonts w:ascii="Times New Roman" w:hAnsi="Times New Roman" w:cs="Times New Roman"/>
                <w:sz w:val="24"/>
                <w:szCs w:val="24"/>
              </w:rPr>
              <w:t>do you understand by a computer n</w:t>
            </w:r>
            <w:r w:rsidRPr="003500E4">
              <w:rPr>
                <w:rFonts w:ascii="Times New Roman" w:hAnsi="Times New Roman" w:cs="Times New Roman"/>
                <w:sz w:val="24"/>
                <w:szCs w:val="24"/>
              </w:rPr>
              <w:t xml:space="preserve">etwork? </w:t>
            </w:r>
            <w:r w:rsidR="00755383">
              <w:rPr>
                <w:rFonts w:ascii="Times New Roman" w:hAnsi="Times New Roman" w:cs="Times New Roman"/>
                <w:sz w:val="24"/>
                <w:szCs w:val="24"/>
              </w:rPr>
              <w:t>Explain the different types of area n</w:t>
            </w:r>
            <w:r w:rsidRPr="003500E4">
              <w:rPr>
                <w:rFonts w:ascii="Times New Roman" w:hAnsi="Times New Roman" w:cs="Times New Roman"/>
                <w:sz w:val="24"/>
                <w:szCs w:val="24"/>
              </w:rPr>
              <w:t>etworks.</w:t>
            </w:r>
          </w:p>
        </w:tc>
        <w:tc>
          <w:tcPr>
            <w:tcW w:w="567" w:type="dxa"/>
            <w:hideMark/>
          </w:tcPr>
          <w:p w:rsidR="00FE4E1A" w:rsidRPr="00AF2BAC" w:rsidRDefault="00FE4E1A" w:rsidP="00AF2BA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2B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FE4E1A" w:rsidRPr="003500E4" w:rsidTr="003500E4">
        <w:tc>
          <w:tcPr>
            <w:tcW w:w="708" w:type="dxa"/>
          </w:tcPr>
          <w:p w:rsidR="00FE4E1A" w:rsidRPr="003500E4" w:rsidRDefault="00FE4E1A" w:rsidP="00AF2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  <w:hideMark/>
          </w:tcPr>
          <w:p w:rsidR="00FE4E1A" w:rsidRPr="00DA1A9D" w:rsidRDefault="00FE4E1A" w:rsidP="00AF2BAC">
            <w:pPr>
              <w:spacing w:before="60"/>
              <w:ind w:right="16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A9D">
              <w:rPr>
                <w:rFonts w:ascii="Times New Roman" w:hAnsi="Times New Roman" w:cs="Times New Roman"/>
                <w:b/>
                <w:sz w:val="24"/>
                <w:szCs w:val="24"/>
              </w:rPr>
              <w:t>OR</w:t>
            </w:r>
          </w:p>
        </w:tc>
        <w:tc>
          <w:tcPr>
            <w:tcW w:w="567" w:type="dxa"/>
          </w:tcPr>
          <w:p w:rsidR="00FE4E1A" w:rsidRPr="003500E4" w:rsidRDefault="00FE4E1A" w:rsidP="00AF2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E1A" w:rsidRPr="003500E4" w:rsidTr="003500E4">
        <w:tc>
          <w:tcPr>
            <w:tcW w:w="708" w:type="dxa"/>
            <w:hideMark/>
          </w:tcPr>
          <w:p w:rsidR="00FE4E1A" w:rsidRPr="003500E4" w:rsidRDefault="00FE4E1A" w:rsidP="00AF2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  <w:hideMark/>
          </w:tcPr>
          <w:p w:rsidR="00FE4E1A" w:rsidRPr="003500E4" w:rsidRDefault="00826A05" w:rsidP="00AF2BAC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0E4">
              <w:rPr>
                <w:rFonts w:ascii="Times New Roman" w:hAnsi="Times New Roman" w:cs="Times New Roman"/>
                <w:sz w:val="24"/>
                <w:szCs w:val="24"/>
              </w:rPr>
              <w:t>Define Internet</w:t>
            </w:r>
            <w:r w:rsidR="00C27A7B" w:rsidRPr="003500E4">
              <w:rPr>
                <w:rFonts w:ascii="Times New Roman" w:hAnsi="Times New Roman" w:cs="Times New Roman"/>
                <w:sz w:val="24"/>
                <w:szCs w:val="24"/>
              </w:rPr>
              <w:t xml:space="preserve"> and elaborate its various uses, </w:t>
            </w:r>
            <w:r w:rsidR="00755383">
              <w:rPr>
                <w:rFonts w:ascii="Times New Roman" w:hAnsi="Times New Roman" w:cs="Times New Roman"/>
                <w:sz w:val="24"/>
                <w:szCs w:val="24"/>
              </w:rPr>
              <w:t>advantages</w:t>
            </w:r>
            <w:r w:rsidR="00C27A7B" w:rsidRPr="003500E4">
              <w:rPr>
                <w:rFonts w:ascii="Times New Roman" w:hAnsi="Times New Roman" w:cs="Times New Roman"/>
                <w:sz w:val="24"/>
                <w:szCs w:val="24"/>
              </w:rPr>
              <w:t xml:space="preserve"> and limitations.</w:t>
            </w:r>
          </w:p>
        </w:tc>
        <w:tc>
          <w:tcPr>
            <w:tcW w:w="567" w:type="dxa"/>
            <w:hideMark/>
          </w:tcPr>
          <w:p w:rsidR="00FE4E1A" w:rsidRPr="003500E4" w:rsidRDefault="00FE4E1A" w:rsidP="00AF2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E1A" w:rsidRPr="003500E4" w:rsidTr="003500E4">
        <w:tc>
          <w:tcPr>
            <w:tcW w:w="708" w:type="dxa"/>
          </w:tcPr>
          <w:p w:rsidR="00FE4E1A" w:rsidRPr="003500E4" w:rsidRDefault="00FE4E1A" w:rsidP="00AF2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</w:tcPr>
          <w:p w:rsidR="00FE4E1A" w:rsidRPr="003500E4" w:rsidRDefault="00FE4E1A" w:rsidP="00AF2BAC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E4E1A" w:rsidRPr="003500E4" w:rsidRDefault="00FE4E1A" w:rsidP="00AF2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E1A" w:rsidRPr="003500E4" w:rsidTr="003500E4">
        <w:tc>
          <w:tcPr>
            <w:tcW w:w="708" w:type="dxa"/>
            <w:hideMark/>
          </w:tcPr>
          <w:p w:rsidR="00FE4E1A" w:rsidRPr="00284CD0" w:rsidRDefault="00FE4E1A" w:rsidP="00AF2BA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Q.5.</w:t>
            </w:r>
          </w:p>
        </w:tc>
        <w:tc>
          <w:tcPr>
            <w:tcW w:w="9357" w:type="dxa"/>
          </w:tcPr>
          <w:p w:rsidR="00FE4E1A" w:rsidRPr="003500E4" w:rsidRDefault="00FE4E1A" w:rsidP="00AF2BAC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0E4">
              <w:rPr>
                <w:rFonts w:ascii="Times New Roman" w:hAnsi="Times New Roman" w:cs="Times New Roman"/>
                <w:sz w:val="24"/>
                <w:szCs w:val="24"/>
              </w:rPr>
              <w:t>What do you understand by Management Information System (MIS)? What are the various characteristics of MIS</w:t>
            </w:r>
            <w:r w:rsidR="00584A36" w:rsidRPr="003500E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  <w:hideMark/>
          </w:tcPr>
          <w:p w:rsidR="00FE4E1A" w:rsidRPr="00AF2BAC" w:rsidRDefault="00FE4E1A" w:rsidP="00AF2BA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2B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FE4E1A" w:rsidRPr="003500E4" w:rsidTr="003500E4">
        <w:tc>
          <w:tcPr>
            <w:tcW w:w="708" w:type="dxa"/>
          </w:tcPr>
          <w:p w:rsidR="00FE4E1A" w:rsidRPr="003500E4" w:rsidRDefault="00FE4E1A" w:rsidP="00AF2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  <w:hideMark/>
          </w:tcPr>
          <w:p w:rsidR="00FE4E1A" w:rsidRPr="00DA1A9D" w:rsidRDefault="00FE4E1A" w:rsidP="00AF2BAC">
            <w:pPr>
              <w:spacing w:before="60"/>
              <w:ind w:right="16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A9D">
              <w:rPr>
                <w:rFonts w:ascii="Times New Roman" w:hAnsi="Times New Roman" w:cs="Times New Roman"/>
                <w:b/>
                <w:sz w:val="24"/>
                <w:szCs w:val="24"/>
              </w:rPr>
              <w:t>OR</w:t>
            </w:r>
          </w:p>
        </w:tc>
        <w:tc>
          <w:tcPr>
            <w:tcW w:w="567" w:type="dxa"/>
          </w:tcPr>
          <w:p w:rsidR="00FE4E1A" w:rsidRPr="003500E4" w:rsidRDefault="00FE4E1A" w:rsidP="00AF2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E1A" w:rsidRPr="0030239A" w:rsidTr="0030239A">
        <w:trPr>
          <w:trHeight w:val="1035"/>
        </w:trPr>
        <w:tc>
          <w:tcPr>
            <w:tcW w:w="708" w:type="dxa"/>
            <w:hideMark/>
          </w:tcPr>
          <w:p w:rsidR="00FE4E1A" w:rsidRPr="0030239A" w:rsidRDefault="00FE4E1A" w:rsidP="00AF2BA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7" w:type="dxa"/>
            <w:hideMark/>
          </w:tcPr>
          <w:p w:rsidR="00FE4E1A" w:rsidRPr="0030239A" w:rsidRDefault="00FE4E1A" w:rsidP="00AF2BAC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39A">
              <w:rPr>
                <w:rFonts w:ascii="Times New Roman" w:hAnsi="Times New Roman" w:cs="Times New Roman"/>
                <w:sz w:val="24"/>
                <w:szCs w:val="24"/>
              </w:rPr>
              <w:t>Define Marketing Information System. Discuss the major components of Marketing Information System in detail.</w:t>
            </w:r>
          </w:p>
        </w:tc>
        <w:tc>
          <w:tcPr>
            <w:tcW w:w="567" w:type="dxa"/>
            <w:hideMark/>
          </w:tcPr>
          <w:p w:rsidR="00FE4E1A" w:rsidRPr="0030239A" w:rsidRDefault="00FE4E1A" w:rsidP="00AF2BA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8378A" w:rsidRPr="0030239A" w:rsidRDefault="0058378A" w:rsidP="0030239A">
      <w:pPr>
        <w:spacing w:after="0" w:line="240" w:lineRule="auto"/>
        <w:ind w:right="-705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en-IN" w:eastAsia="en-IN" w:bidi="hi-IN"/>
        </w:rPr>
      </w:pPr>
    </w:p>
    <w:sectPr w:rsidR="0058378A" w:rsidRPr="0030239A" w:rsidSect="00AF2BAC">
      <w:pgSz w:w="12240" w:h="15840"/>
      <w:pgMar w:top="360" w:right="1152" w:bottom="27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0C78"/>
    <w:multiLevelType w:val="hybridMultilevel"/>
    <w:tmpl w:val="65282902"/>
    <w:lvl w:ilvl="0" w:tplc="54AA871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3AB6843"/>
    <w:multiLevelType w:val="hybridMultilevel"/>
    <w:tmpl w:val="5BB8FB22"/>
    <w:lvl w:ilvl="0" w:tplc="54AA871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7798A"/>
    <w:multiLevelType w:val="hybridMultilevel"/>
    <w:tmpl w:val="FA88D8D4"/>
    <w:lvl w:ilvl="0" w:tplc="DCF05BB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30EF6"/>
    <w:multiLevelType w:val="hybridMultilevel"/>
    <w:tmpl w:val="460A4310"/>
    <w:lvl w:ilvl="0" w:tplc="C604FED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C0598"/>
    <w:multiLevelType w:val="hybridMultilevel"/>
    <w:tmpl w:val="A064CBC2"/>
    <w:lvl w:ilvl="0" w:tplc="0EC62A7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1A6B3A2D"/>
    <w:multiLevelType w:val="hybridMultilevel"/>
    <w:tmpl w:val="3D7C24E2"/>
    <w:lvl w:ilvl="0" w:tplc="1DD6027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F7133"/>
    <w:multiLevelType w:val="hybridMultilevel"/>
    <w:tmpl w:val="B6B0EDB0"/>
    <w:lvl w:ilvl="0" w:tplc="0EC62A7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4985356D"/>
    <w:multiLevelType w:val="hybridMultilevel"/>
    <w:tmpl w:val="F4EED8B6"/>
    <w:lvl w:ilvl="0" w:tplc="0EC62A7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6CF54203"/>
    <w:multiLevelType w:val="hybridMultilevel"/>
    <w:tmpl w:val="20FCB9D8"/>
    <w:lvl w:ilvl="0" w:tplc="52865C3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A11D9A"/>
    <w:multiLevelType w:val="hybridMultilevel"/>
    <w:tmpl w:val="89867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8"/>
  </w:num>
  <w:num w:numId="6">
    <w:abstractNumId w:val="5"/>
  </w:num>
  <w:num w:numId="7">
    <w:abstractNumId w:val="1"/>
  </w:num>
  <w:num w:numId="8">
    <w:abstractNumId w:val="0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8378A"/>
    <w:rsid w:val="000434FC"/>
    <w:rsid w:val="000A03B0"/>
    <w:rsid w:val="00102593"/>
    <w:rsid w:val="00125B1B"/>
    <w:rsid w:val="001528FD"/>
    <w:rsid w:val="001953C4"/>
    <w:rsid w:val="0020701A"/>
    <w:rsid w:val="002763F0"/>
    <w:rsid w:val="00284CD0"/>
    <w:rsid w:val="002F7069"/>
    <w:rsid w:val="0030239A"/>
    <w:rsid w:val="003500E4"/>
    <w:rsid w:val="0035503B"/>
    <w:rsid w:val="00390FC3"/>
    <w:rsid w:val="0044047D"/>
    <w:rsid w:val="00466A16"/>
    <w:rsid w:val="00492CF4"/>
    <w:rsid w:val="004966A3"/>
    <w:rsid w:val="0053504A"/>
    <w:rsid w:val="0058378A"/>
    <w:rsid w:val="00584A36"/>
    <w:rsid w:val="00594971"/>
    <w:rsid w:val="0062469D"/>
    <w:rsid w:val="006626FF"/>
    <w:rsid w:val="006879C9"/>
    <w:rsid w:val="006D138B"/>
    <w:rsid w:val="006F523F"/>
    <w:rsid w:val="00755383"/>
    <w:rsid w:val="00770326"/>
    <w:rsid w:val="00771B92"/>
    <w:rsid w:val="00826A05"/>
    <w:rsid w:val="00900715"/>
    <w:rsid w:val="009723D4"/>
    <w:rsid w:val="009E2D2E"/>
    <w:rsid w:val="009F2868"/>
    <w:rsid w:val="00A028F9"/>
    <w:rsid w:val="00A4620F"/>
    <w:rsid w:val="00AC1966"/>
    <w:rsid w:val="00AF2BAC"/>
    <w:rsid w:val="00C27A7B"/>
    <w:rsid w:val="00C8723F"/>
    <w:rsid w:val="00DA1A9D"/>
    <w:rsid w:val="00DE5A26"/>
    <w:rsid w:val="00E66DD6"/>
    <w:rsid w:val="00EE7CE4"/>
    <w:rsid w:val="00F41769"/>
    <w:rsid w:val="00F44196"/>
    <w:rsid w:val="00F873D5"/>
    <w:rsid w:val="00FE4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1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7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49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97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40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231D6-7049-4568-B6F4-DEA5365DD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Tabassum Ali</dc:creator>
  <cp:keywords/>
  <dc:description/>
  <cp:lastModifiedBy>kmc</cp:lastModifiedBy>
  <cp:revision>13</cp:revision>
  <cp:lastPrinted>2018-12-14T05:56:00Z</cp:lastPrinted>
  <dcterms:created xsi:type="dcterms:W3CDTF">2018-11-06T07:51:00Z</dcterms:created>
  <dcterms:modified xsi:type="dcterms:W3CDTF">2018-12-14T05:56:00Z</dcterms:modified>
</cp:coreProperties>
</file>