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9D" w:rsidRPr="00DF6C07" w:rsidRDefault="00F53E9D" w:rsidP="00F53E9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C07">
        <w:rPr>
          <w:rFonts w:ascii="Times New Roman" w:hAnsi="Times New Roman" w:cs="Times New Roman"/>
          <w:b/>
          <w:bCs/>
          <w:sz w:val="24"/>
          <w:szCs w:val="24"/>
        </w:rPr>
        <w:t>(Printed Pages: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6C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53E9D" w:rsidRPr="00DF6C07" w:rsidRDefault="00F53E9D" w:rsidP="00F53E9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C07">
        <w:rPr>
          <w:rFonts w:ascii="Times New Roman" w:hAnsi="Times New Roman" w:cs="Times New Roman"/>
          <w:b/>
          <w:bCs/>
          <w:sz w:val="24"/>
          <w:szCs w:val="24"/>
        </w:rPr>
        <w:t>Roll No. 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DF6C07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F53E9D" w:rsidRPr="00960223" w:rsidRDefault="001A2A9F" w:rsidP="00F53E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BED - 1235</w:t>
      </w:r>
    </w:p>
    <w:p w:rsidR="00F53E9D" w:rsidRPr="00960223" w:rsidRDefault="001A2A9F" w:rsidP="00622B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622B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622BF5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9D" w:rsidRPr="00960223">
        <w:rPr>
          <w:rFonts w:ascii="Times New Roman" w:hAnsi="Times New Roman" w:cs="Times New Roman"/>
          <w:b/>
          <w:sz w:val="28"/>
          <w:szCs w:val="28"/>
        </w:rPr>
        <w:t>(I Semester) Examination, Dec- 2018</w:t>
      </w:r>
    </w:p>
    <w:p w:rsidR="00F53E9D" w:rsidRPr="00960223" w:rsidRDefault="0052552E" w:rsidP="001A2A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F53E9D" w:rsidRDefault="001A2A9F" w:rsidP="00F53E9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Health, Physical Education and Yoga</w:t>
      </w:r>
    </w:p>
    <w:p w:rsidR="00F53E9D" w:rsidRPr="00960223" w:rsidRDefault="004A5D00" w:rsidP="00F5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D00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2pt;margin-top:19.8pt;width:495.75pt;height:0;z-index:251658240" o:connectortype="straight" strokeweight="2pt"/>
        </w:pict>
      </w:r>
      <w:r w:rsidR="00F53E9D" w:rsidRPr="00960223">
        <w:rPr>
          <w:rFonts w:ascii="Times New Roman" w:hAnsi="Times New Roman" w:cs="Times New Roman"/>
          <w:sz w:val="24"/>
          <w:szCs w:val="24"/>
        </w:rPr>
        <w:t>[</w:t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>Time Allowed: Three Hours</w:t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ab/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F53E9D" w:rsidRPr="00A15F79">
        <w:rPr>
          <w:rFonts w:ascii="Times New Roman" w:hAnsi="Times New Roman" w:cs="Times New Roman"/>
          <w:i/>
          <w:sz w:val="24"/>
          <w:szCs w:val="24"/>
        </w:rPr>
        <w:tab/>
        <w:t xml:space="preserve">     Maximum Marks: 70</w:t>
      </w:r>
      <w:r w:rsidR="00F53E9D" w:rsidRPr="00960223">
        <w:rPr>
          <w:rFonts w:ascii="Times New Roman" w:hAnsi="Times New Roman" w:cs="Times New Roman"/>
          <w:sz w:val="24"/>
          <w:szCs w:val="24"/>
        </w:rPr>
        <w:t>]</w:t>
      </w:r>
    </w:p>
    <w:p w:rsidR="00F53E9D" w:rsidRPr="00F53E9D" w:rsidRDefault="00F53E9D" w:rsidP="00F53E9D">
      <w:pPr>
        <w:spacing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F53E9D" w:rsidRPr="001C5CC3" w:rsidRDefault="00F53E9D" w:rsidP="00F53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CC3">
        <w:rPr>
          <w:rFonts w:ascii="Times New Roman" w:hAnsi="Times New Roman" w:cs="Times New Roman"/>
          <w:b/>
          <w:sz w:val="24"/>
          <w:szCs w:val="24"/>
        </w:rPr>
        <w:t xml:space="preserve">Note: - </w:t>
      </w:r>
      <w:r w:rsidRPr="001C5CC3">
        <w:rPr>
          <w:rFonts w:ascii="Times New Roman" w:hAnsi="Times New Roman" w:cs="Times New Roman"/>
          <w:sz w:val="24"/>
          <w:szCs w:val="24"/>
        </w:rPr>
        <w:t xml:space="preserve">Answer </w:t>
      </w:r>
      <w:r w:rsidRPr="001C5CC3">
        <w:rPr>
          <w:rFonts w:ascii="Times New Roman" w:hAnsi="Times New Roman" w:cs="Times New Roman"/>
          <w:b/>
          <w:sz w:val="24"/>
          <w:szCs w:val="24"/>
        </w:rPr>
        <w:t>all</w:t>
      </w:r>
      <w:r w:rsidRPr="001C5CC3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7C5950" w:rsidRPr="00D06E85" w:rsidRDefault="007C5950" w:rsidP="00F53E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E85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53E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53E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 xml:space="preserve">Attempt any six </w:t>
      </w:r>
      <w:r w:rsidR="00DF76E1">
        <w:rPr>
          <w:rFonts w:ascii="Times New Roman" w:hAnsi="Times New Roman" w:cs="Times New Roman"/>
          <w:b/>
          <w:bCs/>
          <w:sz w:val="24"/>
          <w:szCs w:val="24"/>
        </w:rPr>
        <w:t>from the following</w:t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76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3E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6E85">
        <w:rPr>
          <w:rFonts w:ascii="Times New Roman" w:hAnsi="Times New Roman" w:cs="Times New Roman"/>
          <w:b/>
          <w:bCs/>
          <w:sz w:val="24"/>
          <w:szCs w:val="24"/>
        </w:rPr>
        <w:t>5*6 = 30</w:t>
      </w:r>
    </w:p>
    <w:p w:rsidR="00F53E9D" w:rsidRPr="00F53E9D" w:rsidRDefault="005F5A49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>Write the objectives of physical education.</w:t>
      </w:r>
    </w:p>
    <w:p w:rsidR="005F5A49" w:rsidRPr="00D06E85" w:rsidRDefault="00DB4E90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शारीरिक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शिक्षा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उद्देश्य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लिखिए।</w:t>
      </w:r>
    </w:p>
    <w:p w:rsidR="00F53E9D" w:rsidRPr="00F53E9D" w:rsidRDefault="005F5A49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5F3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do you mean by adopted physical education? </w:t>
      </w:r>
    </w:p>
    <w:p w:rsidR="005F5A49" w:rsidRPr="005F3539" w:rsidRDefault="00DB4E90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रूपान्तरित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शारीरिक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शिक्षा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समझते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 w:rsidRPr="005F3539"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हैं</w:t>
      </w:r>
      <w:r w:rsidRPr="005F3539">
        <w:rPr>
          <w:rFonts w:ascii="Nirmala UI" w:hAnsi="Nirmala UI" w:cs="Nirmala UI"/>
          <w:color w:val="222222"/>
          <w:shd w:val="clear" w:color="auto" w:fill="FFFFFF"/>
        </w:rPr>
        <w:t>?</w:t>
      </w:r>
    </w:p>
    <w:p w:rsidR="00F53E9D" w:rsidRPr="00F53E9D" w:rsidRDefault="005F5A49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</w:t>
      </w:r>
      <w:r w:rsidR="00DB4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need of physical education. </w:t>
      </w:r>
    </w:p>
    <w:p w:rsidR="005F5A49" w:rsidRPr="00D06E85" w:rsidRDefault="00DB4E90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शारीरिक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शिक्षा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आवश्यकता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लिखिए।</w:t>
      </w:r>
    </w:p>
    <w:p w:rsidR="00F53E9D" w:rsidRPr="00F53E9D" w:rsidRDefault="005F5A49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</w:t>
      </w:r>
      <w:r w:rsidR="00622BF5"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622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physical</w:t>
      </w:r>
      <w:r w:rsidR="00181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DD1"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</w:t>
      </w:r>
      <w:r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F5A49" w:rsidRPr="00D06E85" w:rsidRDefault="00DB4E90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शारीरिक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विकास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</w:t>
      </w:r>
      <w:r>
        <w:rPr>
          <w:rFonts w:ascii="Arial" w:hAnsi="Arial" w:cs="Arial"/>
          <w:color w:val="222222"/>
          <w:shd w:val="clear" w:color="auto" w:fill="FFFFFF"/>
        </w:rPr>
        <w:t>?</w:t>
      </w:r>
    </w:p>
    <w:p w:rsidR="005F3539" w:rsidRPr="005F3539" w:rsidRDefault="005F5A49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>Write a short note on prenatal factors affecting development of a child.</w:t>
      </w:r>
    </w:p>
    <w:p w:rsidR="005F5A49" w:rsidRPr="00DF76E1" w:rsidRDefault="00DB4E90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बालक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विकास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को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प्रभावित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करने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वाले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जन्म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पूर्व</w:t>
      </w:r>
      <w:r w:rsidR="006C7440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कारकों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संक्षिप्त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टिप्पणी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लिखिए।</w:t>
      </w:r>
    </w:p>
    <w:p w:rsidR="00F53E9D" w:rsidRDefault="00423531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B4E90">
        <w:rPr>
          <w:rFonts w:ascii="Times New Roman" w:hAnsi="Times New Roman" w:cs="Times New Roman"/>
          <w:sz w:val="24"/>
          <w:szCs w:val="24"/>
        </w:rPr>
        <w:t>Write the concept of health.</w:t>
      </w:r>
    </w:p>
    <w:p w:rsidR="000E4A37" w:rsidRDefault="00DB4E90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स्वास्थ्य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अवधारणा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लिखिए।</w:t>
      </w:r>
    </w:p>
    <w:p w:rsidR="00F53E9D" w:rsidRDefault="00423531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B4E90">
        <w:rPr>
          <w:rFonts w:ascii="Times New Roman" w:hAnsi="Times New Roman" w:cs="Times New Roman"/>
          <w:sz w:val="24"/>
          <w:szCs w:val="24"/>
        </w:rPr>
        <w:t>Define</w:t>
      </w:r>
      <w:r w:rsidR="000E4A37">
        <w:rPr>
          <w:rFonts w:ascii="Times New Roman" w:hAnsi="Times New Roman" w:cs="Times New Roman"/>
          <w:sz w:val="24"/>
          <w:szCs w:val="24"/>
        </w:rPr>
        <w:t xml:space="preserve"> balanced diet.</w:t>
      </w:r>
    </w:p>
    <w:p w:rsidR="00423531" w:rsidRPr="00DB4E90" w:rsidRDefault="000E4A37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संतुलित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आहार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को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परिभाषित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</w:p>
    <w:p w:rsidR="00F53E9D" w:rsidRDefault="00423531" w:rsidP="00F53E9D">
      <w:pPr>
        <w:pStyle w:val="ListParagraph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‘yoga’?</w:t>
      </w:r>
    </w:p>
    <w:p w:rsidR="00423531" w:rsidRDefault="000E4A37" w:rsidP="00F53E9D">
      <w:pPr>
        <w:pStyle w:val="ListParagraph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/>
          <w:color w:val="222222"/>
          <w:shd w:val="clear" w:color="auto" w:fill="FFFFFF"/>
        </w:rPr>
        <w:t>‘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योग</w:t>
      </w:r>
      <w:r>
        <w:rPr>
          <w:rFonts w:ascii="Nirmala UI" w:hAnsi="Nirmala UI" w:cs="Nirmala UI"/>
          <w:color w:val="222222"/>
          <w:shd w:val="clear" w:color="auto" w:fill="FFFFFF"/>
        </w:rPr>
        <w:t>’</w:t>
      </w:r>
      <w:r w:rsidR="00F53E9D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आपका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अभिप्राय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</w:t>
      </w:r>
      <w:r>
        <w:rPr>
          <w:rFonts w:ascii="Arial" w:hAnsi="Arial" w:cs="Arial"/>
          <w:color w:val="222222"/>
          <w:shd w:val="clear" w:color="auto" w:fill="FFFFFF"/>
        </w:rPr>
        <w:t>?</w:t>
      </w:r>
    </w:p>
    <w:p w:rsidR="000E4A37" w:rsidRDefault="00F53E9D" w:rsidP="00F53E9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</w:t>
      </w:r>
      <w:r w:rsidR="003A3DD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DF7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A3DD1"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do you mean by physical education? Discuss its importance. </w:t>
      </w:r>
    </w:p>
    <w:p w:rsidR="00DF76E1" w:rsidRPr="00D06E85" w:rsidRDefault="000E4A37" w:rsidP="00F53E9D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शारीरिक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शिक्षा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समझते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हैं</w:t>
      </w:r>
      <w:r>
        <w:rPr>
          <w:rFonts w:ascii="Arial" w:hAnsi="Arial" w:cs="Arial"/>
          <w:color w:val="222222"/>
          <w:shd w:val="clear" w:color="auto" w:fill="FFFFFF"/>
        </w:rPr>
        <w:t xml:space="preserve">?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इसके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महत्व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चर्चा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F76E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</w:p>
    <w:p w:rsidR="003A3DD1" w:rsidRPr="00423531" w:rsidRDefault="003A3DD1" w:rsidP="005F3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</w:t>
      </w:r>
    </w:p>
    <w:p w:rsidR="000E4A37" w:rsidRDefault="00181408" w:rsidP="00F53E9D">
      <w:pPr>
        <w:spacing w:after="0" w:line="360" w:lineRule="auto"/>
        <w:ind w:firstLine="720"/>
        <w:rPr>
          <w:rFonts w:ascii="Nirmala UI" w:hAnsi="Nirmala UI" w:cs="Nirmala UI"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Discuss</w:t>
      </w:r>
      <w:r w:rsidR="003A3DD1"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detail the scope of physical education in modern society.</w:t>
      </w:r>
    </w:p>
    <w:p w:rsidR="003A3DD1" w:rsidRDefault="000E4A37" w:rsidP="00F53E9D">
      <w:pPr>
        <w:spacing w:after="0" w:line="360" w:lineRule="auto"/>
        <w:ind w:firstLine="720"/>
        <w:rPr>
          <w:rFonts w:ascii="Nirmala UI" w:hAnsi="Nirmala UI" w:cs="Nirmala UI"/>
          <w:color w:val="222222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आधुनिक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समाज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में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शारीरिक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शिक्षा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क्षेत्र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सविस्तार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चर्चा</w:t>
      </w:r>
      <w:r w:rsidR="00F53E9D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</w:p>
    <w:p w:rsidR="00F53E9D" w:rsidRDefault="00F53E9D" w:rsidP="005F353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</w:t>
      </w:r>
      <w:r w:rsidR="003A3DD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DF7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A3DD1"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do you mean by growth? Discuss the difference </w:t>
      </w:r>
      <w:r w:rsidR="00DF76E1">
        <w:rPr>
          <w:rFonts w:ascii="Times New Roman" w:hAnsi="Times New Roman" w:cs="Times New Roman"/>
          <w:sz w:val="24"/>
          <w:szCs w:val="24"/>
          <w:shd w:val="clear" w:color="auto" w:fill="FFFFFF"/>
        </w:rPr>
        <w:t>between growth and development.</w:t>
      </w:r>
    </w:p>
    <w:p w:rsidR="003A3DD1" w:rsidRPr="00D06E85" w:rsidRDefault="000E4A37" w:rsidP="00F53E9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अभिवृद्धि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आप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क्या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समझते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हैं</w:t>
      </w:r>
      <w:r>
        <w:rPr>
          <w:rFonts w:ascii="Arial" w:hAnsi="Arial" w:cs="Arial"/>
          <w:color w:val="222222"/>
          <w:shd w:val="clear" w:color="auto" w:fill="FFFFFF"/>
        </w:rPr>
        <w:t xml:space="preserve">?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अभिवृद्धि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एवं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विकास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मध्य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विभेद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चर्चा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2353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</w:p>
    <w:p w:rsidR="003A3DD1" w:rsidRPr="00423531" w:rsidRDefault="003A3DD1" w:rsidP="005F3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</w:t>
      </w:r>
    </w:p>
    <w:p w:rsidR="000E4A37" w:rsidRDefault="003A3DD1" w:rsidP="00F53E9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E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Discuss the various factors affecting the growth and development of a child.</w:t>
      </w:r>
    </w:p>
    <w:p w:rsidR="003A3DD1" w:rsidRPr="00D06E85" w:rsidRDefault="000E4A37" w:rsidP="00F53E9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बालक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अभिवृद्धि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एवं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विकास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को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प्रभावित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करने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वाले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विभिन्न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कारकों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चर्चा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</w:p>
    <w:p w:rsidR="005F3539" w:rsidRDefault="005F3539" w:rsidP="005F35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4A37" w:rsidRDefault="00F53E9D" w:rsidP="005F35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</w:t>
      </w:r>
      <w:r w:rsidR="00282F7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DF7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93451" w:rsidRPr="00F11EEC">
        <w:rPr>
          <w:rFonts w:ascii="Times New Roman" w:hAnsi="Times New Roman" w:cs="Times New Roman"/>
          <w:sz w:val="24"/>
          <w:szCs w:val="24"/>
          <w:shd w:val="clear" w:color="auto" w:fill="FFFFFF"/>
        </w:rPr>
        <w:t>Discuss in detail the health needs of children and adolescents.</w:t>
      </w:r>
    </w:p>
    <w:p w:rsidR="00282F71" w:rsidRPr="00F11EEC" w:rsidRDefault="000E4A37" w:rsidP="00F53E9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बालकों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एवं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किशोरों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स्वास्थ्य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आवश्यकताओं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विस्तृत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चर्चा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2353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</w:p>
    <w:p w:rsidR="00C93451" w:rsidRDefault="00C93451" w:rsidP="005F3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423531" w:rsidRPr="00423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</w:p>
    <w:p w:rsidR="00C93451" w:rsidRDefault="00C93451" w:rsidP="00F53E9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1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Describe in </w:t>
      </w:r>
      <w:r w:rsidR="00F11EEC" w:rsidRPr="00F11EEC">
        <w:rPr>
          <w:rFonts w:ascii="Times New Roman" w:hAnsi="Times New Roman" w:cs="Times New Roman"/>
          <w:sz w:val="24"/>
          <w:szCs w:val="24"/>
          <w:shd w:val="clear" w:color="auto" w:fill="FFFFFF"/>
        </w:rPr>
        <w:t>detail the effects of exercises on circulatory and muscular systems?</w:t>
      </w:r>
    </w:p>
    <w:p w:rsidR="000E4A37" w:rsidRPr="00F11EEC" w:rsidRDefault="000E4A37" w:rsidP="006C744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संचरण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तंत्र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एवं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मांसपेशी</w:t>
      </w:r>
      <w:r w:rsidR="006C7440">
        <w:rPr>
          <w:rFonts w:ascii="Nirmala UI" w:hAnsi="Nirmala UI" w:cs="Nirmala UI" w:hint="cs"/>
          <w:color w:val="222222"/>
          <w:szCs w:val="22"/>
          <w:shd w:val="clear" w:color="auto" w:fill="FFFFFF"/>
          <w:cs/>
        </w:rPr>
        <w:t>य</w:t>
      </w:r>
      <w:r w:rsidR="00622BF5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तंत्र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व्यायाम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प्रभावों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का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विस्तृत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वर्णन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</w:p>
    <w:p w:rsidR="000E4A37" w:rsidRDefault="00F53E9D" w:rsidP="005F353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Q.</w:t>
      </w:r>
      <w:r w:rsidR="00282F71" w:rsidRPr="00D06E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DF7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23531" w:rsidRPr="00423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Throw light on </w:t>
      </w:r>
      <w:r w:rsidR="00F11EEC" w:rsidRPr="00423531">
        <w:rPr>
          <w:rFonts w:ascii="Times New Roman" w:hAnsi="Times New Roman" w:cs="Times New Roman"/>
          <w:sz w:val="24"/>
          <w:szCs w:val="24"/>
          <w:shd w:val="clear" w:color="auto" w:fill="FFFFFF"/>
        </w:rPr>
        <w:t>the importance of balanced diet for maintaining a healthy</w:t>
      </w:r>
      <w:r w:rsidR="00423531" w:rsidRPr="00423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body</w:t>
      </w:r>
      <w:r w:rsidR="00F11EEC" w:rsidRPr="00423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82F71" w:rsidRPr="00423531" w:rsidRDefault="000E4A37" w:rsidP="00F53E9D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स्वस्थ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शरीर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को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बनाए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रखने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लिए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संतुलित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आहार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महत्व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प्रकाश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डालिए।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23531" w:rsidRPr="00423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</w:p>
    <w:p w:rsidR="00423531" w:rsidRPr="00423531" w:rsidRDefault="00423531" w:rsidP="005F3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3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</w:t>
      </w:r>
    </w:p>
    <w:p w:rsidR="000E4A37" w:rsidRDefault="00423531" w:rsidP="001A2A9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Define the term ‘Yoga’. Also d</w:t>
      </w:r>
      <w:r w:rsidR="00DB4E90">
        <w:rPr>
          <w:rFonts w:ascii="Times New Roman" w:hAnsi="Times New Roman" w:cs="Times New Roman"/>
          <w:sz w:val="24"/>
          <w:szCs w:val="24"/>
          <w:shd w:val="clear" w:color="auto" w:fill="FFFFFF"/>
        </w:rPr>
        <w:t>iscuss</w:t>
      </w:r>
      <w:r w:rsidRPr="00F11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scope of yoga in today’s life.</w:t>
      </w:r>
    </w:p>
    <w:p w:rsidR="00423531" w:rsidRPr="00423531" w:rsidRDefault="000E4A37" w:rsidP="001A2A9F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योग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को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परिभाषित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वर्तमान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समय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में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योग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के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क्षेत्र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पर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भी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चर्चा</w:t>
      </w:r>
      <w:r w:rsidR="001A2A9F">
        <w:rPr>
          <w:rFonts w:ascii="Nirmala UI" w:hAnsi="Nirmala UI" w:cs="Nirmala UI"/>
          <w:color w:val="222222"/>
          <w:szCs w:val="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Cs w:val="22"/>
          <w:shd w:val="clear" w:color="auto" w:fill="FFFFFF"/>
          <w:cs/>
        </w:rPr>
        <w:t>कीजिए।</w:t>
      </w:r>
    </w:p>
    <w:p w:rsidR="005F3539" w:rsidRDefault="005F3539" w:rsidP="005F35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39" w:rsidRPr="005F3539" w:rsidRDefault="005F3539" w:rsidP="005F3539">
      <w:pPr>
        <w:rPr>
          <w:rFonts w:ascii="Times New Roman" w:hAnsi="Times New Roman" w:cs="Times New Roman"/>
          <w:sz w:val="24"/>
          <w:szCs w:val="24"/>
        </w:rPr>
      </w:pPr>
    </w:p>
    <w:p w:rsidR="005F3539" w:rsidRPr="005F3539" w:rsidRDefault="005F3539" w:rsidP="005F3539">
      <w:pPr>
        <w:rPr>
          <w:rFonts w:ascii="Times New Roman" w:hAnsi="Times New Roman" w:cs="Times New Roman"/>
          <w:sz w:val="24"/>
          <w:szCs w:val="24"/>
        </w:rPr>
      </w:pPr>
    </w:p>
    <w:p w:rsidR="005F3539" w:rsidRPr="005F3539" w:rsidRDefault="005F3539" w:rsidP="005F3539">
      <w:pPr>
        <w:rPr>
          <w:rFonts w:ascii="Times New Roman" w:hAnsi="Times New Roman" w:cs="Times New Roman"/>
          <w:sz w:val="24"/>
          <w:szCs w:val="24"/>
        </w:rPr>
      </w:pPr>
    </w:p>
    <w:p w:rsidR="005F3539" w:rsidRPr="005F3539" w:rsidRDefault="005F3539" w:rsidP="005F3539">
      <w:pPr>
        <w:rPr>
          <w:rFonts w:ascii="Times New Roman" w:hAnsi="Times New Roman" w:cs="Times New Roman"/>
          <w:sz w:val="24"/>
          <w:szCs w:val="24"/>
        </w:rPr>
      </w:pPr>
    </w:p>
    <w:p w:rsidR="005F3539" w:rsidRPr="005F3539" w:rsidRDefault="005F3539" w:rsidP="005F3539">
      <w:pPr>
        <w:rPr>
          <w:rFonts w:ascii="Times New Roman" w:hAnsi="Times New Roman" w:cs="Times New Roman"/>
          <w:sz w:val="24"/>
          <w:szCs w:val="24"/>
        </w:rPr>
      </w:pPr>
    </w:p>
    <w:p w:rsidR="005F3539" w:rsidRDefault="005F3539" w:rsidP="005F3539">
      <w:pPr>
        <w:rPr>
          <w:rFonts w:ascii="Times New Roman" w:hAnsi="Times New Roman" w:cs="Times New Roman"/>
          <w:sz w:val="24"/>
          <w:szCs w:val="24"/>
        </w:rPr>
      </w:pPr>
    </w:p>
    <w:p w:rsidR="006535B5" w:rsidRPr="005F3539" w:rsidRDefault="005F3539" w:rsidP="005F3539">
      <w:pPr>
        <w:tabs>
          <w:tab w:val="left" w:pos="2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535B5" w:rsidRPr="005F3539" w:rsidSect="00DE4384">
      <w:footerReference w:type="default" r:id="rId7"/>
      <w:pgSz w:w="12240" w:h="15840"/>
      <w:pgMar w:top="709" w:right="1440" w:bottom="851" w:left="1440" w:header="720" w:footer="1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B63" w:rsidRDefault="00547B63" w:rsidP="005F3539">
      <w:pPr>
        <w:spacing w:after="0" w:line="240" w:lineRule="auto"/>
      </w:pPr>
      <w:r>
        <w:separator/>
      </w:r>
    </w:p>
  </w:endnote>
  <w:endnote w:type="continuationSeparator" w:id="1">
    <w:p w:rsidR="00547B63" w:rsidRDefault="00547B63" w:rsidP="005F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30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384" w:rsidRDefault="004A5D0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C7440" w:rsidRPr="006C7440">
            <w:rPr>
              <w:b/>
              <w:noProof/>
            </w:rPr>
            <w:t>2</w:t>
          </w:r>
        </w:fldSimple>
        <w:r w:rsidR="00DE4384">
          <w:rPr>
            <w:b/>
          </w:rPr>
          <w:t xml:space="preserve"> | </w:t>
        </w:r>
        <w:r w:rsidR="00DE4384">
          <w:rPr>
            <w:color w:val="7F7F7F" w:themeColor="background1" w:themeShade="7F"/>
            <w:spacing w:val="60"/>
          </w:rPr>
          <w:t>Page</w:t>
        </w:r>
      </w:p>
    </w:sdtContent>
  </w:sdt>
  <w:p w:rsidR="005F3539" w:rsidRDefault="005F3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B63" w:rsidRDefault="00547B63" w:rsidP="005F3539">
      <w:pPr>
        <w:spacing w:after="0" w:line="240" w:lineRule="auto"/>
      </w:pPr>
      <w:r>
        <w:separator/>
      </w:r>
    </w:p>
  </w:footnote>
  <w:footnote w:type="continuationSeparator" w:id="1">
    <w:p w:rsidR="00547B63" w:rsidRDefault="00547B63" w:rsidP="005F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77F7"/>
    <w:multiLevelType w:val="hybridMultilevel"/>
    <w:tmpl w:val="F01CF66E"/>
    <w:lvl w:ilvl="0" w:tplc="695437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49"/>
    <w:rsid w:val="00081BD3"/>
    <w:rsid w:val="000E4A37"/>
    <w:rsid w:val="00181408"/>
    <w:rsid w:val="001A2A9F"/>
    <w:rsid w:val="00282F71"/>
    <w:rsid w:val="002D6C8A"/>
    <w:rsid w:val="003A3DD1"/>
    <w:rsid w:val="003E78CB"/>
    <w:rsid w:val="00423531"/>
    <w:rsid w:val="004A5D00"/>
    <w:rsid w:val="0052552E"/>
    <w:rsid w:val="00547B63"/>
    <w:rsid w:val="005E7EE9"/>
    <w:rsid w:val="005F3539"/>
    <w:rsid w:val="005F5A49"/>
    <w:rsid w:val="00622BF5"/>
    <w:rsid w:val="006535B5"/>
    <w:rsid w:val="006C7440"/>
    <w:rsid w:val="007C5950"/>
    <w:rsid w:val="007F3CFB"/>
    <w:rsid w:val="00942AA0"/>
    <w:rsid w:val="00B9511B"/>
    <w:rsid w:val="00C93451"/>
    <w:rsid w:val="00D06E85"/>
    <w:rsid w:val="00D610EC"/>
    <w:rsid w:val="00DB4E90"/>
    <w:rsid w:val="00DE4384"/>
    <w:rsid w:val="00DF76E1"/>
    <w:rsid w:val="00F11EEC"/>
    <w:rsid w:val="00F5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49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F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A49"/>
    <w:pPr>
      <w:ind w:left="720"/>
      <w:contextualSpacing/>
    </w:pPr>
  </w:style>
  <w:style w:type="table" w:styleId="TableGrid">
    <w:name w:val="Table Grid"/>
    <w:basedOn w:val="TableNormal"/>
    <w:uiPriority w:val="39"/>
    <w:rsid w:val="005F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53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F3539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F353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F3539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pc4</cp:lastModifiedBy>
  <cp:revision>13</cp:revision>
  <dcterms:created xsi:type="dcterms:W3CDTF">2018-11-12T06:47:00Z</dcterms:created>
  <dcterms:modified xsi:type="dcterms:W3CDTF">2018-12-10T09:53:00Z</dcterms:modified>
</cp:coreProperties>
</file>