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1C" w:rsidRPr="009C1886" w:rsidRDefault="00670F1C" w:rsidP="00670F1C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bookmarkStart w:id="0" w:name="_Hlk531482721"/>
      <w:bookmarkStart w:id="1" w:name="_Hlk531483423"/>
      <w:bookmarkStart w:id="2" w:name="_Hlk531486678"/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670F1C" w:rsidRPr="009C1886" w:rsidRDefault="00670F1C" w:rsidP="00670F1C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670F1C" w:rsidRPr="00670F1C" w:rsidRDefault="00670F1C" w:rsidP="00670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F1C">
        <w:rPr>
          <w:rFonts w:ascii="Times New Roman" w:hAnsi="Times New Roman" w:cs="Times New Roman"/>
          <w:b/>
          <w:bCs/>
          <w:sz w:val="30"/>
          <w:szCs w:val="30"/>
        </w:rPr>
        <w:t>BED-1227</w:t>
      </w:r>
    </w:p>
    <w:p w:rsidR="00670F1C" w:rsidRPr="00670F1C" w:rsidRDefault="00670F1C" w:rsidP="00670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F1C">
        <w:rPr>
          <w:rFonts w:ascii="Times New Roman" w:hAnsi="Times New Roman" w:cs="Times New Roman"/>
          <w:b/>
          <w:bCs/>
          <w:sz w:val="30"/>
          <w:szCs w:val="30"/>
        </w:rPr>
        <w:t>B.Ed. (I Semester) Examination, Dec. 2018</w:t>
      </w:r>
    </w:p>
    <w:p w:rsidR="00670F1C" w:rsidRPr="00670F1C" w:rsidRDefault="00670F1C" w:rsidP="00670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F1C">
        <w:rPr>
          <w:rFonts w:ascii="Times New Roman" w:hAnsi="Times New Roman" w:cs="Times New Roman"/>
          <w:b/>
          <w:bCs/>
          <w:sz w:val="30"/>
          <w:szCs w:val="30"/>
        </w:rPr>
        <w:t xml:space="preserve">BACHELOR OF EDUCATION </w:t>
      </w:r>
    </w:p>
    <w:p w:rsidR="00670F1C" w:rsidRPr="0092758D" w:rsidRDefault="00670F1C" w:rsidP="00670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F1C">
        <w:rPr>
          <w:rFonts w:ascii="Times New Roman" w:hAnsi="Times New Roman" w:cs="Times New Roman"/>
          <w:b/>
          <w:sz w:val="30"/>
          <w:szCs w:val="30"/>
        </w:rPr>
        <w:t>KNOWLEDGE AND PEDAGOGY OF SCHOOL SUBJECT-BIOLOGY</w:t>
      </w:r>
    </w:p>
    <w:p w:rsidR="00670F1C" w:rsidRPr="009C1886" w:rsidRDefault="00670F1C" w:rsidP="00670F1C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</w:t>
      </w:r>
      <w:proofErr w:type="gramStart"/>
      <w:r w:rsidRPr="009C1886">
        <w:rPr>
          <w:rFonts w:ascii="Times New Roman" w:hAnsi="Times New Roman" w:cs="Times New Roman"/>
          <w:i/>
          <w:iCs/>
        </w:rPr>
        <w:t xml:space="preserve">   [</w:t>
      </w:r>
      <w:proofErr w:type="gramEnd"/>
      <w:r w:rsidRPr="009C1886">
        <w:rPr>
          <w:rFonts w:ascii="Times New Roman" w:hAnsi="Times New Roman" w:cs="Times New Roman"/>
          <w:i/>
          <w:iCs/>
        </w:rPr>
        <w:t>Maximum Marks: 70</w:t>
      </w:r>
    </w:p>
    <w:p w:rsidR="00670F1C" w:rsidRDefault="00670F1C" w:rsidP="00670F1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116205</wp:posOffset>
                </wp:positionV>
                <wp:extent cx="6448425" cy="0"/>
                <wp:effectExtent l="12700" t="20955" r="15875" b="171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B88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pt;margin-top:9.1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" strokeweight="2pt"/>
            </w:pict>
          </mc:Fallback>
        </mc:AlternateContent>
      </w:r>
    </w:p>
    <w:p w:rsidR="00670F1C" w:rsidRDefault="00670F1C" w:rsidP="00670F1C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670F1C" w:rsidRDefault="00670F1C" w:rsidP="00670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  <w:bookmarkEnd w:id="0"/>
    </w:p>
    <w:bookmarkEnd w:id="1"/>
    <w:p w:rsidR="00670F1C" w:rsidRDefault="00670F1C" w:rsidP="009E0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4"/>
        </w:rPr>
        <w:t>fuEufyf</w:t>
      </w:r>
      <w:proofErr w:type="spellEnd"/>
      <w:r>
        <w:rPr>
          <w:rFonts w:ascii="Kruti Dev 010" w:hAnsi="Kruti Dev 010" w:cs="Times New Roman"/>
          <w:sz w:val="28"/>
          <w:szCs w:val="24"/>
        </w:rPr>
        <w:t>[</w:t>
      </w:r>
      <w:proofErr w:type="spellStart"/>
      <w:proofErr w:type="gramEnd"/>
      <w:r>
        <w:rPr>
          <w:rFonts w:ascii="Kruti Dev 010" w:hAnsi="Kruti Dev 010" w:cs="Times New Roman"/>
          <w:sz w:val="28"/>
          <w:szCs w:val="24"/>
        </w:rPr>
        <w:t>kr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esa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ls </w:t>
      </w:r>
      <w:proofErr w:type="spellStart"/>
      <w:r>
        <w:rPr>
          <w:rFonts w:ascii="Kruti Dev 010" w:hAnsi="Kruti Dev 010" w:cs="Times New Roman"/>
          <w:sz w:val="28"/>
          <w:szCs w:val="24"/>
        </w:rPr>
        <w:t>fdUgha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N% ds </w:t>
      </w:r>
      <w:proofErr w:type="spellStart"/>
      <w:r>
        <w:rPr>
          <w:rFonts w:ascii="Kruti Dev 010" w:hAnsi="Kruti Dev 010" w:cs="Times New Roman"/>
          <w:sz w:val="28"/>
          <w:szCs w:val="24"/>
        </w:rPr>
        <w:t>mRrj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nhft</w:t>
      </w:r>
      <w:proofErr w:type="spellEnd"/>
      <w:r>
        <w:rPr>
          <w:rFonts w:ascii="Kruti Dev 010" w:hAnsi="Kruti Dev 010" w:cs="Times New Roman"/>
          <w:sz w:val="28"/>
          <w:szCs w:val="24"/>
        </w:rPr>
        <w:t>, %</w:t>
      </w:r>
      <w:bookmarkEnd w:id="2"/>
    </w:p>
    <w:p w:rsidR="009E0E02" w:rsidRPr="009E0E02" w:rsidRDefault="0062579E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any five characteristics of a good biology teacher. </w:t>
      </w:r>
    </w:p>
    <w:p w:rsidR="0062579E" w:rsidRPr="00E73C29" w:rsidRDefault="0062579E" w:rsidP="009E0E02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शिक्षक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किन्हीं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पांच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विशेषताओं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को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E0E02" w:rsidRPr="009E0E02" w:rsidRDefault="0062579E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Write in brief about the aims teaching biology.</w:t>
      </w:r>
    </w:p>
    <w:p w:rsidR="0062579E" w:rsidRPr="00E73C29" w:rsidRDefault="0062579E" w:rsidP="009E0E02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शिक्षण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उद्देश्य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संक्षेप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2579E" w:rsidRPr="00E73C29" w:rsidRDefault="0062579E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is Diagnostic method of teaching in biology?</w:t>
      </w:r>
      <w:r w:rsidR="009E0E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निदानात्मक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शिक्षण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विधि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क्या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है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9E0E02" w:rsidRPr="009E0E02" w:rsidRDefault="0062579E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 will you maintain a biology laboratory?</w:t>
      </w:r>
    </w:p>
    <w:p w:rsidR="0062579E" w:rsidRPr="00E73C29" w:rsidRDefault="0062579E" w:rsidP="009E0E02">
      <w:pPr>
        <w:pStyle w:val="ListParagraph"/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प्रयोगशाला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रखरखाव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आप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कैसे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करेंगे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9E0E02" w:rsidRPr="009E0E02" w:rsidRDefault="0062579E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Write a short note biological museum.</w:t>
      </w:r>
    </w:p>
    <w:p w:rsidR="0062579E" w:rsidRPr="00E73C29" w:rsidRDefault="0062579E" w:rsidP="009E0E02">
      <w:pPr>
        <w:pStyle w:val="ListParagraph"/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संग्रहालय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पर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संक्षेप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E0E02" w:rsidRPr="009E0E02" w:rsidRDefault="0062579E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do you mean by a biological Excursion?</w:t>
      </w:r>
    </w:p>
    <w:p w:rsidR="0062579E" w:rsidRPr="00E73C29" w:rsidRDefault="0062579E" w:rsidP="009E0E02">
      <w:pPr>
        <w:pStyle w:val="ListParagraph"/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भ्रमण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आप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क्या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समझते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हैं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9E0E02" w:rsidRPr="009E0E02" w:rsidRDefault="0062579E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do you mean by lesson plan?</w:t>
      </w:r>
    </w:p>
    <w:p w:rsidR="0062579E" w:rsidRPr="00E73C29" w:rsidRDefault="00FC38F6" w:rsidP="009E0E02">
      <w:pPr>
        <w:pStyle w:val="ListParagraph"/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इकाई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579E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योजना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579E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से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579E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आप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579E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का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579E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क्या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579E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अभिप्राय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2579E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है</w:t>
      </w:r>
      <w:proofErr w:type="spellEnd"/>
      <w:r w:rsidR="0062579E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9E0E02" w:rsidRPr="009E0E02" w:rsidRDefault="00E73C29" w:rsidP="009E0E02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do you mean by unit plan?</w:t>
      </w:r>
    </w:p>
    <w:p w:rsidR="00E73C29" w:rsidRPr="00E73C29" w:rsidRDefault="00E73C29" w:rsidP="009E0E02">
      <w:pPr>
        <w:pStyle w:val="ListParagraph"/>
        <w:ind w:left="117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पाठ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योजना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आप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क्या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अभिप्राय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है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9E0E02" w:rsidRDefault="0062579E" w:rsidP="00673B9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b/>
          <w:sz w:val="24"/>
          <w:szCs w:val="24"/>
        </w:rPr>
        <w:t>Q.2.</w:t>
      </w:r>
      <w:r w:rsidRPr="00E73C29">
        <w:rPr>
          <w:rFonts w:ascii="Times New Roman" w:hAnsi="Times New Roman" w:cs="Times New Roman"/>
          <w:sz w:val="24"/>
          <w:szCs w:val="24"/>
        </w:rPr>
        <w:t xml:space="preserve"> </w:t>
      </w:r>
      <w:r w:rsidR="009E0E02">
        <w:rPr>
          <w:rFonts w:ascii="Times New Roman" w:hAnsi="Times New Roman" w:cs="Times New Roman"/>
          <w:sz w:val="24"/>
          <w:szCs w:val="24"/>
        </w:rPr>
        <w:tab/>
      </w: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in detail the meaning and scope of biological Sciences.</w:t>
      </w:r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94925" w:rsidRPr="0049492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10</w:t>
      </w:r>
    </w:p>
    <w:p w:rsidR="00494925" w:rsidRDefault="0062579E" w:rsidP="00673B9B">
      <w:pPr>
        <w:spacing w:after="0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अर्थ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एवं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क्षेत्र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पर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विस्तारपूर्वक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चर्चा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94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62579E" w:rsidRPr="00E73C29" w:rsidRDefault="0062579E" w:rsidP="00673B9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OR</w:t>
      </w:r>
    </w:p>
    <w:p w:rsidR="0062579E" w:rsidRDefault="0062579E" w:rsidP="00673B9B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are the various methods of teaching biology at school level? Discuss them.</w:t>
      </w:r>
      <w:r w:rsidRPr="00E73C2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स्कूल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स्तर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पर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शिक्षण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विभिन्न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विधियां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कौन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हैं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चर्चा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80AD0" w:rsidRPr="00E73C29" w:rsidRDefault="00B80AD0" w:rsidP="00673B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94925" w:rsidRDefault="0062579E" w:rsidP="00494925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b/>
          <w:sz w:val="24"/>
          <w:szCs w:val="24"/>
        </w:rPr>
        <w:t>Q.3.</w:t>
      </w:r>
      <w:r w:rsidRPr="00E73C29">
        <w:rPr>
          <w:rFonts w:ascii="Times New Roman" w:hAnsi="Times New Roman" w:cs="Times New Roman"/>
          <w:sz w:val="24"/>
          <w:szCs w:val="24"/>
        </w:rPr>
        <w:t xml:space="preserve"> </w:t>
      </w:r>
      <w:r w:rsidR="00494925">
        <w:rPr>
          <w:rFonts w:ascii="Times New Roman" w:hAnsi="Times New Roman" w:cs="Times New Roman"/>
          <w:sz w:val="24"/>
          <w:szCs w:val="24"/>
        </w:rPr>
        <w:tab/>
      </w: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Explain with suitable diagram the process of digestion in human body.</w:t>
      </w:r>
      <w:r w:rsidR="005A6946" w:rsidRPr="005A6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5A6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5A69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5A6946" w:rsidRPr="00E73C2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62579E" w:rsidRDefault="0062579E" w:rsidP="00B80AD0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मानव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शरीर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पाचन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प्रक्रिया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को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उचित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चित्र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द्वारा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समझाइए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73C29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73C29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73C29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73C29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E73C2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73C2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OR</w:t>
      </w:r>
    </w:p>
    <w:p w:rsidR="0062579E" w:rsidRPr="00E73C29" w:rsidRDefault="0062579E" w:rsidP="004949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short note on-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संक्षिप्त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टिप्पणी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</w:p>
    <w:p w:rsidR="0062579E" w:rsidRPr="00E73C29" w:rsidRDefault="0062579E" w:rsidP="00494925">
      <w:pPr>
        <w:pStyle w:val="ListParagraph"/>
        <w:numPr>
          <w:ilvl w:val="0"/>
          <w:numId w:val="4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Improvised apparatus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तात्कालिक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उपकरण</w:t>
      </w:r>
      <w:proofErr w:type="spellEnd"/>
    </w:p>
    <w:p w:rsidR="0062579E" w:rsidRDefault="0062579E" w:rsidP="00DA4A52">
      <w:pPr>
        <w:pStyle w:val="ListParagraph"/>
        <w:numPr>
          <w:ilvl w:val="0"/>
          <w:numId w:val="4"/>
        </w:numPr>
        <w:ind w:left="12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80A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Locomotion in animals. </w:t>
      </w:r>
      <w:proofErr w:type="spellStart"/>
      <w:r w:rsidRPr="00B80AD0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जंतुओं</w:t>
      </w:r>
      <w:proofErr w:type="spellEnd"/>
      <w:r w:rsidRPr="00B80A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0AD0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B80A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80AD0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गति</w:t>
      </w:r>
      <w:proofErr w:type="spellEnd"/>
      <w:r w:rsidRPr="00B80A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80AD0" w:rsidRPr="00B80AD0" w:rsidRDefault="00B80AD0" w:rsidP="00B80AD0">
      <w:pPr>
        <w:pStyle w:val="ListParagraph"/>
        <w:ind w:left="12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3" w:name="_GoBack"/>
      <w:bookmarkEnd w:id="3"/>
    </w:p>
    <w:p w:rsidR="005A6946" w:rsidRDefault="0062579E" w:rsidP="00B80AD0">
      <w:pPr>
        <w:spacing w:after="120"/>
        <w:ind w:right="-36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b/>
          <w:sz w:val="24"/>
          <w:szCs w:val="24"/>
        </w:rPr>
        <w:t>Q.4.</w:t>
      </w:r>
      <w:r w:rsidR="005A6946">
        <w:rPr>
          <w:rFonts w:ascii="Times New Roman" w:hAnsi="Times New Roman" w:cs="Times New Roman"/>
          <w:b/>
          <w:sz w:val="24"/>
          <w:szCs w:val="24"/>
        </w:rPr>
        <w:tab/>
      </w:r>
      <w:r w:rsidR="00E73C29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What are the various precautions to be taken while constructing curriculum for biology? </w:t>
      </w:r>
      <w:r w:rsidR="005A6946" w:rsidRPr="00D437E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</w:p>
    <w:p w:rsidR="0062579E" w:rsidRPr="00E73C29" w:rsidRDefault="00E73C29" w:rsidP="005A6946">
      <w:pPr>
        <w:ind w:right="-36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पाठ्यक्रम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निर्माण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समय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बरती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जाने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वाली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विभिन्न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सावधानियां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कौन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है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="00D43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43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E73C29" w:rsidRDefault="00E73C29" w:rsidP="00E73C29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OR</w:t>
      </w:r>
    </w:p>
    <w:p w:rsidR="005A6946" w:rsidRDefault="00E73C29" w:rsidP="005A6946">
      <w:pPr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Write in </w:t>
      </w:r>
      <w:r w:rsidR="009F588A"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detail </w:t>
      </w: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about audio visual aid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used for biology teaching.</w:t>
      </w:r>
    </w:p>
    <w:p w:rsidR="00E73C29" w:rsidRPr="00E73C29" w:rsidRDefault="00E73C29" w:rsidP="005A6946">
      <w:pPr>
        <w:ind w:left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जीव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विज्ञान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शिक्षण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प्रयोग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आने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वाली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श्रव्य</w:t>
      </w:r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दृश्य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सामग्रीयो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विषय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F588A"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विस्तारपूर्वक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3C29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E73C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A6946" w:rsidRDefault="0062579E" w:rsidP="00E73C29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</w:pPr>
      <w:r w:rsidRPr="00E73C29">
        <w:rPr>
          <w:rFonts w:ascii="Times New Roman" w:hAnsi="Times New Roman" w:cs="Times New Roman"/>
          <w:b/>
          <w:sz w:val="24"/>
          <w:szCs w:val="24"/>
        </w:rPr>
        <w:t>Q.5.</w:t>
      </w:r>
      <w:r w:rsidR="005A69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73C29"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Prepare a lesson plan on any topic of biology class 6th textbook. </w:t>
      </w:r>
      <w:r w:rsidR="005A69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ab/>
      </w:r>
      <w:r w:rsidR="005A69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ab/>
      </w:r>
      <w:r w:rsidR="005A69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ab/>
      </w:r>
      <w:r w:rsidR="005A6946" w:rsidRPr="00E73C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bidi="ar-SA"/>
        </w:rPr>
        <w:t>10</w:t>
      </w:r>
    </w:p>
    <w:p w:rsidR="005A6946" w:rsidRDefault="00E73C29" w:rsidP="005A6946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</w:pP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कक्षा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6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की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जीव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विज्ञान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पाठ्यपुस्तक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के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किसी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एक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विषय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पर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पाठ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योजना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बनाइए</w:t>
      </w:r>
      <w:proofErr w:type="spellEnd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।</w:t>
      </w:r>
      <w:r w:rsidR="005A69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ab/>
      </w:r>
      <w:r w:rsidR="005A69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ab/>
      </w:r>
    </w:p>
    <w:p w:rsidR="00E73C29" w:rsidRPr="00E73C29" w:rsidRDefault="00E73C29" w:rsidP="005A6946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bidi="ar-SA"/>
        </w:rPr>
      </w:pPr>
      <w:r w:rsidRPr="00E73C2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bidi="ar-SA"/>
        </w:rPr>
        <w:t>OR</w:t>
      </w:r>
    </w:p>
    <w:p w:rsidR="005A6946" w:rsidRDefault="00E73C29" w:rsidP="005A6946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>Prepare an objective biology test of 10 marks for students of class 7th.</w:t>
      </w:r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 </w:t>
      </w:r>
    </w:p>
    <w:p w:rsidR="00E73C29" w:rsidRPr="00E73C29" w:rsidRDefault="00E73C29" w:rsidP="005A6946">
      <w:pPr>
        <w:ind w:firstLine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कक्षा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7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के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छात्रों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के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लिए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10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अंकों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का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एक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वस्तुनिष्ठ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जीवविज्ञान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परीक्षण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तैयार</w:t>
      </w:r>
      <w:proofErr w:type="spellEnd"/>
      <w:r w:rsidRPr="00E73C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ar-SA"/>
        </w:rPr>
        <w:t xml:space="preserve"> </w:t>
      </w:r>
      <w:proofErr w:type="spellStart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करें</w:t>
      </w:r>
      <w:proofErr w:type="spellEnd"/>
      <w:r w:rsidRPr="00E73C29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  <w:lang w:bidi="ar-SA"/>
        </w:rPr>
        <w:t>।</w:t>
      </w:r>
    </w:p>
    <w:p w:rsidR="0062579E" w:rsidRPr="00E73C29" w:rsidRDefault="0062579E" w:rsidP="0062579E">
      <w:pPr>
        <w:rPr>
          <w:rFonts w:ascii="Times New Roman" w:hAnsi="Times New Roman" w:cs="Times New Roman"/>
          <w:sz w:val="24"/>
          <w:szCs w:val="24"/>
        </w:rPr>
      </w:pPr>
    </w:p>
    <w:sectPr w:rsidR="0062579E" w:rsidRPr="00E73C29" w:rsidSect="00B80AD0">
      <w:footerReference w:type="default" r:id="rId7"/>
      <w:pgSz w:w="12240" w:h="15840"/>
      <w:pgMar w:top="540" w:right="1440" w:bottom="45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24" w:rsidRDefault="005F2324" w:rsidP="00673B9B">
      <w:pPr>
        <w:spacing w:after="0" w:line="240" w:lineRule="auto"/>
      </w:pPr>
      <w:r>
        <w:separator/>
      </w:r>
    </w:p>
  </w:endnote>
  <w:endnote w:type="continuationSeparator" w:id="0">
    <w:p w:rsidR="005F2324" w:rsidRDefault="005F2324" w:rsidP="0067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color w:val="A6A6A6" w:themeColor="background1" w:themeShade="A6"/>
        <w:sz w:val="20"/>
      </w:rPr>
      <w:id w:val="1765336857"/>
      <w:docPartObj>
        <w:docPartGallery w:val="Page Numbers (Top of Page)"/>
        <w:docPartUnique/>
      </w:docPartObj>
    </w:sdtPr>
    <w:sdtContent>
      <w:p w:rsidR="00673B9B" w:rsidRDefault="00673B9B" w:rsidP="00673B9B">
        <w:pPr>
          <w:pStyle w:val="Footer"/>
          <w:tabs>
            <w:tab w:val="center" w:pos="4680"/>
            <w:tab w:val="right" w:pos="9360"/>
          </w:tabs>
          <w:rPr>
            <w:rFonts w:asciiTheme="majorBidi" w:hAnsiTheme="majorBidi" w:cstheme="majorBidi"/>
            <w:color w:val="A6A6A6" w:themeColor="background1" w:themeShade="A6"/>
            <w:sz w:val="20"/>
          </w:rPr>
        </w:pP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Page 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PAGE </w:instrTex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t>1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 of 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NUMPAGES  </w:instrTex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t>2</w:t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</w:p>
    </w:sdtContent>
  </w:sdt>
  <w:p w:rsidR="00673B9B" w:rsidRDefault="00673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24" w:rsidRDefault="005F2324" w:rsidP="00673B9B">
      <w:pPr>
        <w:spacing w:after="0" w:line="240" w:lineRule="auto"/>
      </w:pPr>
      <w:r>
        <w:separator/>
      </w:r>
    </w:p>
  </w:footnote>
  <w:footnote w:type="continuationSeparator" w:id="0">
    <w:p w:rsidR="005F2324" w:rsidRDefault="005F2324" w:rsidP="0067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E21"/>
    <w:multiLevelType w:val="hybridMultilevel"/>
    <w:tmpl w:val="48E05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590"/>
    <w:multiLevelType w:val="hybridMultilevel"/>
    <w:tmpl w:val="1BEEBC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70D89"/>
    <w:multiLevelType w:val="hybridMultilevel"/>
    <w:tmpl w:val="F2BEFE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68244F"/>
    <w:multiLevelType w:val="hybridMultilevel"/>
    <w:tmpl w:val="48E05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5E22"/>
    <w:multiLevelType w:val="hybridMultilevel"/>
    <w:tmpl w:val="48E05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F7A20"/>
    <w:multiLevelType w:val="hybridMultilevel"/>
    <w:tmpl w:val="FC921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9E"/>
    <w:rsid w:val="00494925"/>
    <w:rsid w:val="005A6946"/>
    <w:rsid w:val="005F2324"/>
    <w:rsid w:val="0062579E"/>
    <w:rsid w:val="00670F1C"/>
    <w:rsid w:val="00673B9B"/>
    <w:rsid w:val="00906E35"/>
    <w:rsid w:val="00960949"/>
    <w:rsid w:val="009E0E02"/>
    <w:rsid w:val="009F588A"/>
    <w:rsid w:val="00B108CD"/>
    <w:rsid w:val="00B80AD0"/>
    <w:rsid w:val="00D437EC"/>
    <w:rsid w:val="00DD3E86"/>
    <w:rsid w:val="00E73C29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32E8"/>
  <w15:chartTrackingRefBased/>
  <w15:docId w15:val="{F982F2EB-352A-4195-ADFE-A8DB9992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79E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9E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67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B9B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7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B9B"/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ALVERA</dc:creator>
  <cp:keywords/>
  <dc:description/>
  <cp:lastModifiedBy>pc1</cp:lastModifiedBy>
  <cp:revision>11</cp:revision>
  <dcterms:created xsi:type="dcterms:W3CDTF">2018-11-18T09:48:00Z</dcterms:created>
  <dcterms:modified xsi:type="dcterms:W3CDTF">2018-12-01T23:07:00Z</dcterms:modified>
</cp:coreProperties>
</file>