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D5" w:rsidRPr="009C1886" w:rsidRDefault="00F048D5" w:rsidP="00F048D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048D5" w:rsidRPr="009C1886" w:rsidRDefault="00F048D5" w:rsidP="00F048D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F048D5" w:rsidRPr="0092758D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BCA-5214</w:t>
      </w:r>
    </w:p>
    <w:p w:rsidR="00F048D5" w:rsidRPr="0092758D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C.A. (V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APPLICATION</w:t>
      </w:r>
    </w:p>
    <w:p w:rsidR="00F048D5" w:rsidRDefault="00F048D5" w:rsidP="00F048D5">
      <w:pPr>
        <w:spacing w:after="0"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F048D5">
        <w:rPr>
          <w:rFonts w:asciiTheme="majorBidi" w:hAnsiTheme="majorBidi" w:cstheme="majorBidi"/>
          <w:b/>
          <w:sz w:val="30"/>
          <w:szCs w:val="30"/>
        </w:rPr>
        <w:t>Java Programming and Dynamic Webpage Design</w:t>
      </w:r>
    </w:p>
    <w:p w:rsidR="00F048D5" w:rsidRP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48D5" w:rsidRPr="009C1886" w:rsidRDefault="00F048D5" w:rsidP="00F048D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F048D5" w:rsidRDefault="00195B11" w:rsidP="00F048D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195B11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pt;margin-top:9.15pt;width:507.75pt;height:0;z-index:251662336" o:connectortype="straight" strokeweight="2pt"/>
        </w:pict>
      </w:r>
    </w:p>
    <w:p w:rsidR="00F048D5" w:rsidRDefault="00F048D5" w:rsidP="00F048D5">
      <w:pPr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F048D5" w:rsidRDefault="00F048D5" w:rsidP="00F048D5">
      <w:pPr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</w:p>
    <w:p w:rsidR="00F048D5" w:rsidRDefault="00F048D5" w:rsidP="00F0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F048D5" w:rsidRDefault="00F048D5" w:rsidP="00F0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C63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Why java is called as distributed programming language?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What do you know about typecasting and type conversion in java?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How encapsulation is implemented in java?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Differentiate between applets and applications.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What do you understand by dynamic web pages? How they are developed?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Discuss about different types of sockets used in java network programming.</w:t>
      </w:r>
    </w:p>
    <w:p w:rsidR="000D2B5A" w:rsidRPr="00F048D5" w:rsidRDefault="000D2B5A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What are uses of Java Server Pages and Java Application pages?</w:t>
      </w:r>
    </w:p>
    <w:p w:rsidR="00D40ACC" w:rsidRPr="00F048D5" w:rsidRDefault="00CB37F5" w:rsidP="00F048D5">
      <w:pPr>
        <w:pStyle w:val="ListParagraph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8D5">
        <w:rPr>
          <w:rFonts w:ascii="Times New Roman" w:hAnsi="Times New Roman" w:cs="Times New Roman"/>
          <w:sz w:val="24"/>
          <w:szCs w:val="24"/>
        </w:rPr>
        <w:t>Discuss about different uses of cookies.</w:t>
      </w:r>
    </w:p>
    <w:p w:rsidR="00F048D5" w:rsidRPr="00F048D5" w:rsidRDefault="00F048D5" w:rsidP="00F048D5">
      <w:pPr>
        <w:pStyle w:val="ListParagraph"/>
        <w:spacing w:after="0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38" w:rsidRPr="00F048D5" w:rsidRDefault="00CB37F5" w:rsidP="00F048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715E38" w:rsidRP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E38" w:rsidRPr="00F048D5">
        <w:rPr>
          <w:rFonts w:ascii="Times New Roman" w:hAnsi="Times New Roman" w:cs="Times New Roman"/>
          <w:bCs/>
          <w:sz w:val="24"/>
          <w:szCs w:val="24"/>
        </w:rPr>
        <w:t>What are different advantages of multithreaded programming? Write a program in java</w:t>
      </w:r>
      <w:r w:rsidR="00F04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E38" w:rsidRPr="00F048D5">
        <w:rPr>
          <w:rFonts w:ascii="Times New Roman" w:hAnsi="Times New Roman" w:cs="Times New Roman"/>
          <w:bCs/>
          <w:sz w:val="24"/>
          <w:szCs w:val="24"/>
        </w:rPr>
        <w:t>to create two child threads to print the tables of 2 and 4.</w:t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38" w:rsidRDefault="00715E38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048D5" w:rsidRP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38" w:rsidRDefault="00715E38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Cs/>
          <w:sz w:val="24"/>
          <w:szCs w:val="24"/>
        </w:rPr>
        <w:t xml:space="preserve">Discuss about the keywords 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>try</w:t>
      </w:r>
      <w:r w:rsidRPr="00F048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>catch</w:t>
      </w:r>
      <w:r w:rsidRPr="00F048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>throw</w:t>
      </w:r>
      <w:r w:rsidRPr="00F048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>throws</w:t>
      </w:r>
      <w:r w:rsidRPr="00F048D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>finally</w:t>
      </w:r>
      <w:r w:rsidRPr="00F048D5">
        <w:rPr>
          <w:rFonts w:ascii="Times New Roman" w:hAnsi="Times New Roman" w:cs="Times New Roman"/>
          <w:bCs/>
          <w:sz w:val="24"/>
          <w:szCs w:val="24"/>
        </w:rPr>
        <w:t xml:space="preserve"> used for exception handling in java with the help of </w:t>
      </w:r>
      <w:r w:rsidR="00DB0459" w:rsidRPr="00F048D5">
        <w:rPr>
          <w:rFonts w:ascii="Times New Roman" w:hAnsi="Times New Roman" w:cs="Times New Roman"/>
          <w:bCs/>
          <w:sz w:val="24"/>
          <w:szCs w:val="24"/>
        </w:rPr>
        <w:t>syntax.</w:t>
      </w:r>
    </w:p>
    <w:p w:rsidR="00F048D5" w:rsidRPr="00F048D5" w:rsidRDefault="00F048D5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459" w:rsidRPr="00F048D5" w:rsidRDefault="00CB37F5" w:rsidP="00F048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715E38" w:rsidRP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459" w:rsidRPr="00F048D5">
        <w:rPr>
          <w:rFonts w:ascii="Times New Roman" w:hAnsi="Times New Roman" w:cs="Times New Roman"/>
          <w:bCs/>
          <w:sz w:val="24"/>
          <w:szCs w:val="24"/>
        </w:rPr>
        <w:t>What are advantages of java Swing over AWT? Explain with the help of simple example.</w:t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B0459" w:rsidRDefault="00DB0459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048D5" w:rsidRP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459" w:rsidRDefault="00DB0459" w:rsidP="00F0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8D5">
        <w:rPr>
          <w:rFonts w:ascii="Times New Roman" w:hAnsi="Times New Roman" w:cs="Times New Roman"/>
          <w:bCs/>
          <w:sz w:val="24"/>
          <w:szCs w:val="24"/>
        </w:rPr>
        <w:t>Write a program in java that finds a substring in a given string.</w:t>
      </w:r>
    </w:p>
    <w:p w:rsidR="00F048D5" w:rsidRPr="00F048D5" w:rsidRDefault="00F048D5" w:rsidP="00F0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459" w:rsidRPr="00F048D5" w:rsidRDefault="00CB37F5" w:rsidP="00F0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715E38" w:rsidRP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459" w:rsidRPr="00F048D5">
        <w:rPr>
          <w:rFonts w:ascii="Times New Roman" w:hAnsi="Times New Roman" w:cs="Times New Roman"/>
          <w:bCs/>
          <w:sz w:val="24"/>
          <w:szCs w:val="24"/>
        </w:rPr>
        <w:t>Explain about different types of drivers used in JDBC along with their uses.</w:t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459" w:rsidRDefault="00DB0459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048D5" w:rsidRPr="00F048D5" w:rsidRDefault="00F048D5" w:rsidP="00F0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D89" w:rsidRPr="00F048D5" w:rsidRDefault="00DB0459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Cs/>
          <w:sz w:val="24"/>
          <w:szCs w:val="24"/>
        </w:rPr>
        <w:t>Define the terms event, event source and event listener. Write a program for mouse</w:t>
      </w:r>
      <w:r w:rsidR="009B7D89" w:rsidRPr="00F048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0459" w:rsidRDefault="00DB0459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48D5">
        <w:rPr>
          <w:rFonts w:ascii="Times New Roman" w:hAnsi="Times New Roman" w:cs="Times New Roman"/>
          <w:bCs/>
          <w:sz w:val="24"/>
          <w:szCs w:val="24"/>
        </w:rPr>
        <w:t>event</w:t>
      </w:r>
      <w:proofErr w:type="gramEnd"/>
      <w:r w:rsidRPr="00F048D5">
        <w:rPr>
          <w:rFonts w:ascii="Times New Roman" w:hAnsi="Times New Roman" w:cs="Times New Roman"/>
          <w:bCs/>
          <w:sz w:val="24"/>
          <w:szCs w:val="24"/>
        </w:rPr>
        <w:t xml:space="preserve"> handling.</w:t>
      </w:r>
    </w:p>
    <w:p w:rsidR="00F048D5" w:rsidRPr="00F048D5" w:rsidRDefault="00F048D5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459" w:rsidRPr="00F048D5" w:rsidRDefault="00CB37F5" w:rsidP="00E468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="00715E38" w:rsidRP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459" w:rsidRPr="00F048D5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proofErr w:type="gramStart"/>
      <w:r w:rsidR="00DB0459" w:rsidRPr="00F048D5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="00DB0459" w:rsidRPr="00F048D5">
        <w:rPr>
          <w:rFonts w:ascii="Times New Roman" w:hAnsi="Times New Roman" w:cs="Times New Roman"/>
          <w:bCs/>
          <w:sz w:val="24"/>
          <w:szCs w:val="24"/>
        </w:rPr>
        <w:t xml:space="preserve"> different information’s saved with cookie</w:t>
      </w:r>
      <w:r w:rsidR="00A642A0">
        <w:rPr>
          <w:rFonts w:ascii="Times New Roman" w:hAnsi="Times New Roman" w:cs="Times New Roman"/>
          <w:bCs/>
          <w:sz w:val="24"/>
          <w:szCs w:val="24"/>
        </w:rPr>
        <w:t>s</w:t>
      </w:r>
      <w:r w:rsidR="00BA518A" w:rsidRPr="00F048D5">
        <w:rPr>
          <w:rFonts w:ascii="Times New Roman" w:hAnsi="Times New Roman" w:cs="Times New Roman"/>
          <w:bCs/>
          <w:sz w:val="24"/>
          <w:szCs w:val="24"/>
        </w:rPr>
        <w:t>? How</w:t>
      </w:r>
      <w:r w:rsidR="00A64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18A" w:rsidRPr="00F048D5">
        <w:rPr>
          <w:rFonts w:ascii="Times New Roman" w:hAnsi="Times New Roman" w:cs="Times New Roman"/>
          <w:bCs/>
          <w:sz w:val="24"/>
          <w:szCs w:val="24"/>
        </w:rPr>
        <w:t>session tracking is done with the help of cookies?</w:t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68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68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68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68E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F048D5" w:rsidRPr="00F048D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048D5" w:rsidRDefault="00F048D5" w:rsidP="00F048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18A" w:rsidRDefault="00BA518A" w:rsidP="00F048D5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048D5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048D5" w:rsidRPr="00F048D5" w:rsidRDefault="00F048D5" w:rsidP="00F048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ACC" w:rsidRPr="00F048D5" w:rsidRDefault="00BA518A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8D5">
        <w:rPr>
          <w:rFonts w:ascii="Times New Roman" w:hAnsi="Times New Roman" w:cs="Times New Roman"/>
          <w:bCs/>
          <w:sz w:val="24"/>
          <w:szCs w:val="24"/>
        </w:rPr>
        <w:t xml:space="preserve">Define the terms HTML, XML and SGML. Write down the steps for developing and </w:t>
      </w:r>
    </w:p>
    <w:p w:rsidR="00CB37F5" w:rsidRPr="00F048D5" w:rsidRDefault="00BA518A" w:rsidP="00F048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8D5">
        <w:rPr>
          <w:rFonts w:ascii="Times New Roman" w:hAnsi="Times New Roman" w:cs="Times New Roman"/>
          <w:bCs/>
          <w:sz w:val="24"/>
          <w:szCs w:val="24"/>
        </w:rPr>
        <w:t>hosting</w:t>
      </w:r>
      <w:proofErr w:type="gramEnd"/>
      <w:r w:rsidRPr="00F048D5">
        <w:rPr>
          <w:rFonts w:ascii="Times New Roman" w:hAnsi="Times New Roman" w:cs="Times New Roman"/>
          <w:bCs/>
          <w:sz w:val="24"/>
          <w:szCs w:val="24"/>
        </w:rPr>
        <w:t xml:space="preserve"> a website.</w:t>
      </w:r>
    </w:p>
    <w:sectPr w:rsidR="00CB37F5" w:rsidRPr="00F048D5" w:rsidSect="00F048D5">
      <w:pgSz w:w="11907" w:h="16839" w:code="9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574D9"/>
    <w:multiLevelType w:val="hybridMultilevel"/>
    <w:tmpl w:val="E6806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459A"/>
    <w:rsid w:val="0005459A"/>
    <w:rsid w:val="000D2B5A"/>
    <w:rsid w:val="00195B11"/>
    <w:rsid w:val="006A5591"/>
    <w:rsid w:val="00715E38"/>
    <w:rsid w:val="0081035E"/>
    <w:rsid w:val="009B7D89"/>
    <w:rsid w:val="00A56F87"/>
    <w:rsid w:val="00A642A0"/>
    <w:rsid w:val="00AA2C63"/>
    <w:rsid w:val="00BA518A"/>
    <w:rsid w:val="00CB37F5"/>
    <w:rsid w:val="00D40ACC"/>
    <w:rsid w:val="00DB0459"/>
    <w:rsid w:val="00E468E7"/>
    <w:rsid w:val="00F048D5"/>
    <w:rsid w:val="00FA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 KMC</dc:creator>
  <cp:lastModifiedBy>pc4</cp:lastModifiedBy>
  <cp:revision>9</cp:revision>
  <cp:lastPrinted>2018-11-06T05:22:00Z</cp:lastPrinted>
  <dcterms:created xsi:type="dcterms:W3CDTF">2018-04-10T09:38:00Z</dcterms:created>
  <dcterms:modified xsi:type="dcterms:W3CDTF">2018-11-06T07:17:00Z</dcterms:modified>
</cp:coreProperties>
</file>