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66" w:rsidRDefault="0044047D" w:rsidP="00D551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 w:rsidRPr="005A6599">
        <w:rPr>
          <w:rFonts w:ascii="Times New Roman" w:hAnsi="Times New Roman" w:cs="Times New Roman"/>
          <w:b/>
          <w:bCs/>
          <w:sz w:val="30"/>
          <w:szCs w:val="30"/>
        </w:rPr>
        <w:t>(Printed Page 01)</w:t>
      </w:r>
    </w:p>
    <w:p w:rsidR="005A6599" w:rsidRPr="005A6599" w:rsidRDefault="005A6599" w:rsidP="00D551F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4047D" w:rsidRPr="00AC1966" w:rsidRDefault="00AC1966" w:rsidP="00D551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599">
        <w:rPr>
          <w:rFonts w:ascii="Times New Roman" w:hAnsi="Times New Roman" w:cs="Times New Roman"/>
          <w:b/>
          <w:bCs/>
          <w:sz w:val="30"/>
          <w:szCs w:val="30"/>
        </w:rPr>
        <w:t>Roll No. ______________</w:t>
      </w:r>
    </w:p>
    <w:p w:rsidR="0044047D" w:rsidRPr="003500E4" w:rsidRDefault="0044047D" w:rsidP="00D551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47D" w:rsidRPr="005A6599" w:rsidRDefault="0011140A" w:rsidP="0044047D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6599">
        <w:rPr>
          <w:rFonts w:ascii="Times New Roman" w:hAnsi="Times New Roman" w:cs="Times New Roman"/>
          <w:b/>
          <w:sz w:val="30"/>
          <w:szCs w:val="30"/>
        </w:rPr>
        <w:t>BBA-5209</w:t>
      </w:r>
    </w:p>
    <w:p w:rsidR="00AC1966" w:rsidRPr="005A6599" w:rsidRDefault="0011140A" w:rsidP="00AC1966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6599">
        <w:rPr>
          <w:rFonts w:ascii="Times New Roman" w:hAnsi="Times New Roman" w:cs="Times New Roman"/>
          <w:b/>
          <w:sz w:val="30"/>
          <w:szCs w:val="30"/>
        </w:rPr>
        <w:t>B.B.A. (V</w:t>
      </w:r>
      <w:r w:rsidR="00AC1966" w:rsidRPr="005A6599">
        <w:rPr>
          <w:rFonts w:ascii="Times New Roman" w:hAnsi="Times New Roman" w:cs="Times New Roman"/>
          <w:b/>
          <w:sz w:val="30"/>
          <w:szCs w:val="30"/>
        </w:rPr>
        <w:t xml:space="preserve"> Semester) Examination, Dec-2018</w:t>
      </w:r>
    </w:p>
    <w:p w:rsidR="00AC1966" w:rsidRPr="005A6599" w:rsidRDefault="00AC1966" w:rsidP="00D551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A6599">
        <w:rPr>
          <w:rFonts w:ascii="Times New Roman" w:hAnsi="Times New Roman" w:cs="Times New Roman"/>
          <w:b/>
          <w:sz w:val="30"/>
          <w:szCs w:val="30"/>
        </w:rPr>
        <w:t>BUSINESS ADMINISTRATION</w:t>
      </w:r>
    </w:p>
    <w:p w:rsidR="0044047D" w:rsidRPr="005A6599" w:rsidRDefault="0011140A" w:rsidP="00D551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6599">
        <w:rPr>
          <w:rFonts w:ascii="Times New Roman" w:hAnsi="Times New Roman" w:cs="Times New Roman"/>
          <w:b/>
          <w:sz w:val="30"/>
          <w:szCs w:val="30"/>
        </w:rPr>
        <w:t>Research Methodology</w:t>
      </w:r>
    </w:p>
    <w:p w:rsidR="0044047D" w:rsidRPr="00AC1966" w:rsidRDefault="00AC1966" w:rsidP="00D551F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[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Time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Allowed: Three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Hours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E02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[</w:t>
      </w:r>
      <w:r w:rsidR="0044047D"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Maximum Marks: 70</w:t>
      </w:r>
      <w:r w:rsidRPr="00AC1966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</w:p>
    <w:p w:rsidR="005A6599" w:rsidRDefault="001E02D6" w:rsidP="00D55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5pt;margin-top:7.4pt;width:558pt;height:.05pt;z-index:251658240" o:connectortype="straight" strokeweight="2pt"/>
        </w:pict>
      </w:r>
    </w:p>
    <w:p w:rsidR="0044047D" w:rsidRPr="00D551FC" w:rsidRDefault="0011140A" w:rsidP="00D55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551FC">
        <w:rPr>
          <w:rFonts w:ascii="Times New Roman" w:hAnsi="Times New Roman" w:cs="Times New Roman"/>
          <w:sz w:val="24"/>
          <w:szCs w:val="24"/>
        </w:rPr>
        <w:t>Note: Answer a</w:t>
      </w:r>
      <w:r w:rsidR="00AC1966" w:rsidRPr="00D551FC">
        <w:rPr>
          <w:rFonts w:ascii="Times New Roman" w:hAnsi="Times New Roman" w:cs="Times New Roman"/>
          <w:sz w:val="24"/>
          <w:szCs w:val="24"/>
        </w:rPr>
        <w:t>ll questions.</w:t>
      </w:r>
    </w:p>
    <w:p w:rsidR="00AC1966" w:rsidRPr="00D551FC" w:rsidRDefault="00AC1966" w:rsidP="00D551FC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4047D" w:rsidRPr="00D551FC" w:rsidRDefault="0044047D" w:rsidP="00D551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99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5A6599" w:rsidRPr="005A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5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A6599" w:rsidRPr="005A65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6599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="00AC1966" w:rsidRPr="005A6599">
        <w:rPr>
          <w:rFonts w:ascii="Times New Roman" w:hAnsi="Times New Roman" w:cs="Times New Roman"/>
          <w:b/>
          <w:sz w:val="24"/>
          <w:szCs w:val="24"/>
        </w:rPr>
        <w:t>six</w:t>
      </w:r>
      <w:r w:rsidR="00AC1966" w:rsidRPr="005A6599">
        <w:rPr>
          <w:rFonts w:ascii="Times New Roman" w:hAnsi="Times New Roman" w:cs="Times New Roman"/>
          <w:bCs/>
          <w:sz w:val="24"/>
          <w:szCs w:val="24"/>
        </w:rPr>
        <w:t xml:space="preserve"> from the following</w:t>
      </w:r>
      <w:r w:rsidRPr="00D551FC">
        <w:rPr>
          <w:rFonts w:ascii="Times New Roman" w:hAnsi="Times New Roman" w:cs="Times New Roman"/>
          <w:sz w:val="24"/>
          <w:szCs w:val="24"/>
        </w:rPr>
        <w:t>.</w:t>
      </w:r>
      <w:r w:rsidRPr="00D551FC">
        <w:rPr>
          <w:rFonts w:ascii="Times New Roman" w:hAnsi="Times New Roman" w:cs="Times New Roman"/>
          <w:sz w:val="24"/>
          <w:szCs w:val="24"/>
        </w:rPr>
        <w:tab/>
      </w:r>
      <w:r w:rsidRPr="00D551FC">
        <w:rPr>
          <w:rFonts w:ascii="Times New Roman" w:hAnsi="Times New Roman" w:cs="Times New Roman"/>
          <w:sz w:val="24"/>
          <w:szCs w:val="24"/>
        </w:rPr>
        <w:tab/>
      </w:r>
      <w:r w:rsidRPr="00D551FC">
        <w:rPr>
          <w:rFonts w:ascii="Times New Roman" w:hAnsi="Times New Roman" w:cs="Times New Roman"/>
          <w:sz w:val="24"/>
          <w:szCs w:val="24"/>
        </w:rPr>
        <w:tab/>
      </w:r>
      <w:r w:rsidRPr="00D551FC">
        <w:rPr>
          <w:rFonts w:ascii="Times New Roman" w:hAnsi="Times New Roman" w:cs="Times New Roman"/>
          <w:sz w:val="24"/>
          <w:szCs w:val="24"/>
        </w:rPr>
        <w:tab/>
      </w:r>
      <w:r w:rsidRPr="00D551FC">
        <w:rPr>
          <w:rFonts w:ascii="Times New Roman" w:hAnsi="Times New Roman" w:cs="Times New Roman"/>
          <w:sz w:val="24"/>
          <w:szCs w:val="24"/>
        </w:rPr>
        <w:tab/>
      </w:r>
      <w:r w:rsidR="00AC1966" w:rsidRPr="00D551FC">
        <w:rPr>
          <w:rFonts w:ascii="Times New Roman" w:hAnsi="Times New Roman" w:cs="Times New Roman"/>
          <w:sz w:val="24"/>
          <w:szCs w:val="24"/>
        </w:rPr>
        <w:tab/>
      </w:r>
      <w:r w:rsidR="00AC1966" w:rsidRPr="00D551FC">
        <w:rPr>
          <w:rFonts w:ascii="Times New Roman" w:hAnsi="Times New Roman" w:cs="Times New Roman"/>
          <w:sz w:val="24"/>
          <w:szCs w:val="24"/>
        </w:rPr>
        <w:tab/>
      </w:r>
      <w:r w:rsidR="00AC1966" w:rsidRPr="00D551FC">
        <w:rPr>
          <w:rFonts w:ascii="Times New Roman" w:hAnsi="Times New Roman" w:cs="Times New Roman"/>
          <w:sz w:val="24"/>
          <w:szCs w:val="24"/>
        </w:rPr>
        <w:tab/>
      </w:r>
      <w:r w:rsidRPr="00D551FC">
        <w:rPr>
          <w:rFonts w:ascii="Times New Roman" w:hAnsi="Times New Roman" w:cs="Times New Roman"/>
          <w:b/>
          <w:sz w:val="24"/>
          <w:szCs w:val="24"/>
        </w:rPr>
        <w:t>5*6=30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"/>
        <w:gridCol w:w="9215"/>
        <w:gridCol w:w="709"/>
      </w:tblGrid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What is research? Discuss the objectives and importance of research.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What do you understand by the term H</w:t>
            </w:r>
            <w:bookmarkStart w:id="0" w:name="_GoBack"/>
            <w:bookmarkEnd w:id="0"/>
            <w:r w:rsidRPr="005A6599">
              <w:rPr>
                <w:rFonts w:ascii="Times New Roman" w:hAnsi="Times New Roman" w:cs="Times New Roman"/>
                <w:sz w:val="24"/>
                <w:szCs w:val="24"/>
              </w:rPr>
              <w:t xml:space="preserve">ypothesis? Elaborate its various characteristics. 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What is secondary data? What are the sources from where secondary data can be collected?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What is a questionnaire? What are the essentials of a good questionnaire?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What do you understand by editing, coding and classification of data?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Differentiate between parametric and non-parametric tests.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P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Briefly describe the different steps in writing a research report.</w:t>
            </w:r>
          </w:p>
        </w:tc>
      </w:tr>
      <w:tr w:rsidR="005A6599" w:rsidRPr="00D551FC" w:rsidTr="00383869">
        <w:trPr>
          <w:gridAfter w:val="1"/>
          <w:wAfter w:w="709" w:type="dxa"/>
        </w:trPr>
        <w:tc>
          <w:tcPr>
            <w:tcW w:w="9923" w:type="dxa"/>
            <w:gridSpan w:val="2"/>
          </w:tcPr>
          <w:p w:rsidR="005A6599" w:rsidRDefault="005A6599" w:rsidP="005A659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sz w:val="24"/>
                <w:szCs w:val="24"/>
              </w:rPr>
              <w:t>Discuss the precaution that should be taken while writing a research report.</w:t>
            </w:r>
          </w:p>
          <w:p w:rsidR="005A6599" w:rsidRPr="005A6599" w:rsidRDefault="005A6599" w:rsidP="005A6599">
            <w:pPr>
              <w:pStyle w:val="ListParagraph"/>
              <w:spacing w:line="276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5A6599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5A6599"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Differentiate between:</w:t>
            </w:r>
            <w:r w:rsidR="005A6599"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5A6599"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C14834" w:rsidRPr="00D551FC" w:rsidRDefault="00C14834" w:rsidP="00E772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44" w:hanging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Qualitative vs. Quantitative Research</w:t>
            </w:r>
          </w:p>
          <w:p w:rsidR="00C14834" w:rsidRPr="00D551FC" w:rsidRDefault="00C14834" w:rsidP="005A659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44" w:hanging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Applied vs. Fundamental Research</w:t>
            </w:r>
            <w:r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5A6599" w:rsidRPr="00C14834" w:rsidRDefault="00C14834" w:rsidP="005A6599">
            <w:pPr>
              <w:spacing w:line="276" w:lineRule="auto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34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551F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Discuss in detail the various steps involved in the research process.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</w:tcPr>
          <w:p w:rsidR="00C14834" w:rsidRPr="00D551FC" w:rsidRDefault="00C14834" w:rsidP="00E772A1">
            <w:pPr>
              <w:spacing w:line="276" w:lineRule="auto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5A6599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5A6599"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ifferentiate between observation method and i</w:t>
            </w: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nterview method of primary data collection. Discuss the merits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demerits of both</w:t>
            </w: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C14834" w:rsidRDefault="00C14834" w:rsidP="00E772A1">
            <w:pPr>
              <w:spacing w:line="276" w:lineRule="auto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34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Differentiate between probability and non-probability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ampling.</w:t>
            </w:r>
            <w:r w:rsidRPr="00D551F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xplain</w:t>
            </w:r>
            <w:r w:rsidRPr="00D551FC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their different types.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5A6599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5A6599"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What is Tabulation of data and why is it essential in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Elaborate</w:t>
            </w: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 the major components of a table.</w:t>
            </w:r>
            <w:r w:rsidR="005A6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C14834" w:rsidRDefault="00C14834" w:rsidP="00E772A1">
            <w:pPr>
              <w:spacing w:line="276" w:lineRule="auto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34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What is analysis of data? What are the different statistical measures which can be used to </w:t>
            </w:r>
            <w:proofErr w:type="spellStart"/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summarise</w:t>
            </w:r>
            <w:proofErr w:type="spellEnd"/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 the data in research?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5A6599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5A6599"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24" w:type="dxa"/>
            <w:gridSpan w:val="2"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Explain the layout of a research report in detail.</w:t>
            </w:r>
            <w:r w:rsidR="005A6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044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14834" w:rsidRPr="00D551FC" w:rsidTr="00C14834">
        <w:tc>
          <w:tcPr>
            <w:tcW w:w="708" w:type="dxa"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C14834" w:rsidRDefault="00C14834" w:rsidP="00E772A1">
            <w:pPr>
              <w:spacing w:line="276" w:lineRule="auto"/>
              <w:ind w:right="1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34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14834" w:rsidRPr="00D551FC" w:rsidTr="00C14834">
        <w:tc>
          <w:tcPr>
            <w:tcW w:w="708" w:type="dxa"/>
            <w:hideMark/>
          </w:tcPr>
          <w:p w:rsidR="00C14834" w:rsidRPr="00D551FC" w:rsidRDefault="00C14834" w:rsidP="00D551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hideMark/>
          </w:tcPr>
          <w:p w:rsidR="00C14834" w:rsidRPr="00D551FC" w:rsidRDefault="00C14834" w:rsidP="00E77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graphical r</w:t>
            </w:r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epresentation of data? Elaborate the different types of graphs which can </w:t>
            </w:r>
            <w:proofErr w:type="gramStart"/>
            <w:r w:rsidRPr="00D551F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gramEnd"/>
            <w:r w:rsidRPr="00D551FC">
              <w:rPr>
                <w:rFonts w:ascii="Times New Roman" w:hAnsi="Times New Roman" w:cs="Times New Roman"/>
                <w:sz w:val="24"/>
                <w:szCs w:val="24"/>
              </w:rPr>
              <w:t xml:space="preserve"> for displaying the data.</w:t>
            </w:r>
          </w:p>
        </w:tc>
      </w:tr>
    </w:tbl>
    <w:p w:rsidR="00C14834" w:rsidRPr="00C14834" w:rsidRDefault="00C14834" w:rsidP="005A6599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6"/>
          <w:szCs w:val="26"/>
          <w:lang w:val="en-IN" w:eastAsia="en-IN" w:bidi="hi-IN"/>
        </w:rPr>
      </w:pPr>
    </w:p>
    <w:sectPr w:rsidR="00C14834" w:rsidRPr="00C14834" w:rsidSect="00440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78"/>
    <w:multiLevelType w:val="hybridMultilevel"/>
    <w:tmpl w:val="65282902"/>
    <w:lvl w:ilvl="0" w:tplc="54AA87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AB6843"/>
    <w:multiLevelType w:val="hybridMultilevel"/>
    <w:tmpl w:val="5BB8FB22"/>
    <w:lvl w:ilvl="0" w:tplc="54AA87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7C77"/>
    <w:multiLevelType w:val="hybridMultilevel"/>
    <w:tmpl w:val="5594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798A"/>
    <w:multiLevelType w:val="hybridMultilevel"/>
    <w:tmpl w:val="FA88D8D4"/>
    <w:lvl w:ilvl="0" w:tplc="DCF05B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0EF6"/>
    <w:multiLevelType w:val="hybridMultilevel"/>
    <w:tmpl w:val="460A4310"/>
    <w:lvl w:ilvl="0" w:tplc="C604FE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0598"/>
    <w:multiLevelType w:val="hybridMultilevel"/>
    <w:tmpl w:val="A064CBC2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6B3A2D"/>
    <w:multiLevelType w:val="hybridMultilevel"/>
    <w:tmpl w:val="3D7C24E2"/>
    <w:lvl w:ilvl="0" w:tplc="1DD602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7133"/>
    <w:multiLevelType w:val="hybridMultilevel"/>
    <w:tmpl w:val="B6B0EDB0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AC25C1F"/>
    <w:multiLevelType w:val="hybridMultilevel"/>
    <w:tmpl w:val="D3DC4C4E"/>
    <w:lvl w:ilvl="0" w:tplc="B714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5356D"/>
    <w:multiLevelType w:val="hybridMultilevel"/>
    <w:tmpl w:val="F4EED8B6"/>
    <w:lvl w:ilvl="0" w:tplc="0EC62A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2B63613"/>
    <w:multiLevelType w:val="hybridMultilevel"/>
    <w:tmpl w:val="00CE3758"/>
    <w:lvl w:ilvl="0" w:tplc="AE44D3E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203"/>
    <w:multiLevelType w:val="hybridMultilevel"/>
    <w:tmpl w:val="20FCB9D8"/>
    <w:lvl w:ilvl="0" w:tplc="52865C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11D9A"/>
    <w:multiLevelType w:val="hybridMultilevel"/>
    <w:tmpl w:val="8986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77945"/>
    <w:multiLevelType w:val="hybridMultilevel"/>
    <w:tmpl w:val="ABDA3E54"/>
    <w:lvl w:ilvl="0" w:tplc="70BEC1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78A"/>
    <w:rsid w:val="000121D6"/>
    <w:rsid w:val="000434FC"/>
    <w:rsid w:val="000440F3"/>
    <w:rsid w:val="000A03B0"/>
    <w:rsid w:val="00102593"/>
    <w:rsid w:val="0011140A"/>
    <w:rsid w:val="00125B1B"/>
    <w:rsid w:val="001528FD"/>
    <w:rsid w:val="001E02D6"/>
    <w:rsid w:val="0020701A"/>
    <w:rsid w:val="00257FA5"/>
    <w:rsid w:val="0028279A"/>
    <w:rsid w:val="003500E4"/>
    <w:rsid w:val="0035503B"/>
    <w:rsid w:val="00390FC3"/>
    <w:rsid w:val="003C442B"/>
    <w:rsid w:val="00411D24"/>
    <w:rsid w:val="0044047D"/>
    <w:rsid w:val="00466A16"/>
    <w:rsid w:val="00492CF4"/>
    <w:rsid w:val="00493B37"/>
    <w:rsid w:val="004966A3"/>
    <w:rsid w:val="0053504A"/>
    <w:rsid w:val="0058378A"/>
    <w:rsid w:val="00584A36"/>
    <w:rsid w:val="00594971"/>
    <w:rsid w:val="005A6599"/>
    <w:rsid w:val="0062469D"/>
    <w:rsid w:val="006626FF"/>
    <w:rsid w:val="00677BCD"/>
    <w:rsid w:val="006879C9"/>
    <w:rsid w:val="006F523F"/>
    <w:rsid w:val="00755383"/>
    <w:rsid w:val="00761DC7"/>
    <w:rsid w:val="00770326"/>
    <w:rsid w:val="00771B92"/>
    <w:rsid w:val="00826A05"/>
    <w:rsid w:val="008765E2"/>
    <w:rsid w:val="00A028F9"/>
    <w:rsid w:val="00AC1966"/>
    <w:rsid w:val="00B64E61"/>
    <w:rsid w:val="00C14834"/>
    <w:rsid w:val="00C27A7B"/>
    <w:rsid w:val="00C8723F"/>
    <w:rsid w:val="00D551FC"/>
    <w:rsid w:val="00DB7B33"/>
    <w:rsid w:val="00DE5A26"/>
    <w:rsid w:val="00E66DD6"/>
    <w:rsid w:val="00E772A1"/>
    <w:rsid w:val="00EB0B34"/>
    <w:rsid w:val="00EE7CE4"/>
    <w:rsid w:val="00F873D5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Tabassum Ali</dc:creator>
  <cp:keywords/>
  <dc:description/>
  <cp:lastModifiedBy>pc4</cp:lastModifiedBy>
  <cp:revision>5</cp:revision>
  <cp:lastPrinted>2018-11-13T14:59:00Z</cp:lastPrinted>
  <dcterms:created xsi:type="dcterms:W3CDTF">2018-11-27T02:36:00Z</dcterms:created>
  <dcterms:modified xsi:type="dcterms:W3CDTF">2018-11-06T05:30:00Z</dcterms:modified>
</cp:coreProperties>
</file>