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D57E3E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D57E3E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5E76C5" w:rsidP="001808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BBA - 1643</w:t>
      </w:r>
    </w:p>
    <w:p w:rsidR="00101A8C" w:rsidRPr="0092758D" w:rsidRDefault="005E76C5" w:rsidP="00BE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BBA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276937" w:rsidRDefault="00BE72D1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ADMINISTRATION</w:t>
      </w:r>
    </w:p>
    <w:p w:rsidR="00101A8C" w:rsidRPr="0092758D" w:rsidRDefault="005E76C5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Principles and Practices in Management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BE72D1">
        <w:rPr>
          <w:rFonts w:ascii="Times New Roman" w:hAnsi="Times New Roman" w:cs="Times New Roman"/>
          <w:i/>
          <w:iCs/>
        </w:rPr>
        <w:t xml:space="preserve">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01A8C" w:rsidRDefault="00647F14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8.2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861722" w:rsidRDefault="00101A8C" w:rsidP="009E1C91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6C0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BE72D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8E1824" w:rsidP="00BE72D1">
      <w:pPr>
        <w:numPr>
          <w:ilvl w:val="0"/>
          <w:numId w:val="2"/>
        </w:numPr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different levels of management? Explain.</w:t>
      </w:r>
    </w:p>
    <w:p w:rsidR="00861722" w:rsidRDefault="008E1824" w:rsidP="00BE72D1">
      <w:pPr>
        <w:numPr>
          <w:ilvl w:val="0"/>
          <w:numId w:val="2"/>
        </w:numPr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Enumerate the role and importance of management in present society.</w:t>
      </w:r>
    </w:p>
    <w:p w:rsidR="00861722" w:rsidRDefault="008E1824" w:rsidP="00BE72D1">
      <w:pPr>
        <w:numPr>
          <w:ilvl w:val="0"/>
          <w:numId w:val="2"/>
        </w:numPr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different types of plans? Explain.</w:t>
      </w:r>
    </w:p>
    <w:p w:rsidR="00861722" w:rsidRDefault="008E1824" w:rsidP="00BE72D1">
      <w:pPr>
        <w:numPr>
          <w:ilvl w:val="0"/>
          <w:numId w:val="2"/>
        </w:numPr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importance of forecasting for a manager.</w:t>
      </w:r>
    </w:p>
    <w:p w:rsidR="00861722" w:rsidRDefault="008E1824" w:rsidP="00BE72D1">
      <w:pPr>
        <w:numPr>
          <w:ilvl w:val="0"/>
          <w:numId w:val="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different methods of selection?</w:t>
      </w:r>
    </w:p>
    <w:p w:rsidR="00861722" w:rsidRPr="00551F22" w:rsidRDefault="008E1824" w:rsidP="00BE72D1">
      <w:pPr>
        <w:numPr>
          <w:ilvl w:val="0"/>
          <w:numId w:val="2"/>
        </w:numPr>
        <w:spacing w:after="0" w:line="360" w:lineRule="auto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Motivation is core of management. Discuss.</w:t>
      </w:r>
    </w:p>
    <w:p w:rsidR="00611826" w:rsidRPr="00A31068" w:rsidRDefault="008E1824" w:rsidP="00BE72D1">
      <w:pPr>
        <w:numPr>
          <w:ilvl w:val="0"/>
          <w:numId w:val="2"/>
        </w:numPr>
        <w:spacing w:after="0" w:line="360" w:lineRule="auto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Discuss the various good qualities of efficient controlling system.</w:t>
      </w:r>
    </w:p>
    <w:p w:rsidR="00611826" w:rsidRPr="00A31068" w:rsidRDefault="008E1824" w:rsidP="00BE72D1">
      <w:pPr>
        <w:numPr>
          <w:ilvl w:val="0"/>
          <w:numId w:val="2"/>
        </w:numPr>
        <w:spacing w:after="0" w:line="360" w:lineRule="auto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Planning is looking ahead and controlling is looking back. Comment.</w:t>
      </w:r>
    </w:p>
    <w:p w:rsidR="00E24179" w:rsidRDefault="00E24179" w:rsidP="009E1C91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BE72D1">
      <w:pPr>
        <w:spacing w:after="0" w:line="360" w:lineRule="auto"/>
        <w:ind w:left="720" w:right="4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BE72D1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8E1824">
        <w:rPr>
          <w:rFonts w:ascii="Times New Roman" w:hAnsi="Times New Roman" w:cs="Times New Roman"/>
          <w:sz w:val="24"/>
          <w:szCs w:val="24"/>
          <w:lang w:val="en-IN" w:bidi="hi-IN"/>
        </w:rPr>
        <w:t>Describe the contribution made by Henry Fayol to Management Thought.</w:t>
      </w:r>
      <w:r w:rsidR="00351C6B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BE72D1">
        <w:rPr>
          <w:rFonts w:ascii="Times New Roman" w:hAnsi="Times New Roman" w:cs="Times New Roman"/>
          <w:sz w:val="24"/>
          <w:szCs w:val="24"/>
          <w:lang w:val="en-IN" w:bidi="hi-IN"/>
        </w:rPr>
        <w:t xml:space="preserve">       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861722" w:rsidRPr="00205E3D" w:rsidRDefault="00861722" w:rsidP="00BE72D1">
      <w:pPr>
        <w:spacing w:after="0" w:line="360" w:lineRule="auto"/>
        <w:ind w:left="3600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71013" w:rsidRDefault="008E1824" w:rsidP="00BE72D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management. Describe the functions of a manager.</w:t>
      </w:r>
    </w:p>
    <w:p w:rsidR="00143609" w:rsidRPr="00BE72D1" w:rsidRDefault="00BA7FB6" w:rsidP="00BE72D1">
      <w:pPr>
        <w:spacing w:after="0" w:line="36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BE72D1">
        <w:rPr>
          <w:rFonts w:ascii="Kruti Dev 010" w:hAnsi="Kruti Dev 010" w:cs="Times New Roman"/>
          <w:szCs w:val="18"/>
        </w:rPr>
        <w:tab/>
      </w:r>
      <w:r w:rsidR="00351C6B" w:rsidRPr="00BE72D1">
        <w:rPr>
          <w:rFonts w:ascii="Kruti Dev 010" w:hAnsi="Kruti Dev 010" w:cs="Times New Roman"/>
          <w:szCs w:val="18"/>
        </w:rPr>
        <w:tab/>
      </w:r>
    </w:p>
    <w:p w:rsidR="001F1E78" w:rsidRPr="00043018" w:rsidRDefault="00861722" w:rsidP="00BE72D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>Policies are guides for managerial action. Discuss.</w:t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BE72D1">
        <w:rPr>
          <w:rFonts w:ascii="Times New Roman" w:hAnsi="Times New Roman" w:cs="Times New Roman"/>
          <w:sz w:val="24"/>
          <w:szCs w:val="24"/>
        </w:rPr>
        <w:t xml:space="preserve">    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67721" w:rsidRDefault="00861722" w:rsidP="00BE72D1">
      <w:pPr>
        <w:spacing w:after="0" w:line="360" w:lineRule="auto"/>
        <w:ind w:left="2880" w:firstLine="720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933FD9" w:rsidRDefault="00351C6B" w:rsidP="0013248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“Forecasting is the essence of planning” </w:t>
      </w:r>
      <w:r w:rsidR="0013248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the light of this statement, discuss the relationship between forecasting and planning.</w:t>
      </w:r>
    </w:p>
    <w:p w:rsidR="001F1E78" w:rsidRPr="00BE72D1" w:rsidRDefault="001F1E78" w:rsidP="00BE72D1">
      <w:pPr>
        <w:spacing w:after="0" w:line="360" w:lineRule="auto"/>
        <w:ind w:left="720" w:hanging="720"/>
        <w:jc w:val="both"/>
        <w:rPr>
          <w:rFonts w:ascii="Kruti Dev 010" w:hAnsi="Kruti Dev 010" w:cs="Times New Roman"/>
          <w:szCs w:val="18"/>
        </w:rPr>
      </w:pPr>
      <w:r w:rsidRPr="00BE72D1">
        <w:rPr>
          <w:rFonts w:ascii="Times New Roman" w:hAnsi="Times New Roman" w:cs="Times New Roman"/>
          <w:szCs w:val="18"/>
        </w:rPr>
        <w:tab/>
      </w:r>
    </w:p>
    <w:p w:rsidR="00861722" w:rsidRDefault="00861722" w:rsidP="00BE72D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>State the importance of communication in management. Discuss various barriers of communication.</w:t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BA7FB6">
        <w:rPr>
          <w:rFonts w:ascii="Times New Roman" w:hAnsi="Times New Roman" w:cs="Times New Roman"/>
          <w:sz w:val="24"/>
          <w:szCs w:val="24"/>
        </w:rPr>
        <w:tab/>
      </w:r>
      <w:r w:rsidR="00B90FA2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E72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BE72D1">
      <w:pPr>
        <w:spacing w:after="0" w:line="360" w:lineRule="auto"/>
        <w:ind w:left="2880" w:firstLine="720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47033" w:rsidRDefault="00351C6B" w:rsidP="00BE72D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direction? Discuss the principles of direction.</w:t>
      </w:r>
    </w:p>
    <w:p w:rsidR="00E24179" w:rsidRPr="00BE72D1" w:rsidRDefault="00E24179" w:rsidP="00BE72D1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61722" w:rsidRDefault="00861722" w:rsidP="00BE72D1">
      <w:p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>Define control and describe the process of control.</w:t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E72D1">
        <w:rPr>
          <w:rFonts w:ascii="Times New Roman" w:hAnsi="Times New Roman" w:cs="Times New Roman"/>
          <w:sz w:val="24"/>
          <w:szCs w:val="24"/>
        </w:rPr>
        <w:t xml:space="preserve">        </w:t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BE72D1">
      <w:pPr>
        <w:spacing w:after="0" w:line="360" w:lineRule="auto"/>
        <w:ind w:left="2880" w:firstLine="720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B1792" w:rsidRDefault="00351C6B" w:rsidP="00BE72D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advantages of control? Discuss various techniques of control.</w:t>
      </w:r>
    </w:p>
    <w:sectPr w:rsidR="001B1792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58" w:rsidRDefault="00703F58" w:rsidP="00A10EA0">
      <w:pPr>
        <w:spacing w:after="0" w:line="240" w:lineRule="auto"/>
      </w:pPr>
      <w:r>
        <w:separator/>
      </w:r>
    </w:p>
  </w:endnote>
  <w:endnote w:type="continuationSeparator" w:id="1">
    <w:p w:rsidR="00703F58" w:rsidRDefault="00703F58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D95E78" w:rsidRPr="00A10EA0" w:rsidRDefault="00D95E78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647F1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647F1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40AE7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647F1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647F1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647F1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40AE7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647F1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D95E78" w:rsidRDefault="00D95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58" w:rsidRDefault="00703F58" w:rsidP="00A10EA0">
      <w:pPr>
        <w:spacing w:after="0" w:line="240" w:lineRule="auto"/>
      </w:pPr>
      <w:r>
        <w:separator/>
      </w:r>
    </w:p>
  </w:footnote>
  <w:footnote w:type="continuationSeparator" w:id="1">
    <w:p w:rsidR="00703F58" w:rsidRDefault="00703F58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26731"/>
    <w:rsid w:val="00026793"/>
    <w:rsid w:val="00027791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9063E"/>
    <w:rsid w:val="00091FC0"/>
    <w:rsid w:val="000A3044"/>
    <w:rsid w:val="000A3796"/>
    <w:rsid w:val="000B2D09"/>
    <w:rsid w:val="000C161C"/>
    <w:rsid w:val="000C71E0"/>
    <w:rsid w:val="000C7A64"/>
    <w:rsid w:val="000D29E7"/>
    <w:rsid w:val="000D2B9D"/>
    <w:rsid w:val="000D536A"/>
    <w:rsid w:val="000E0F53"/>
    <w:rsid w:val="000E1AC8"/>
    <w:rsid w:val="000F686A"/>
    <w:rsid w:val="000F71AD"/>
    <w:rsid w:val="00101A8C"/>
    <w:rsid w:val="00101B32"/>
    <w:rsid w:val="0011191F"/>
    <w:rsid w:val="0011313A"/>
    <w:rsid w:val="00132486"/>
    <w:rsid w:val="0013796C"/>
    <w:rsid w:val="001415D3"/>
    <w:rsid w:val="00143609"/>
    <w:rsid w:val="00154D75"/>
    <w:rsid w:val="00157B56"/>
    <w:rsid w:val="00161E5F"/>
    <w:rsid w:val="00176208"/>
    <w:rsid w:val="00180831"/>
    <w:rsid w:val="00180A63"/>
    <w:rsid w:val="00182E34"/>
    <w:rsid w:val="001866B8"/>
    <w:rsid w:val="001A2614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B9C"/>
    <w:rsid w:val="001F6E68"/>
    <w:rsid w:val="00205E3D"/>
    <w:rsid w:val="00216E54"/>
    <w:rsid w:val="00222229"/>
    <w:rsid w:val="00236ADB"/>
    <w:rsid w:val="00243BB1"/>
    <w:rsid w:val="002629F1"/>
    <w:rsid w:val="002632D1"/>
    <w:rsid w:val="002704B0"/>
    <w:rsid w:val="00271013"/>
    <w:rsid w:val="00271515"/>
    <w:rsid w:val="00275E36"/>
    <w:rsid w:val="00276937"/>
    <w:rsid w:val="002811C1"/>
    <w:rsid w:val="00285656"/>
    <w:rsid w:val="002871AD"/>
    <w:rsid w:val="002908CE"/>
    <w:rsid w:val="002B127B"/>
    <w:rsid w:val="002B1507"/>
    <w:rsid w:val="002B2239"/>
    <w:rsid w:val="002B37F8"/>
    <w:rsid w:val="002B4172"/>
    <w:rsid w:val="002B51BA"/>
    <w:rsid w:val="002B7B55"/>
    <w:rsid w:val="002C69D2"/>
    <w:rsid w:val="002D2972"/>
    <w:rsid w:val="002D37E9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1076E"/>
    <w:rsid w:val="003242D3"/>
    <w:rsid w:val="00340590"/>
    <w:rsid w:val="00341951"/>
    <w:rsid w:val="003444C4"/>
    <w:rsid w:val="00345982"/>
    <w:rsid w:val="00351C6B"/>
    <w:rsid w:val="00362D55"/>
    <w:rsid w:val="0037023E"/>
    <w:rsid w:val="003738BF"/>
    <w:rsid w:val="00393E48"/>
    <w:rsid w:val="003975F7"/>
    <w:rsid w:val="003A725B"/>
    <w:rsid w:val="003B3CC2"/>
    <w:rsid w:val="003B786D"/>
    <w:rsid w:val="003C6388"/>
    <w:rsid w:val="003E3146"/>
    <w:rsid w:val="003F26DD"/>
    <w:rsid w:val="003F52E2"/>
    <w:rsid w:val="003F6FB0"/>
    <w:rsid w:val="003F7E8C"/>
    <w:rsid w:val="00402FD0"/>
    <w:rsid w:val="00406AE4"/>
    <w:rsid w:val="00410644"/>
    <w:rsid w:val="00417ABD"/>
    <w:rsid w:val="004204D5"/>
    <w:rsid w:val="00420DE1"/>
    <w:rsid w:val="004261D6"/>
    <w:rsid w:val="004302FC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C0FDA"/>
    <w:rsid w:val="004C45C3"/>
    <w:rsid w:val="004C66BC"/>
    <w:rsid w:val="004C6A02"/>
    <w:rsid w:val="004D52DE"/>
    <w:rsid w:val="004D5419"/>
    <w:rsid w:val="004D6BC2"/>
    <w:rsid w:val="004F2B77"/>
    <w:rsid w:val="00501997"/>
    <w:rsid w:val="005056E6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E76C5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47F14"/>
    <w:rsid w:val="00662A22"/>
    <w:rsid w:val="006670C7"/>
    <w:rsid w:val="00667B11"/>
    <w:rsid w:val="00675F41"/>
    <w:rsid w:val="006A7DFB"/>
    <w:rsid w:val="006B24B4"/>
    <w:rsid w:val="006C01EE"/>
    <w:rsid w:val="006C2000"/>
    <w:rsid w:val="006C59E1"/>
    <w:rsid w:val="006D0AFF"/>
    <w:rsid w:val="006D30B1"/>
    <w:rsid w:val="006E461B"/>
    <w:rsid w:val="006E799D"/>
    <w:rsid w:val="006F5654"/>
    <w:rsid w:val="006F5B6E"/>
    <w:rsid w:val="0070066C"/>
    <w:rsid w:val="00700DB2"/>
    <w:rsid w:val="00703F58"/>
    <w:rsid w:val="00712114"/>
    <w:rsid w:val="00713378"/>
    <w:rsid w:val="00722D7A"/>
    <w:rsid w:val="00725CA4"/>
    <w:rsid w:val="0073273A"/>
    <w:rsid w:val="00740AE7"/>
    <w:rsid w:val="007454A0"/>
    <w:rsid w:val="0075642D"/>
    <w:rsid w:val="00760D97"/>
    <w:rsid w:val="007625E9"/>
    <w:rsid w:val="00763AE9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5998"/>
    <w:rsid w:val="007D7B43"/>
    <w:rsid w:val="007D7D66"/>
    <w:rsid w:val="007E0696"/>
    <w:rsid w:val="007E3240"/>
    <w:rsid w:val="007E6A49"/>
    <w:rsid w:val="007F20C6"/>
    <w:rsid w:val="007F6991"/>
    <w:rsid w:val="00801176"/>
    <w:rsid w:val="008056AE"/>
    <w:rsid w:val="008065AA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110"/>
    <w:rsid w:val="008A14DD"/>
    <w:rsid w:val="008A565D"/>
    <w:rsid w:val="008B6D8D"/>
    <w:rsid w:val="008B79E2"/>
    <w:rsid w:val="008D3C2A"/>
    <w:rsid w:val="008E1824"/>
    <w:rsid w:val="008E1CD3"/>
    <w:rsid w:val="008E5F66"/>
    <w:rsid w:val="008E618E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584"/>
    <w:rsid w:val="009D67A7"/>
    <w:rsid w:val="009E1C91"/>
    <w:rsid w:val="009F21E9"/>
    <w:rsid w:val="009F46FB"/>
    <w:rsid w:val="009F6E32"/>
    <w:rsid w:val="00A0450E"/>
    <w:rsid w:val="00A10EA0"/>
    <w:rsid w:val="00A10F71"/>
    <w:rsid w:val="00A154AA"/>
    <w:rsid w:val="00A21F9C"/>
    <w:rsid w:val="00A24667"/>
    <w:rsid w:val="00A25A42"/>
    <w:rsid w:val="00A30897"/>
    <w:rsid w:val="00A31068"/>
    <w:rsid w:val="00A60D82"/>
    <w:rsid w:val="00A71AFD"/>
    <w:rsid w:val="00A76E22"/>
    <w:rsid w:val="00A81B81"/>
    <w:rsid w:val="00A83E07"/>
    <w:rsid w:val="00A90B3C"/>
    <w:rsid w:val="00A933D6"/>
    <w:rsid w:val="00A93A54"/>
    <w:rsid w:val="00A95530"/>
    <w:rsid w:val="00A96108"/>
    <w:rsid w:val="00A975CD"/>
    <w:rsid w:val="00AA4CDE"/>
    <w:rsid w:val="00AC5140"/>
    <w:rsid w:val="00AC52F6"/>
    <w:rsid w:val="00AD0AAE"/>
    <w:rsid w:val="00AD2FD9"/>
    <w:rsid w:val="00AD3DCD"/>
    <w:rsid w:val="00AD5F21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5612E"/>
    <w:rsid w:val="00B63BA9"/>
    <w:rsid w:val="00B727B2"/>
    <w:rsid w:val="00B81BC6"/>
    <w:rsid w:val="00B9044A"/>
    <w:rsid w:val="00B90FA2"/>
    <w:rsid w:val="00B90FE2"/>
    <w:rsid w:val="00B92477"/>
    <w:rsid w:val="00B93D59"/>
    <w:rsid w:val="00BA7FB6"/>
    <w:rsid w:val="00BB6D5A"/>
    <w:rsid w:val="00BB7485"/>
    <w:rsid w:val="00BC0C05"/>
    <w:rsid w:val="00BD3A35"/>
    <w:rsid w:val="00BE3AEF"/>
    <w:rsid w:val="00BE4268"/>
    <w:rsid w:val="00BE72D1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57E3E"/>
    <w:rsid w:val="00D64721"/>
    <w:rsid w:val="00D723C2"/>
    <w:rsid w:val="00D72720"/>
    <w:rsid w:val="00D76C26"/>
    <w:rsid w:val="00D91093"/>
    <w:rsid w:val="00D95E78"/>
    <w:rsid w:val="00DA10C5"/>
    <w:rsid w:val="00DA51B2"/>
    <w:rsid w:val="00DA5D25"/>
    <w:rsid w:val="00DB094E"/>
    <w:rsid w:val="00DB42A8"/>
    <w:rsid w:val="00DB7DCD"/>
    <w:rsid w:val="00DC51CF"/>
    <w:rsid w:val="00DC7183"/>
    <w:rsid w:val="00DC7652"/>
    <w:rsid w:val="00DD35F1"/>
    <w:rsid w:val="00E004BC"/>
    <w:rsid w:val="00E0131F"/>
    <w:rsid w:val="00E05B8A"/>
    <w:rsid w:val="00E0633B"/>
    <w:rsid w:val="00E16743"/>
    <w:rsid w:val="00E21234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70A81"/>
    <w:rsid w:val="00E75B9A"/>
    <w:rsid w:val="00E81322"/>
    <w:rsid w:val="00E8627C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37EDF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A6E60"/>
    <w:rsid w:val="00FB005D"/>
    <w:rsid w:val="00FC7FDA"/>
    <w:rsid w:val="00FD6390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10</cp:revision>
  <cp:lastPrinted>2018-11-09T06:26:00Z</cp:lastPrinted>
  <dcterms:created xsi:type="dcterms:W3CDTF">2018-11-07T08:36:00Z</dcterms:created>
  <dcterms:modified xsi:type="dcterms:W3CDTF">2018-11-09T06:26:00Z</dcterms:modified>
</cp:coreProperties>
</file>