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31B9" w14:textId="77777777" w:rsidR="008675F8" w:rsidRPr="00F17EA7" w:rsidRDefault="008675F8" w:rsidP="008675F8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14:paraId="5E593543" w14:textId="77777777" w:rsidR="008675F8" w:rsidRPr="00F17EA7" w:rsidRDefault="008675F8" w:rsidP="008675F8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14:paraId="1F5D27E1" w14:textId="31E5F4B6" w:rsidR="008675F8" w:rsidRPr="00F17EA7" w:rsidRDefault="008675F8" w:rsidP="008675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BBA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1208</w:t>
      </w:r>
    </w:p>
    <w:p w14:paraId="53CFA2BA" w14:textId="0BA84A7C" w:rsidR="008675F8" w:rsidRPr="00F17EA7" w:rsidRDefault="008675F8" w:rsidP="008675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BB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A (I Semester) Examination, Dec</w:t>
      </w:r>
      <w:r w:rsidR="00155B0B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14:paraId="5FA2980E" w14:textId="17EC67AA" w:rsidR="008675F8" w:rsidRPr="00F17EA7" w:rsidRDefault="003015DD" w:rsidP="008675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  <w:bookmarkStart w:id="0" w:name="_GoBack"/>
      <w:bookmarkEnd w:id="0"/>
    </w:p>
    <w:p w14:paraId="7BB02CCB" w14:textId="3E4FCE2A" w:rsidR="008675F8" w:rsidRPr="00F17EA7" w:rsidRDefault="008675F8" w:rsidP="008675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Mathmatics</w:t>
      </w:r>
    </w:p>
    <w:p w14:paraId="30B3748A" w14:textId="77777777" w:rsidR="008675F8" w:rsidRPr="00F17EA7" w:rsidRDefault="008675F8" w:rsidP="008675F8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F17EA7"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17EA7">
        <w:rPr>
          <w:rFonts w:ascii="Times New Roman" w:hAnsi="Times New Roman" w:cs="Times New Roman"/>
          <w:i/>
          <w:iCs/>
        </w:rPr>
        <w:tab/>
        <w:t xml:space="preserve">       </w:t>
      </w:r>
      <w:proofErr w:type="gramStart"/>
      <w:r w:rsidRPr="00F17EA7">
        <w:rPr>
          <w:rFonts w:ascii="Times New Roman" w:hAnsi="Times New Roman" w:cs="Times New Roman"/>
          <w:i/>
          <w:iCs/>
        </w:rPr>
        <w:t xml:space="preserve">   [</w:t>
      </w:r>
      <w:proofErr w:type="gramEnd"/>
      <w:r w:rsidRPr="00F17EA7">
        <w:rPr>
          <w:rFonts w:ascii="Times New Roman" w:hAnsi="Times New Roman" w:cs="Times New Roman"/>
          <w:i/>
          <w:iCs/>
        </w:rPr>
        <w:t>Maximum Marks: 70</w:t>
      </w:r>
    </w:p>
    <w:p w14:paraId="6F8A914B" w14:textId="64DB9B50" w:rsidR="008675F8" w:rsidRPr="00F17EA7" w:rsidRDefault="008675F8" w:rsidP="008675F8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36603" wp14:editId="6BA99C3C">
                <wp:simplePos x="0" y="0"/>
                <wp:positionH relativeFrom="column">
                  <wp:posOffset>-63500</wp:posOffset>
                </wp:positionH>
                <wp:positionV relativeFrom="paragraph">
                  <wp:posOffset>116205</wp:posOffset>
                </wp:positionV>
                <wp:extent cx="6448425" cy="0"/>
                <wp:effectExtent l="12700" t="20955" r="15875" b="1714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D1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pt;margin-top:9.15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" strokeweight="2pt"/>
            </w:pict>
          </mc:Fallback>
        </mc:AlternateContent>
      </w:r>
    </w:p>
    <w:p w14:paraId="31F4EF2C" w14:textId="77777777" w:rsidR="008675F8" w:rsidRPr="00F17EA7" w:rsidRDefault="008675F8" w:rsidP="008675F8">
      <w:pPr>
        <w:spacing w:after="0" w:line="320" w:lineRule="exact"/>
        <w:ind w:left="360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F17EA7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F17EA7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F17EA7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14:paraId="1C17472B" w14:textId="6DC26F82" w:rsidR="00AB3C1D" w:rsidRDefault="00AB3C1D" w:rsidP="004857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Q.1</w:t>
      </w:r>
      <w:r w:rsidR="00155B0B">
        <w:rPr>
          <w:rFonts w:ascii="Times New Roman" w:hAnsi="Times New Roman" w:cs="Times New Roman"/>
          <w:sz w:val="24"/>
        </w:rPr>
        <w:tab/>
      </w:r>
      <w:r w:rsidRPr="006B63B2">
        <w:rPr>
          <w:rFonts w:ascii="Times New Roman" w:hAnsi="Times New Roman" w:cs="Times New Roman"/>
          <w:sz w:val="24"/>
        </w:rPr>
        <w:t xml:space="preserve">Attempt any </w:t>
      </w:r>
      <w:r>
        <w:rPr>
          <w:rFonts w:ascii="Times New Roman" w:hAnsi="Times New Roman" w:cs="Times New Roman"/>
          <w:sz w:val="24"/>
        </w:rPr>
        <w:t xml:space="preserve">six of the following questions.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55B0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185C">
        <w:rPr>
          <w:rFonts w:ascii="Times New Roman" w:hAnsi="Times New Roman" w:cs="Times New Roman"/>
          <w:b/>
          <w:sz w:val="24"/>
        </w:rPr>
        <w:t>5*6=30</w:t>
      </w:r>
      <w:r w:rsidRPr="006B63B2">
        <w:rPr>
          <w:rFonts w:ascii="Times New Roman" w:hAnsi="Times New Roman" w:cs="Times New Roman"/>
          <w:sz w:val="24"/>
        </w:rPr>
        <w:t xml:space="preserve"> </w:t>
      </w:r>
    </w:p>
    <w:p w14:paraId="4411EE13" w14:textId="77777777" w:rsidR="00AB3C1D" w:rsidRDefault="0048575C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the concept of matrix</w:t>
      </w:r>
    </w:p>
    <w:p w14:paraId="7EE7243E" w14:textId="77777777" w:rsidR="00AB3C1D" w:rsidRDefault="0048575C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singular and non-singular matrix.</w:t>
      </w:r>
    </w:p>
    <w:p w14:paraId="04665A75" w14:textId="77777777" w:rsidR="00AB3C1D" w:rsidRDefault="00AB3C1D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will the amount after 5 years on an investment of </w:t>
      </w:r>
      <w:proofErr w:type="spellStart"/>
      <w:r>
        <w:rPr>
          <w:rFonts w:ascii="Times New Roman" w:hAnsi="Times New Roman" w:cs="Times New Roman"/>
          <w:sz w:val="24"/>
        </w:rPr>
        <w:t>Rs</w:t>
      </w:r>
      <w:proofErr w:type="spellEnd"/>
      <w:r>
        <w:rPr>
          <w:rFonts w:ascii="Times New Roman" w:hAnsi="Times New Roman" w:cs="Times New Roman"/>
          <w:sz w:val="24"/>
        </w:rPr>
        <w:t xml:space="preserve"> 1000 on 12% simple interest rate?</w:t>
      </w:r>
    </w:p>
    <w:p w14:paraId="65A8FEC3" w14:textId="77777777" w:rsidR="00AB3C1D" w:rsidRDefault="00AB3C1D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</w:t>
      </w:r>
      <w:r w:rsidR="00AD0D95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concept of time value of money? Explain with example</w:t>
      </w:r>
    </w:p>
    <w:p w14:paraId="1F426AE4" w14:textId="77777777" w:rsidR="00053BAB" w:rsidRDefault="00053BAB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Ogives or Cumulative frequency curves? Write its importance</w:t>
      </w:r>
    </w:p>
    <w:p w14:paraId="520B5D75" w14:textId="77777777" w:rsidR="00053BAB" w:rsidRDefault="00053BAB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a Pie Diagram? Give example </w:t>
      </w:r>
    </w:p>
    <w:p w14:paraId="190D26ED" w14:textId="77777777" w:rsidR="00AD0D95" w:rsidRDefault="00AD0D95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relation between Mean, Median and Mode?</w:t>
      </w:r>
    </w:p>
    <w:p w14:paraId="289B0846" w14:textId="368A8180" w:rsidR="00AD0D95" w:rsidRDefault="00AD0D95" w:rsidP="0048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Correlation? What is positive and negative correlation?</w:t>
      </w:r>
    </w:p>
    <w:p w14:paraId="7A96CA49" w14:textId="77777777" w:rsidR="00155B0B" w:rsidRDefault="00155B0B" w:rsidP="00155B0B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E99256B" w14:textId="6020DCFA" w:rsidR="00AD0D95" w:rsidRPr="0048575C" w:rsidRDefault="00AD0D95" w:rsidP="0048575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Q.2</w:t>
      </w:r>
      <w:r w:rsidR="00155B0B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>What do you understand by matrix? Explain its types with the help of suitable example.</w:t>
      </w:r>
      <w:r w:rsidR="00155B0B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b/>
          <w:sz w:val="24"/>
        </w:rPr>
        <w:t>10</w:t>
      </w:r>
    </w:p>
    <w:p w14:paraId="343D585B" w14:textId="77777777" w:rsidR="0048575C" w:rsidRPr="0048575C" w:rsidRDefault="0048575C" w:rsidP="00485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OR</w:t>
      </w:r>
    </w:p>
    <w:p w14:paraId="307376C6" w14:textId="77777777" w:rsidR="0048575C" w:rsidRDefault="0048575C" w:rsidP="00155B0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following with suitable examples</w:t>
      </w:r>
    </w:p>
    <w:p w14:paraId="58A049FE" w14:textId="77777777" w:rsidR="0048575C" w:rsidRDefault="0048575C" w:rsidP="00155B0B">
      <w:pPr>
        <w:pStyle w:val="ListParagraph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Adjoint of matrix</w:t>
      </w:r>
    </w:p>
    <w:p w14:paraId="18437ABB" w14:textId="71E61D0D" w:rsidR="0048575C" w:rsidRDefault="0048575C" w:rsidP="00155B0B">
      <w:pPr>
        <w:pStyle w:val="ListParagraph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Inverse of matrix</w:t>
      </w:r>
    </w:p>
    <w:p w14:paraId="23F581EC" w14:textId="77777777" w:rsidR="00155B0B" w:rsidRPr="0048575C" w:rsidRDefault="00155B0B" w:rsidP="00155B0B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</w:rPr>
      </w:pPr>
    </w:p>
    <w:p w14:paraId="6FC80929" w14:textId="573CBB52" w:rsidR="00AD0D95" w:rsidRPr="0048575C" w:rsidRDefault="00AD0D95" w:rsidP="00155B0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Q.3</w:t>
      </w:r>
      <w:r w:rsidR="00155B0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What is compound interest and how it is calculated? Find the amount after 3 years if </w:t>
      </w:r>
      <w:proofErr w:type="spellStart"/>
      <w:r>
        <w:rPr>
          <w:rFonts w:ascii="Times New Roman" w:hAnsi="Times New Roman" w:cs="Times New Roman"/>
          <w:sz w:val="24"/>
        </w:rPr>
        <w:t>Rs</w:t>
      </w:r>
      <w:proofErr w:type="spellEnd"/>
      <w:r>
        <w:rPr>
          <w:rFonts w:ascii="Times New Roman" w:hAnsi="Times New Roman" w:cs="Times New Roman"/>
          <w:sz w:val="24"/>
        </w:rPr>
        <w:t xml:space="preserve"> 1000 is invested on 10% interest rate per year.</w:t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  <w:t xml:space="preserve">  </w:t>
      </w:r>
      <w:r w:rsidR="00155B0B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 xml:space="preserve">  </w:t>
      </w:r>
      <w:r w:rsidR="0048575C">
        <w:rPr>
          <w:rFonts w:ascii="Times New Roman" w:hAnsi="Times New Roman" w:cs="Times New Roman"/>
          <w:b/>
          <w:sz w:val="24"/>
        </w:rPr>
        <w:t>10</w:t>
      </w:r>
    </w:p>
    <w:p w14:paraId="681450B2" w14:textId="77777777" w:rsidR="00AD0D95" w:rsidRPr="0048575C" w:rsidRDefault="00AD0D95" w:rsidP="00485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OR</w:t>
      </w:r>
    </w:p>
    <w:p w14:paraId="6E689E98" w14:textId="69CC5BED" w:rsidR="00AD0D95" w:rsidRDefault="00426653" w:rsidP="00155B0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present value of </w:t>
      </w:r>
      <w:proofErr w:type="spellStart"/>
      <w:r>
        <w:rPr>
          <w:rFonts w:ascii="Times New Roman" w:hAnsi="Times New Roman" w:cs="Times New Roman"/>
          <w:sz w:val="24"/>
        </w:rPr>
        <w:t>Rs</w:t>
      </w:r>
      <w:proofErr w:type="spellEnd"/>
      <w:r w:rsidR="00155B0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1000 receivable after 6 years if the discount rate is 10%?</w:t>
      </w:r>
    </w:p>
    <w:p w14:paraId="5FEF8164" w14:textId="77777777" w:rsidR="00155B0B" w:rsidRDefault="00155B0B" w:rsidP="00155B0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14:paraId="3E991691" w14:textId="672733B2" w:rsidR="00426653" w:rsidRPr="0048575C" w:rsidRDefault="00426653" w:rsidP="00155B0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Q.4</w:t>
      </w:r>
      <w:r w:rsidR="00155B0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Explain briefly the various types of frequency distribution graphs? Describe each with the help of example.</w:t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155B0B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  <w:t xml:space="preserve">  </w:t>
      </w:r>
      <w:r w:rsidR="0048575C">
        <w:rPr>
          <w:rFonts w:ascii="Times New Roman" w:hAnsi="Times New Roman" w:cs="Times New Roman"/>
          <w:b/>
          <w:sz w:val="24"/>
        </w:rPr>
        <w:t>10</w:t>
      </w:r>
    </w:p>
    <w:p w14:paraId="1203A181" w14:textId="0AE85D20" w:rsidR="00426653" w:rsidRPr="0048575C" w:rsidRDefault="00426653" w:rsidP="00485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OR</w:t>
      </w:r>
    </w:p>
    <w:p w14:paraId="305789C3" w14:textId="77777777" w:rsidR="00426653" w:rsidRDefault="00426653" w:rsidP="00155B0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Plot a graph to represent the following data in a suitable manner:</w:t>
      </w:r>
    </w:p>
    <w:tbl>
      <w:tblPr>
        <w:tblStyle w:val="TableGrid"/>
        <w:tblW w:w="9350" w:type="dxa"/>
        <w:tblInd w:w="846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426653" w14:paraId="6EB61091" w14:textId="77777777" w:rsidTr="00155B0B">
        <w:tc>
          <w:tcPr>
            <w:tcW w:w="1038" w:type="dxa"/>
          </w:tcPr>
          <w:p w14:paraId="294CC4A6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Year </w:t>
            </w:r>
          </w:p>
        </w:tc>
        <w:tc>
          <w:tcPr>
            <w:tcW w:w="1039" w:type="dxa"/>
          </w:tcPr>
          <w:p w14:paraId="0120E0BC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039" w:type="dxa"/>
          </w:tcPr>
          <w:p w14:paraId="655A4A43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039" w:type="dxa"/>
          </w:tcPr>
          <w:p w14:paraId="53DFCE7F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039" w:type="dxa"/>
          </w:tcPr>
          <w:p w14:paraId="4C01C17E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039" w:type="dxa"/>
          </w:tcPr>
          <w:p w14:paraId="7A68D311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1039" w:type="dxa"/>
          </w:tcPr>
          <w:p w14:paraId="22761A47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039" w:type="dxa"/>
          </w:tcPr>
          <w:p w14:paraId="27DAED3C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039" w:type="dxa"/>
          </w:tcPr>
          <w:p w14:paraId="14CBEFAA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426653" w14:paraId="697DA9A1" w14:textId="77777777" w:rsidTr="00155B0B">
        <w:tc>
          <w:tcPr>
            <w:tcW w:w="1038" w:type="dxa"/>
          </w:tcPr>
          <w:p w14:paraId="59A67346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Imports </w:t>
            </w:r>
          </w:p>
        </w:tc>
        <w:tc>
          <w:tcPr>
            <w:tcW w:w="1039" w:type="dxa"/>
          </w:tcPr>
          <w:p w14:paraId="61A13425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039" w:type="dxa"/>
          </w:tcPr>
          <w:p w14:paraId="005A68FB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1039" w:type="dxa"/>
          </w:tcPr>
          <w:p w14:paraId="277A0A20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039" w:type="dxa"/>
          </w:tcPr>
          <w:p w14:paraId="0FE33629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1039" w:type="dxa"/>
          </w:tcPr>
          <w:p w14:paraId="1AA17E2A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039" w:type="dxa"/>
          </w:tcPr>
          <w:p w14:paraId="4071DEBC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039" w:type="dxa"/>
          </w:tcPr>
          <w:p w14:paraId="6B7AA517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39" w:type="dxa"/>
          </w:tcPr>
          <w:p w14:paraId="5B1C588B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426653" w14:paraId="6D35211E" w14:textId="77777777" w:rsidTr="00155B0B">
        <w:tc>
          <w:tcPr>
            <w:tcW w:w="1038" w:type="dxa"/>
          </w:tcPr>
          <w:p w14:paraId="14E17D3A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Exports</w:t>
            </w:r>
          </w:p>
        </w:tc>
        <w:tc>
          <w:tcPr>
            <w:tcW w:w="1039" w:type="dxa"/>
          </w:tcPr>
          <w:p w14:paraId="298DD797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1039" w:type="dxa"/>
          </w:tcPr>
          <w:p w14:paraId="41947434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1039" w:type="dxa"/>
          </w:tcPr>
          <w:p w14:paraId="773AB924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385</w:t>
            </w:r>
          </w:p>
        </w:tc>
        <w:tc>
          <w:tcPr>
            <w:tcW w:w="1039" w:type="dxa"/>
          </w:tcPr>
          <w:p w14:paraId="22DD9A82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1039" w:type="dxa"/>
          </w:tcPr>
          <w:p w14:paraId="2A7D2D97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1039" w:type="dxa"/>
          </w:tcPr>
          <w:p w14:paraId="1F4AD4D2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1039" w:type="dxa"/>
          </w:tcPr>
          <w:p w14:paraId="14D34366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1039" w:type="dxa"/>
          </w:tcPr>
          <w:p w14:paraId="07CD61FF" w14:textId="77777777" w:rsidR="0042665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</w:tbl>
    <w:p w14:paraId="2A445F8E" w14:textId="77777777" w:rsidR="00426653" w:rsidRDefault="00426653" w:rsidP="0048575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2948B" w14:textId="36FC359C" w:rsidR="00C03603" w:rsidRPr="0048575C" w:rsidRDefault="00C03603" w:rsidP="00155B0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Q.5</w:t>
      </w:r>
      <w:r w:rsidR="00155B0B">
        <w:rPr>
          <w:rFonts w:ascii="Times New Roman" w:hAnsi="Times New Roman" w:cs="Times New Roman"/>
          <w:sz w:val="24"/>
        </w:rPr>
        <w:tab/>
      </w:r>
      <w:r w:rsidRPr="008D009D">
        <w:rPr>
          <w:rFonts w:ascii="Times New Roman" w:hAnsi="Times New Roman" w:cs="Times New Roman"/>
          <w:sz w:val="24"/>
        </w:rPr>
        <w:t>What is the relationship between mean, median and mode? Give the advantages and disadvantages of mean, median and mode.</w:t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</w:r>
      <w:r w:rsidR="0048575C">
        <w:rPr>
          <w:rFonts w:ascii="Times New Roman" w:hAnsi="Times New Roman" w:cs="Times New Roman"/>
          <w:sz w:val="24"/>
        </w:rPr>
        <w:tab/>
        <w:t xml:space="preserve">  </w:t>
      </w:r>
      <w:r w:rsidR="0048575C">
        <w:rPr>
          <w:rFonts w:ascii="Times New Roman" w:hAnsi="Times New Roman" w:cs="Times New Roman"/>
          <w:b/>
          <w:sz w:val="24"/>
        </w:rPr>
        <w:t>10</w:t>
      </w:r>
    </w:p>
    <w:p w14:paraId="0FD956B1" w14:textId="77777777" w:rsidR="00C03603" w:rsidRPr="0048575C" w:rsidRDefault="00C03603" w:rsidP="00485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575C">
        <w:rPr>
          <w:rFonts w:ascii="Times New Roman" w:hAnsi="Times New Roman" w:cs="Times New Roman"/>
          <w:b/>
          <w:sz w:val="24"/>
        </w:rPr>
        <w:t>OR</w:t>
      </w:r>
    </w:p>
    <w:p w14:paraId="1FDF6EA3" w14:textId="77777777" w:rsidR="00C03603" w:rsidRDefault="00C03603" w:rsidP="00155B0B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table gives the data of industrial production and the unemployed persons. Calculate the coefficient of Correlation:</w:t>
      </w:r>
    </w:p>
    <w:tbl>
      <w:tblPr>
        <w:tblStyle w:val="TableGrid"/>
        <w:tblW w:w="9350" w:type="dxa"/>
        <w:tblInd w:w="846" w:type="dxa"/>
        <w:tblLook w:val="04A0" w:firstRow="1" w:lastRow="0" w:firstColumn="1" w:lastColumn="0" w:noHBand="0" w:noVBand="1"/>
      </w:tblPr>
      <w:tblGrid>
        <w:gridCol w:w="1456"/>
        <w:gridCol w:w="986"/>
        <w:gridCol w:w="986"/>
        <w:gridCol w:w="987"/>
        <w:gridCol w:w="987"/>
        <w:gridCol w:w="987"/>
        <w:gridCol w:w="987"/>
        <w:gridCol w:w="987"/>
        <w:gridCol w:w="987"/>
      </w:tblGrid>
      <w:tr w:rsidR="00C03603" w14:paraId="4064B1EC" w14:textId="77777777" w:rsidTr="00155B0B">
        <w:tc>
          <w:tcPr>
            <w:tcW w:w="1456" w:type="dxa"/>
          </w:tcPr>
          <w:p w14:paraId="59A42EBE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986" w:type="dxa"/>
          </w:tcPr>
          <w:p w14:paraId="0AA20C76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986" w:type="dxa"/>
          </w:tcPr>
          <w:p w14:paraId="05C4D1C1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987" w:type="dxa"/>
          </w:tcPr>
          <w:p w14:paraId="6AAF8625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987" w:type="dxa"/>
          </w:tcPr>
          <w:p w14:paraId="6ABA19A6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987" w:type="dxa"/>
          </w:tcPr>
          <w:p w14:paraId="0076D7D7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987" w:type="dxa"/>
          </w:tcPr>
          <w:p w14:paraId="6A43011C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87" w:type="dxa"/>
          </w:tcPr>
          <w:p w14:paraId="278E7D3F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987" w:type="dxa"/>
          </w:tcPr>
          <w:p w14:paraId="2067924F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C03603" w14:paraId="334C7357" w14:textId="77777777" w:rsidTr="00155B0B">
        <w:tc>
          <w:tcPr>
            <w:tcW w:w="1456" w:type="dxa"/>
          </w:tcPr>
          <w:p w14:paraId="720A80AD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Production</w:t>
            </w:r>
          </w:p>
        </w:tc>
        <w:tc>
          <w:tcPr>
            <w:tcW w:w="986" w:type="dxa"/>
          </w:tcPr>
          <w:p w14:paraId="17F753CD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86" w:type="dxa"/>
          </w:tcPr>
          <w:p w14:paraId="0656A922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987" w:type="dxa"/>
          </w:tcPr>
          <w:p w14:paraId="45A31FAB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987" w:type="dxa"/>
          </w:tcPr>
          <w:p w14:paraId="1E02C44E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987" w:type="dxa"/>
          </w:tcPr>
          <w:p w14:paraId="6B31AE5D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987" w:type="dxa"/>
          </w:tcPr>
          <w:p w14:paraId="6BFB114E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87" w:type="dxa"/>
          </w:tcPr>
          <w:p w14:paraId="19D3D05B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87" w:type="dxa"/>
          </w:tcPr>
          <w:p w14:paraId="6DECDFA3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</w:tr>
      <w:tr w:rsidR="00C03603" w14:paraId="72C51FE9" w14:textId="77777777" w:rsidTr="00155B0B">
        <w:tc>
          <w:tcPr>
            <w:tcW w:w="1456" w:type="dxa"/>
          </w:tcPr>
          <w:p w14:paraId="16F1A5A7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Unemployed </w:t>
            </w:r>
          </w:p>
        </w:tc>
        <w:tc>
          <w:tcPr>
            <w:tcW w:w="986" w:type="dxa"/>
          </w:tcPr>
          <w:p w14:paraId="4F6CB15D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86" w:type="dxa"/>
          </w:tcPr>
          <w:p w14:paraId="17DD1162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87" w:type="dxa"/>
          </w:tcPr>
          <w:p w14:paraId="16F092DA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87" w:type="dxa"/>
          </w:tcPr>
          <w:p w14:paraId="263E7C28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87" w:type="dxa"/>
          </w:tcPr>
          <w:p w14:paraId="462DBE88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87" w:type="dxa"/>
          </w:tcPr>
          <w:p w14:paraId="63F3437E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87" w:type="dxa"/>
          </w:tcPr>
          <w:p w14:paraId="06711BAF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87" w:type="dxa"/>
          </w:tcPr>
          <w:p w14:paraId="3C3FB30F" w14:textId="77777777" w:rsidR="00C03603" w:rsidRDefault="00C03603" w:rsidP="004857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</w:tbl>
    <w:p w14:paraId="0F662934" w14:textId="77777777" w:rsidR="00AB3C1D" w:rsidRPr="00AB3C1D" w:rsidRDefault="00C03603" w:rsidP="004857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AB3C1D" w:rsidRPr="00AB3C1D" w:rsidSect="00155B0B">
      <w:pgSz w:w="12240" w:h="15840"/>
      <w:pgMar w:top="238" w:right="1134" w:bottom="24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58D"/>
    <w:multiLevelType w:val="hybridMultilevel"/>
    <w:tmpl w:val="392A66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37BC0"/>
    <w:multiLevelType w:val="hybridMultilevel"/>
    <w:tmpl w:val="F8C67E52"/>
    <w:lvl w:ilvl="0" w:tplc="7744EC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1214"/>
    <w:multiLevelType w:val="hybridMultilevel"/>
    <w:tmpl w:val="754C4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1D"/>
    <w:rsid w:val="00053BAB"/>
    <w:rsid w:val="00155B0B"/>
    <w:rsid w:val="002E1184"/>
    <w:rsid w:val="003015DD"/>
    <w:rsid w:val="00426653"/>
    <w:rsid w:val="0048575C"/>
    <w:rsid w:val="00854E7D"/>
    <w:rsid w:val="008675F8"/>
    <w:rsid w:val="00AB3C1D"/>
    <w:rsid w:val="00AD0D95"/>
    <w:rsid w:val="00B919F9"/>
    <w:rsid w:val="00C03603"/>
    <w:rsid w:val="00D258C1"/>
    <w:rsid w:val="00E15925"/>
    <w:rsid w:val="00EA0687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332F"/>
  <w15:chartTrackingRefBased/>
  <w15:docId w15:val="{FC6A57D7-03B4-4015-8715-4CEF270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1D"/>
    <w:pPr>
      <w:ind w:left="720"/>
      <w:contextualSpacing/>
    </w:pPr>
  </w:style>
  <w:style w:type="table" w:styleId="TableGrid">
    <w:name w:val="Table Grid"/>
    <w:basedOn w:val="TableNormal"/>
    <w:uiPriority w:val="39"/>
    <w:rsid w:val="0042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Roshan</dc:creator>
  <cp:keywords/>
  <dc:description/>
  <cp:lastModifiedBy>pc4</cp:lastModifiedBy>
  <cp:revision>8</cp:revision>
  <cp:lastPrinted>2018-11-27T07:18:00Z</cp:lastPrinted>
  <dcterms:created xsi:type="dcterms:W3CDTF">2018-11-11T19:42:00Z</dcterms:created>
  <dcterms:modified xsi:type="dcterms:W3CDTF">2018-11-27T07:27:00Z</dcterms:modified>
</cp:coreProperties>
</file>