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BB" w:rsidRPr="007F3F9F" w:rsidRDefault="002928BB" w:rsidP="00EB542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7F3F9F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(Printed Page </w:t>
      </w:r>
      <w:r w:rsidR="00EB542A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>01</w:t>
      </w:r>
      <w:r w:rsidRPr="007F3F9F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>)</w:t>
      </w:r>
    </w:p>
    <w:p w:rsidR="002928BB" w:rsidRPr="007F3F9F" w:rsidRDefault="002928BB" w:rsidP="002928BB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7F3F9F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>Roll No. ____________</w:t>
      </w:r>
    </w:p>
    <w:p w:rsidR="002928BB" w:rsidRPr="00E03CDD" w:rsidRDefault="00C45B4D" w:rsidP="001E1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APR-3059</w:t>
      </w:r>
    </w:p>
    <w:p w:rsidR="002928BB" w:rsidRPr="00E03CDD" w:rsidRDefault="000D7FAC" w:rsidP="00950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0"/>
          <w:szCs w:val="30"/>
        </w:rPr>
        <w:t>B</w:t>
      </w:r>
      <w:r w:rsidR="002928BB" w:rsidRPr="00E03CDD">
        <w:rPr>
          <w:rFonts w:ascii="Times New Roman" w:hAnsi="Times New Roman" w:cs="Times New Roman"/>
          <w:b/>
          <w:bCs/>
          <w:noProof/>
          <w:sz w:val="30"/>
          <w:szCs w:val="30"/>
        </w:rPr>
        <w:t>.A.</w:t>
      </w:r>
      <w:r w:rsidR="002928BB" w:rsidRPr="00E03CD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950D40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E1905">
        <w:rPr>
          <w:rFonts w:ascii="Times New Roman" w:hAnsi="Times New Roman" w:cs="Times New Roman"/>
          <w:b/>
          <w:bCs/>
          <w:sz w:val="30"/>
          <w:szCs w:val="30"/>
          <w:lang w:val="en-IN"/>
        </w:rPr>
        <w:t>II</w:t>
      </w:r>
      <w:r w:rsidR="002928BB" w:rsidRPr="00E03CD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CF5617"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="00C45B4D"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:rsidR="002928BB" w:rsidRPr="00E03CDD" w:rsidRDefault="00970288" w:rsidP="0029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Persian </w:t>
      </w:r>
    </w:p>
    <w:p w:rsidR="002928BB" w:rsidRPr="008E773D" w:rsidRDefault="00970288" w:rsidP="00D03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I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IN"/>
        </w:rPr>
        <w:t xml:space="preserve">Introduction to modern Persian </w:t>
      </w:r>
      <w:r w:rsidR="00910C74">
        <w:rPr>
          <w:rFonts w:ascii="Times New Roman" w:hAnsi="Times New Roman" w:cs="Times New Roman"/>
          <w:b/>
          <w:bCs/>
          <w:sz w:val="30"/>
          <w:szCs w:val="30"/>
          <w:lang w:val="en-IN"/>
        </w:rPr>
        <w:t>(Prose &amp; Poetry)</w:t>
      </w:r>
      <w:r>
        <w:rPr>
          <w:rFonts w:ascii="Times New Roman" w:hAnsi="Times New Roman" w:cs="Times New Roman"/>
          <w:b/>
          <w:bCs/>
          <w:sz w:val="30"/>
          <w:szCs w:val="30"/>
          <w:lang w:val="en-IN"/>
        </w:rPr>
        <w:t xml:space="preserve"> </w:t>
      </w:r>
    </w:p>
    <w:p w:rsidR="002928BB" w:rsidRPr="00084696" w:rsidRDefault="002928BB" w:rsidP="00B110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ur-PK"/>
        </w:rPr>
      </w:pPr>
      <w:r w:rsidRPr="00084696">
        <w:rPr>
          <w:rFonts w:ascii="Times New Roman" w:hAnsi="Times New Roman" w:cs="Times New Roman"/>
          <w:i/>
          <w:iCs/>
          <w:sz w:val="20"/>
          <w:szCs w:val="20"/>
        </w:rPr>
        <w:t xml:space="preserve">Time Allowed: </w:t>
      </w:r>
      <w:r w:rsidR="00B110C9">
        <w:rPr>
          <w:rFonts w:ascii="Times New Roman" w:hAnsi="Times New Roman" w:cs="Times New Roman"/>
          <w:i/>
          <w:iCs/>
          <w:sz w:val="20"/>
          <w:szCs w:val="20"/>
        </w:rPr>
        <w:t>Three</w:t>
      </w:r>
      <w:r w:rsidRPr="00084696">
        <w:rPr>
          <w:rFonts w:ascii="Times New Roman" w:hAnsi="Times New Roman" w:cs="Times New Roman"/>
          <w:i/>
          <w:iCs/>
          <w:sz w:val="20"/>
          <w:szCs w:val="20"/>
        </w:rPr>
        <w:t xml:space="preserve"> Hours]</w:t>
      </w:r>
      <w:r w:rsidRPr="0008469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8469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84696">
        <w:rPr>
          <w:rFonts w:ascii="Times New Roman" w:hAnsi="Times New Roman" w:cs="Times New Roman"/>
          <w:i/>
          <w:iCs/>
          <w:sz w:val="20"/>
          <w:szCs w:val="20"/>
          <w:rtl/>
        </w:rPr>
        <w:tab/>
      </w:r>
      <w:r w:rsidRPr="00084696">
        <w:rPr>
          <w:rFonts w:ascii="Times New Roman" w:hAnsi="Times New Roman" w:cs="Times New Roman"/>
          <w:i/>
          <w:iCs/>
          <w:sz w:val="20"/>
          <w:szCs w:val="20"/>
          <w:rtl/>
        </w:rPr>
        <w:tab/>
      </w:r>
      <w:r w:rsidRPr="0008469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[Maximum Marks: </w:t>
      </w:r>
      <w:r w:rsidR="005C5255">
        <w:rPr>
          <w:rFonts w:ascii="Times New Roman" w:hAnsi="Times New Roman" w:cs="Times New Roman"/>
          <w:i/>
          <w:iCs/>
          <w:sz w:val="20"/>
          <w:szCs w:val="20"/>
        </w:rPr>
        <w:t>70</w:t>
      </w:r>
    </w:p>
    <w:p w:rsidR="002928BB" w:rsidRPr="00084696" w:rsidRDefault="00DB5EB4" w:rsidP="002928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pt;margin-top:9.15pt;width:507.75pt;height:0;z-index:251658240" o:connectortype="straight" strokeweight="2pt"/>
        </w:pict>
      </w:r>
    </w:p>
    <w:p w:rsidR="002928BB" w:rsidRPr="00F774B1" w:rsidRDefault="002928BB" w:rsidP="00FB7EC5">
      <w:pPr>
        <w:spacing w:after="0" w:line="24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F774B1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F774B1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F774B1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F774B1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7095" w:rsidRPr="00625F44" w:rsidRDefault="008B7D7E" w:rsidP="00000E1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پرسش اول:</w:t>
      </w:r>
      <w:r w:rsidR="00680929"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 w:rsidR="00C45B4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یادداشتھای کو تاھی برشش عناوین بنویسید</w:t>
      </w:r>
      <w:r w:rsidR="00000E1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</w:t>
      </w:r>
      <w:r w:rsidR="00000E1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3A3E43"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880384"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307616"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="00307616"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="00307616"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</w:t>
      </w:r>
      <w:r w:rsidR="001C1A99"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*</w:t>
      </w:r>
      <w:r w:rsidR="00307616"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6=</w:t>
      </w:r>
      <w:r w:rsidR="00880384"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30</w:t>
      </w:r>
    </w:p>
    <w:p w:rsidR="00BE3AEF" w:rsidRPr="00625F44" w:rsidRDefault="00BE3AEF" w:rsidP="00CF56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="002D4B29"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E6377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F69C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="008B7D7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داستان کوتاہ</w:t>
      </w:r>
    </w:p>
    <w:p w:rsidR="00BE3AEF" w:rsidRPr="00625F44" w:rsidRDefault="00BE3AEF" w:rsidP="00CF56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="007E6A49"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E6377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B7D7E">
        <w:rPr>
          <w:rFonts w:ascii="Jameel Noori Nastaleeq" w:hAnsi="Jameel Noori Nastaleeq" w:cs="Jameel Noori Nastaleeq" w:hint="cs"/>
          <w:sz w:val="28"/>
          <w:szCs w:val="28"/>
          <w:rtl/>
        </w:rPr>
        <w:t>نصراللہ</w:t>
      </w:r>
    </w:p>
    <w:p w:rsidR="00BE3AEF" w:rsidRPr="00625F44" w:rsidRDefault="00BE3AEF" w:rsidP="00CF56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="002D4B29"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E6377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B7D7E">
        <w:rPr>
          <w:rFonts w:ascii="Jameel Noori Nastaleeq" w:hAnsi="Jameel Noori Nastaleeq" w:cs="Jameel Noori Nastaleeq" w:hint="cs"/>
          <w:sz w:val="28"/>
          <w:szCs w:val="28"/>
          <w:rtl/>
        </w:rPr>
        <w:t>درخشندہ</w:t>
      </w:r>
    </w:p>
    <w:p w:rsidR="00BE3AEF" w:rsidRPr="009D04B2" w:rsidRDefault="00BE3AEF" w:rsidP="00CF5617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 w:rsidR="00E6377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765A6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B7D7E">
        <w:rPr>
          <w:rFonts w:ascii="Jameel Noori Nastaleeq" w:hAnsi="Jameel Noori Nastaleeq" w:cs="Jameel Noori Nastaleeq" w:hint="cs"/>
          <w:sz w:val="28"/>
          <w:szCs w:val="28"/>
          <w:rtl/>
        </w:rPr>
        <w:t>خودکشی</w:t>
      </w:r>
    </w:p>
    <w:p w:rsidR="00CF5241" w:rsidRPr="00625F44" w:rsidRDefault="00CF5241" w:rsidP="00CF56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E6377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 w:rsidR="00D52610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B7D7E">
        <w:rPr>
          <w:rFonts w:ascii="Jameel Noori Nastaleeq" w:hAnsi="Jameel Noori Nastaleeq" w:cs="Jameel Noori Nastaleeq" w:hint="cs"/>
          <w:sz w:val="28"/>
          <w:szCs w:val="28"/>
          <w:rtl/>
        </w:rPr>
        <w:t>ظلال مبین</w:t>
      </w:r>
    </w:p>
    <w:p w:rsidR="00BE3AEF" w:rsidRPr="00625F44" w:rsidRDefault="00BE3AEF" w:rsidP="00CF56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="00D52610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625F44">
        <w:rPr>
          <w:rFonts w:ascii="Jameel Noori Nastaleeq" w:hAnsi="Jameel Noori Nastaleeq" w:cs="Jameel Noori Nastaleeq"/>
          <w:sz w:val="28"/>
          <w:szCs w:val="28"/>
        </w:rPr>
        <w:t>(f)</w:t>
      </w:r>
      <w:r w:rsidR="002D4B29"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CF5241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D52610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B7D7E">
        <w:rPr>
          <w:rFonts w:ascii="Jameel Noori Nastaleeq" w:hAnsi="Jameel Noori Nastaleeq" w:cs="Jameel Noori Nastaleeq" w:hint="cs"/>
          <w:sz w:val="28"/>
          <w:szCs w:val="28"/>
          <w:rtl/>
        </w:rPr>
        <w:t>پروین اعتصامی</w:t>
      </w:r>
    </w:p>
    <w:p w:rsidR="00BE3AEF" w:rsidRPr="00625F44" w:rsidRDefault="00E6377E" w:rsidP="00CF5617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7444D" w:rsidRPr="00625F44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BE3AEF" w:rsidRPr="00625F44">
        <w:rPr>
          <w:rFonts w:ascii="Jameel Noori Nastaleeq" w:hAnsi="Jameel Noori Nastaleeq" w:cs="Jameel Noori Nastaleeq"/>
          <w:sz w:val="28"/>
          <w:szCs w:val="28"/>
        </w:rPr>
        <w:t>(g)</w:t>
      </w:r>
      <w:r w:rsidR="00B75A76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B7D7E">
        <w:rPr>
          <w:rFonts w:ascii="Jameel Noori Nastaleeq" w:hAnsi="Jameel Noori Nastaleeq" w:cs="Jameel Noori Nastaleeq" w:hint="cs"/>
          <w:sz w:val="28"/>
          <w:szCs w:val="28"/>
          <w:rtl/>
        </w:rPr>
        <w:t>شعر نو</w:t>
      </w:r>
    </w:p>
    <w:p w:rsidR="00BE3AEF" w:rsidRPr="00625F44" w:rsidRDefault="00BE3AEF" w:rsidP="00CF56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="00E6377E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2D4B29"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B7D7E">
        <w:rPr>
          <w:rFonts w:ascii="Jameel Noori Nastaleeq" w:hAnsi="Jameel Noori Nastaleeq" w:cs="Jameel Noori Nastaleeq" w:hint="cs"/>
          <w:sz w:val="28"/>
          <w:szCs w:val="28"/>
          <w:rtl/>
        </w:rPr>
        <w:t>فروغ فرخزاد</w:t>
      </w:r>
    </w:p>
    <w:p w:rsidR="00A24C9E" w:rsidRPr="00625F44" w:rsidRDefault="008B7D7E" w:rsidP="00CF5617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پرسش دوم: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احوال </w:t>
      </w:r>
      <w:r w:rsidR="00207D6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و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آثار جمالزادہ را مطرح نمائید</w:t>
      </w:r>
      <w:r w:rsidR="003E4B20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A24C9E"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7A759C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="00BE1F9A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134CA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B123E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A24C9E"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A24C9E" w:rsidRPr="00625F44" w:rsidRDefault="00A24C9E" w:rsidP="00625F44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A24C9E" w:rsidRPr="00625F44" w:rsidRDefault="0027756A" w:rsidP="00207D6D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نو</w:t>
      </w:r>
      <w:r w:rsidR="00207D6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سندہ در داستان ' خانہ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ٴ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پدری' چہ </w:t>
      </w:r>
      <w:r w:rsidR="0010086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پیامی دادہ است؟</w:t>
      </w:r>
      <w:r w:rsidR="00207D6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مفصلا بیان نمائید۔</w:t>
      </w:r>
    </w:p>
    <w:p w:rsidR="00A24C9E" w:rsidRPr="00507F99" w:rsidRDefault="00500774" w:rsidP="00500774">
      <w:pPr>
        <w:bidi/>
        <w:spacing w:after="0" w:line="36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پرسش سوم: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داستان 'عروسک پشت پردہ'</w:t>
      </w:r>
      <w:r w:rsidR="009D1C9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رامورد </w:t>
      </w:r>
      <w:r w:rsidR="00D52610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نقد و بر</w:t>
      </w:r>
      <w:r w:rsidR="00207D6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ر</w:t>
      </w:r>
      <w:r w:rsidR="00D52610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سی قراردھید</w:t>
      </w:r>
      <w:r w:rsidR="003E4B20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</w:t>
      </w:r>
      <w:r w:rsidR="00D52610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10624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1A2C6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1A2C6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134CA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1A2C6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382D47"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 w:rsidR="0010624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D207C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D207C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E9574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E9574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E9574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E9574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   </w:t>
      </w:r>
      <w:r w:rsidR="00A24C9E"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  <w:r w:rsidR="00382D47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</w:p>
    <w:p w:rsidR="00F37F44" w:rsidRPr="00507F99" w:rsidRDefault="00A1281E" w:rsidP="00CF5617">
      <w:pPr>
        <w:bidi/>
        <w:spacing w:after="0" w:line="28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3E4B20">
        <w:rPr>
          <w:rFonts w:ascii="Jameel Noori Nastaleeq" w:hAnsi="Jameel Noori Nastaleeq" w:cs="Jameel Noori Nastaleeq" w:hint="cs"/>
          <w:sz w:val="28"/>
          <w:szCs w:val="28"/>
          <w:rtl/>
        </w:rPr>
        <w:t>شیوہ</w:t>
      </w:r>
      <w:r w:rsidR="003E4B20">
        <w:rPr>
          <w:rFonts w:ascii="Jameel Noori Nastaleeq" w:hAnsi="Jameel Noori Nastaleeq" w:cs="Jameel Noori Nastaleeq"/>
          <w:sz w:val="28"/>
          <w:szCs w:val="28"/>
          <w:rtl/>
        </w:rPr>
        <w:t>ٴ</w:t>
      </w:r>
      <w:r w:rsidR="003E4B20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داستان نویسی محمد حجازی رامورد مطالعہ قرار دھید۔</w:t>
      </w:r>
      <w:r w:rsidR="00000E1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</w:p>
    <w:p w:rsidR="00A24C9E" w:rsidRPr="00625F44" w:rsidRDefault="003E4B20" w:rsidP="00207D6D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پرسش چہارم: </w:t>
      </w:r>
      <w:r w:rsidR="00207D6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جنبۂ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اجتماعی ووطن پرستی شعر بہار را روشن کنید۔</w:t>
      </w:r>
      <w:r w:rsidR="00000E12"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="002C256C"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="002C256C"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134CA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4E7B36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="00054A6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054A62"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 w:rsidR="007A759C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="00A24C9E"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A24C9E"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B123E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B123E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B123E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B123E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  </w:t>
      </w:r>
      <w:r w:rsidR="00A24C9E"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A24C9E" w:rsidRPr="00625F44" w:rsidRDefault="00207D6D" w:rsidP="00207D6D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ویژ</w:t>
      </w:r>
      <w:r w:rsidR="003E4B20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گیھای شعری پروین ا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عتصامی</w:t>
      </w:r>
      <w:r w:rsidR="003E4B20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را بیان نماپید۔</w:t>
      </w:r>
    </w:p>
    <w:p w:rsidR="00CF5617" w:rsidRPr="00090455" w:rsidRDefault="003E4B20" w:rsidP="00FB5B1D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پرسش پنجم: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اقتباس ذیل را با سیاق آن شرح دھید۔</w:t>
      </w:r>
      <w:r w:rsidR="00090455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090455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090455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134CA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090455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090455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FF713E" w:rsidRDefault="00207D6D" w:rsidP="00207D6D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پیش</w:t>
      </w:r>
      <w:r w:rsidR="005A518A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از آنکہ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خودم بہ خانہ رسیدہ باشم شرح ش</w:t>
      </w:r>
      <w:r w:rsidR="00BF2FE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جاعتم بہ آنجا رسیدہ بود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و</w:t>
      </w:r>
      <w:r w:rsidR="00BF2FE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ھنوز ازدر داخل بودم کہ مادر حسنی پیش آمد و ھزار ھا مہربانی نمود و گفت :ً آفرین حالا تازہ برای خودت آدمی شدی ۔دیروز ھیچ کس پھن </w:t>
      </w:r>
      <w:r w:rsidR="00BF2FEC"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ھم بارت نمی کرد۔ امروز بر ضد شاہ و صدر اعظم علم بلند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م</w:t>
      </w:r>
      <w:r w:rsidR="00BF2FEC"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 xml:space="preserve">ی نمایی، با فوج فوج سربازو سیلا خوری طرف می شوی۔۔۔'' </w:t>
      </w:r>
      <w:r w:rsidR="00B60E5F" w:rsidRPr="00090455"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B60E5F" w:rsidRPr="00090455"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B60E5F" w:rsidRPr="00090455"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EB27F6"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EB27F6"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EB27F6"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EB27F6"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B60E5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603A23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6B7B2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6B7B2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6B7B2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F713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FF713E"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EC75D8" w:rsidRDefault="00EC75D8" w:rsidP="00342438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اشعار ذیل </w:t>
      </w:r>
      <w:r w:rsidR="00207D6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را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تشریح کنید۔</w:t>
      </w:r>
    </w:p>
    <w:p w:rsidR="00EC75D8" w:rsidRDefault="00EC75D8" w:rsidP="00EC75D8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می ترا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ود مھتاب</w:t>
      </w:r>
    </w:p>
    <w:p w:rsidR="00EC75D8" w:rsidRDefault="00EC75D8" w:rsidP="00EC75D8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 xml:space="preserve">می درخشد شب تاب </w:t>
      </w:r>
    </w:p>
    <w:p w:rsidR="00EC75D8" w:rsidRDefault="00207D6D" w:rsidP="00EC75D8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نیست</w:t>
      </w:r>
      <w:r w:rsidR="00EC75D8"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 xml:space="preserve"> یکدم شکند خواب بہ چشم کس ولیک</w:t>
      </w:r>
    </w:p>
    <w:p w:rsidR="00EC75D8" w:rsidRDefault="00EC75D8" w:rsidP="00EC75D8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غم این خفتہ ی چند</w:t>
      </w:r>
    </w:p>
    <w:p w:rsidR="00184D49" w:rsidRPr="00625F44" w:rsidRDefault="00EC75D8" w:rsidP="004E7B36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 xml:space="preserve">خوب در چشم ترم می شکند </w:t>
      </w:r>
    </w:p>
    <w:sectPr w:rsidR="00184D49" w:rsidRPr="00625F44" w:rsidSect="00625F44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BA6" w:rsidRDefault="003C1BA6" w:rsidP="00A10EA0">
      <w:pPr>
        <w:spacing w:after="0" w:line="240" w:lineRule="auto"/>
      </w:pPr>
      <w:r>
        <w:separator/>
      </w:r>
    </w:p>
  </w:endnote>
  <w:endnote w:type="continuationSeparator" w:id="1">
    <w:p w:rsidR="003C1BA6" w:rsidRDefault="003C1BA6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9D1C97" w:rsidRPr="00A10EA0" w:rsidRDefault="009D1C97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DB5EB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DB5EB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25870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DB5EB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DB5EB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DB5EB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25870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DB5EB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9D1C97" w:rsidRDefault="009D1C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BA6" w:rsidRDefault="003C1BA6" w:rsidP="00A10EA0">
      <w:pPr>
        <w:spacing w:after="0" w:line="240" w:lineRule="auto"/>
      </w:pPr>
      <w:r>
        <w:separator/>
      </w:r>
    </w:p>
  </w:footnote>
  <w:footnote w:type="continuationSeparator" w:id="1">
    <w:p w:rsidR="003C1BA6" w:rsidRDefault="003C1BA6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00E12"/>
    <w:rsid w:val="000261B5"/>
    <w:rsid w:val="000379CE"/>
    <w:rsid w:val="00046CDB"/>
    <w:rsid w:val="00054A62"/>
    <w:rsid w:val="00066410"/>
    <w:rsid w:val="00071258"/>
    <w:rsid w:val="000903F9"/>
    <w:rsid w:val="00090455"/>
    <w:rsid w:val="000A3044"/>
    <w:rsid w:val="000B2A64"/>
    <w:rsid w:val="000B4104"/>
    <w:rsid w:val="000B5450"/>
    <w:rsid w:val="000D29E7"/>
    <w:rsid w:val="000D2B9D"/>
    <w:rsid w:val="000D4646"/>
    <w:rsid w:val="000D7FAC"/>
    <w:rsid w:val="000E7D27"/>
    <w:rsid w:val="0010086F"/>
    <w:rsid w:val="00106249"/>
    <w:rsid w:val="00122FFF"/>
    <w:rsid w:val="00125735"/>
    <w:rsid w:val="00130134"/>
    <w:rsid w:val="00134CA9"/>
    <w:rsid w:val="00136F2C"/>
    <w:rsid w:val="0013796C"/>
    <w:rsid w:val="001415D3"/>
    <w:rsid w:val="00143F83"/>
    <w:rsid w:val="00171D5B"/>
    <w:rsid w:val="00184D49"/>
    <w:rsid w:val="00190D98"/>
    <w:rsid w:val="001A2C6F"/>
    <w:rsid w:val="001B29ED"/>
    <w:rsid w:val="001B3C67"/>
    <w:rsid w:val="001C1906"/>
    <w:rsid w:val="001C1A99"/>
    <w:rsid w:val="001E1905"/>
    <w:rsid w:val="001E3A3C"/>
    <w:rsid w:val="001E6B57"/>
    <w:rsid w:val="00207D6D"/>
    <w:rsid w:val="0021685E"/>
    <w:rsid w:val="002202B4"/>
    <w:rsid w:val="00221B1E"/>
    <w:rsid w:val="002316CA"/>
    <w:rsid w:val="00236ADB"/>
    <w:rsid w:val="00242052"/>
    <w:rsid w:val="0024236E"/>
    <w:rsid w:val="00244872"/>
    <w:rsid w:val="00253BCD"/>
    <w:rsid w:val="002704B0"/>
    <w:rsid w:val="0027756A"/>
    <w:rsid w:val="00282DCD"/>
    <w:rsid w:val="002908CE"/>
    <w:rsid w:val="002928BB"/>
    <w:rsid w:val="002A1B2F"/>
    <w:rsid w:val="002A5BF4"/>
    <w:rsid w:val="002B127B"/>
    <w:rsid w:val="002B4DD0"/>
    <w:rsid w:val="002B51BA"/>
    <w:rsid w:val="002C256C"/>
    <w:rsid w:val="002C6D10"/>
    <w:rsid w:val="002D1806"/>
    <w:rsid w:val="002D4B29"/>
    <w:rsid w:val="002E148E"/>
    <w:rsid w:val="002E6239"/>
    <w:rsid w:val="002F153F"/>
    <w:rsid w:val="002F295A"/>
    <w:rsid w:val="00301652"/>
    <w:rsid w:val="00301C04"/>
    <w:rsid w:val="00307616"/>
    <w:rsid w:val="003201A6"/>
    <w:rsid w:val="003303E0"/>
    <w:rsid w:val="00336E7F"/>
    <w:rsid w:val="00342438"/>
    <w:rsid w:val="00344FE2"/>
    <w:rsid w:val="00362D55"/>
    <w:rsid w:val="003704BD"/>
    <w:rsid w:val="00371404"/>
    <w:rsid w:val="00375051"/>
    <w:rsid w:val="00382D47"/>
    <w:rsid w:val="003846EA"/>
    <w:rsid w:val="00387059"/>
    <w:rsid w:val="003A3E43"/>
    <w:rsid w:val="003A5604"/>
    <w:rsid w:val="003B3CC2"/>
    <w:rsid w:val="003B4BC6"/>
    <w:rsid w:val="003B687E"/>
    <w:rsid w:val="003C1BA6"/>
    <w:rsid w:val="003D3E3D"/>
    <w:rsid w:val="003D614A"/>
    <w:rsid w:val="003E420C"/>
    <w:rsid w:val="003E4B20"/>
    <w:rsid w:val="003F1894"/>
    <w:rsid w:val="003F6820"/>
    <w:rsid w:val="003F6FB0"/>
    <w:rsid w:val="00402FD0"/>
    <w:rsid w:val="0040456F"/>
    <w:rsid w:val="004204D5"/>
    <w:rsid w:val="00420DE1"/>
    <w:rsid w:val="004401FF"/>
    <w:rsid w:val="00445AC8"/>
    <w:rsid w:val="00451EF0"/>
    <w:rsid w:val="00462CF8"/>
    <w:rsid w:val="00475DE4"/>
    <w:rsid w:val="0047796D"/>
    <w:rsid w:val="00483AAE"/>
    <w:rsid w:val="00491CB5"/>
    <w:rsid w:val="00493207"/>
    <w:rsid w:val="004951F1"/>
    <w:rsid w:val="004A6BBE"/>
    <w:rsid w:val="004D040B"/>
    <w:rsid w:val="004E7280"/>
    <w:rsid w:val="004E7B36"/>
    <w:rsid w:val="004F0BE8"/>
    <w:rsid w:val="004F2B77"/>
    <w:rsid w:val="004F5A61"/>
    <w:rsid w:val="00500774"/>
    <w:rsid w:val="00501997"/>
    <w:rsid w:val="00504CB3"/>
    <w:rsid w:val="0050699C"/>
    <w:rsid w:val="005069B8"/>
    <w:rsid w:val="005075E4"/>
    <w:rsid w:val="00507F99"/>
    <w:rsid w:val="00525890"/>
    <w:rsid w:val="005266DD"/>
    <w:rsid w:val="005349EF"/>
    <w:rsid w:val="0054368C"/>
    <w:rsid w:val="005455C4"/>
    <w:rsid w:val="00557F21"/>
    <w:rsid w:val="00570538"/>
    <w:rsid w:val="00576179"/>
    <w:rsid w:val="00582CB2"/>
    <w:rsid w:val="005847F7"/>
    <w:rsid w:val="005A0262"/>
    <w:rsid w:val="005A1518"/>
    <w:rsid w:val="005A4D7E"/>
    <w:rsid w:val="005A518A"/>
    <w:rsid w:val="005B2822"/>
    <w:rsid w:val="005B3F84"/>
    <w:rsid w:val="005C5255"/>
    <w:rsid w:val="005C55BB"/>
    <w:rsid w:val="005C7EEB"/>
    <w:rsid w:val="005D07C0"/>
    <w:rsid w:val="005E0384"/>
    <w:rsid w:val="005F0299"/>
    <w:rsid w:val="005F7998"/>
    <w:rsid w:val="00603A23"/>
    <w:rsid w:val="006046C5"/>
    <w:rsid w:val="00606714"/>
    <w:rsid w:val="0062005E"/>
    <w:rsid w:val="00625F44"/>
    <w:rsid w:val="0063022B"/>
    <w:rsid w:val="00654C12"/>
    <w:rsid w:val="006670C7"/>
    <w:rsid w:val="006775F8"/>
    <w:rsid w:val="006802F1"/>
    <w:rsid w:val="00680929"/>
    <w:rsid w:val="00684138"/>
    <w:rsid w:val="00694CE0"/>
    <w:rsid w:val="006B1AE7"/>
    <w:rsid w:val="006B7B2F"/>
    <w:rsid w:val="006F4C29"/>
    <w:rsid w:val="00713378"/>
    <w:rsid w:val="007212BE"/>
    <w:rsid w:val="00725870"/>
    <w:rsid w:val="007278B2"/>
    <w:rsid w:val="007330FD"/>
    <w:rsid w:val="007335E8"/>
    <w:rsid w:val="0073587C"/>
    <w:rsid w:val="00746F86"/>
    <w:rsid w:val="0074704C"/>
    <w:rsid w:val="007621E7"/>
    <w:rsid w:val="007623C0"/>
    <w:rsid w:val="007625E9"/>
    <w:rsid w:val="00765A65"/>
    <w:rsid w:val="00770935"/>
    <w:rsid w:val="00770F45"/>
    <w:rsid w:val="00771BEA"/>
    <w:rsid w:val="00780868"/>
    <w:rsid w:val="00783539"/>
    <w:rsid w:val="007916E5"/>
    <w:rsid w:val="007A2C98"/>
    <w:rsid w:val="007A2FCB"/>
    <w:rsid w:val="007A6C84"/>
    <w:rsid w:val="007A759C"/>
    <w:rsid w:val="007B5CCD"/>
    <w:rsid w:val="007B6A5F"/>
    <w:rsid w:val="007C0FA1"/>
    <w:rsid w:val="007D5F18"/>
    <w:rsid w:val="007D6666"/>
    <w:rsid w:val="007D7B43"/>
    <w:rsid w:val="007D7D66"/>
    <w:rsid w:val="007E09CC"/>
    <w:rsid w:val="007E6A49"/>
    <w:rsid w:val="007E6F2C"/>
    <w:rsid w:val="007F20C6"/>
    <w:rsid w:val="007F7134"/>
    <w:rsid w:val="007F7A92"/>
    <w:rsid w:val="008056AE"/>
    <w:rsid w:val="00806953"/>
    <w:rsid w:val="00811C15"/>
    <w:rsid w:val="00815084"/>
    <w:rsid w:val="00821165"/>
    <w:rsid w:val="008218D8"/>
    <w:rsid w:val="00823001"/>
    <w:rsid w:val="008358B2"/>
    <w:rsid w:val="008358C0"/>
    <w:rsid w:val="00851904"/>
    <w:rsid w:val="00851FE5"/>
    <w:rsid w:val="00856949"/>
    <w:rsid w:val="00867095"/>
    <w:rsid w:val="00873C16"/>
    <w:rsid w:val="0087444D"/>
    <w:rsid w:val="00880384"/>
    <w:rsid w:val="008808C6"/>
    <w:rsid w:val="00882AA8"/>
    <w:rsid w:val="008856D8"/>
    <w:rsid w:val="008905C7"/>
    <w:rsid w:val="008A1019"/>
    <w:rsid w:val="008A1132"/>
    <w:rsid w:val="008A14DD"/>
    <w:rsid w:val="008A50CB"/>
    <w:rsid w:val="008B7D7E"/>
    <w:rsid w:val="008E773D"/>
    <w:rsid w:val="00901E9C"/>
    <w:rsid w:val="00903985"/>
    <w:rsid w:val="00910C74"/>
    <w:rsid w:val="00911F54"/>
    <w:rsid w:val="009132E0"/>
    <w:rsid w:val="009158DE"/>
    <w:rsid w:val="0091688C"/>
    <w:rsid w:val="00926674"/>
    <w:rsid w:val="009318F9"/>
    <w:rsid w:val="00936635"/>
    <w:rsid w:val="00946B94"/>
    <w:rsid w:val="00950D40"/>
    <w:rsid w:val="0095394B"/>
    <w:rsid w:val="00967210"/>
    <w:rsid w:val="00970288"/>
    <w:rsid w:val="00991911"/>
    <w:rsid w:val="00994C86"/>
    <w:rsid w:val="00995CFB"/>
    <w:rsid w:val="009A051C"/>
    <w:rsid w:val="009C2F05"/>
    <w:rsid w:val="009D04B2"/>
    <w:rsid w:val="009D1C97"/>
    <w:rsid w:val="009D4946"/>
    <w:rsid w:val="009D7CA9"/>
    <w:rsid w:val="009F7999"/>
    <w:rsid w:val="00A10EA0"/>
    <w:rsid w:val="00A1281E"/>
    <w:rsid w:val="00A154AA"/>
    <w:rsid w:val="00A24C9E"/>
    <w:rsid w:val="00A25B5E"/>
    <w:rsid w:val="00A3371D"/>
    <w:rsid w:val="00A6608D"/>
    <w:rsid w:val="00A670BD"/>
    <w:rsid w:val="00A76696"/>
    <w:rsid w:val="00A77580"/>
    <w:rsid w:val="00A8453E"/>
    <w:rsid w:val="00A857FA"/>
    <w:rsid w:val="00A85D3A"/>
    <w:rsid w:val="00A975CD"/>
    <w:rsid w:val="00AA3D9F"/>
    <w:rsid w:val="00AC7A7E"/>
    <w:rsid w:val="00AD44E6"/>
    <w:rsid w:val="00AD5B47"/>
    <w:rsid w:val="00AE5AC8"/>
    <w:rsid w:val="00AF5A88"/>
    <w:rsid w:val="00B0393D"/>
    <w:rsid w:val="00B110C9"/>
    <w:rsid w:val="00B123ED"/>
    <w:rsid w:val="00B17D34"/>
    <w:rsid w:val="00B353FB"/>
    <w:rsid w:val="00B458B4"/>
    <w:rsid w:val="00B60E5F"/>
    <w:rsid w:val="00B624DD"/>
    <w:rsid w:val="00B664A6"/>
    <w:rsid w:val="00B75A76"/>
    <w:rsid w:val="00BB2E06"/>
    <w:rsid w:val="00BC3AE1"/>
    <w:rsid w:val="00BD0236"/>
    <w:rsid w:val="00BD478E"/>
    <w:rsid w:val="00BD652E"/>
    <w:rsid w:val="00BE1F9A"/>
    <w:rsid w:val="00BE3AEF"/>
    <w:rsid w:val="00BF2A47"/>
    <w:rsid w:val="00BF2FEC"/>
    <w:rsid w:val="00C01680"/>
    <w:rsid w:val="00C21E8E"/>
    <w:rsid w:val="00C40FAC"/>
    <w:rsid w:val="00C44BB3"/>
    <w:rsid w:val="00C45B4D"/>
    <w:rsid w:val="00C466AC"/>
    <w:rsid w:val="00C50F0C"/>
    <w:rsid w:val="00C71786"/>
    <w:rsid w:val="00C93B77"/>
    <w:rsid w:val="00C94840"/>
    <w:rsid w:val="00CA1FA0"/>
    <w:rsid w:val="00CB6DB3"/>
    <w:rsid w:val="00CC1DCB"/>
    <w:rsid w:val="00CC743B"/>
    <w:rsid w:val="00CC7C04"/>
    <w:rsid w:val="00CD10B8"/>
    <w:rsid w:val="00CD1600"/>
    <w:rsid w:val="00CD1772"/>
    <w:rsid w:val="00CD3E5A"/>
    <w:rsid w:val="00CE54C4"/>
    <w:rsid w:val="00CF5241"/>
    <w:rsid w:val="00CF5617"/>
    <w:rsid w:val="00CF59D4"/>
    <w:rsid w:val="00CF69C9"/>
    <w:rsid w:val="00D03899"/>
    <w:rsid w:val="00D10031"/>
    <w:rsid w:val="00D14B99"/>
    <w:rsid w:val="00D207C4"/>
    <w:rsid w:val="00D215EF"/>
    <w:rsid w:val="00D2685B"/>
    <w:rsid w:val="00D37E8F"/>
    <w:rsid w:val="00D422EC"/>
    <w:rsid w:val="00D4318F"/>
    <w:rsid w:val="00D52610"/>
    <w:rsid w:val="00D543A1"/>
    <w:rsid w:val="00D74B20"/>
    <w:rsid w:val="00D80D25"/>
    <w:rsid w:val="00D91B04"/>
    <w:rsid w:val="00DA10C5"/>
    <w:rsid w:val="00DA3B13"/>
    <w:rsid w:val="00DA51B2"/>
    <w:rsid w:val="00DB5EB4"/>
    <w:rsid w:val="00DB7FA3"/>
    <w:rsid w:val="00DC06BA"/>
    <w:rsid w:val="00DC30C5"/>
    <w:rsid w:val="00DD36A5"/>
    <w:rsid w:val="00DE4B5E"/>
    <w:rsid w:val="00E03CDD"/>
    <w:rsid w:val="00E313D9"/>
    <w:rsid w:val="00E32B97"/>
    <w:rsid w:val="00E47967"/>
    <w:rsid w:val="00E50482"/>
    <w:rsid w:val="00E62D75"/>
    <w:rsid w:val="00E62DF9"/>
    <w:rsid w:val="00E6377E"/>
    <w:rsid w:val="00E8618B"/>
    <w:rsid w:val="00E95748"/>
    <w:rsid w:val="00EA29CD"/>
    <w:rsid w:val="00EA62CE"/>
    <w:rsid w:val="00EB27F6"/>
    <w:rsid w:val="00EB2CBE"/>
    <w:rsid w:val="00EB542A"/>
    <w:rsid w:val="00EC75D8"/>
    <w:rsid w:val="00ED2B9C"/>
    <w:rsid w:val="00F021E4"/>
    <w:rsid w:val="00F13DD8"/>
    <w:rsid w:val="00F27119"/>
    <w:rsid w:val="00F275DB"/>
    <w:rsid w:val="00F37F44"/>
    <w:rsid w:val="00F4686B"/>
    <w:rsid w:val="00F55B8F"/>
    <w:rsid w:val="00F55DC5"/>
    <w:rsid w:val="00F615CF"/>
    <w:rsid w:val="00F7234A"/>
    <w:rsid w:val="00F73386"/>
    <w:rsid w:val="00F73751"/>
    <w:rsid w:val="00F73C35"/>
    <w:rsid w:val="00F929B9"/>
    <w:rsid w:val="00F95275"/>
    <w:rsid w:val="00FB005D"/>
    <w:rsid w:val="00FB5B1D"/>
    <w:rsid w:val="00FB6062"/>
    <w:rsid w:val="00FB7EC5"/>
    <w:rsid w:val="00FD2EE3"/>
    <w:rsid w:val="00FD3ADF"/>
    <w:rsid w:val="00FE6175"/>
    <w:rsid w:val="00FE7090"/>
    <w:rsid w:val="00FF082F"/>
    <w:rsid w:val="00FF229F"/>
    <w:rsid w:val="00FF5850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339</cp:revision>
  <cp:lastPrinted>2018-11-03T07:50:00Z</cp:lastPrinted>
  <dcterms:created xsi:type="dcterms:W3CDTF">2016-05-06T05:11:00Z</dcterms:created>
  <dcterms:modified xsi:type="dcterms:W3CDTF">2018-11-03T07:50:00Z</dcterms:modified>
</cp:coreProperties>
</file>