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2" w:rsidRPr="00D311F6" w:rsidRDefault="00BD5C02" w:rsidP="00B065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30"/>
          <w:lang w:bidi="ur-PK"/>
        </w:rPr>
      </w:pPr>
      <w:r w:rsidRPr="00D311F6">
        <w:rPr>
          <w:rFonts w:ascii="Times New Roman" w:hAnsi="Times New Roman" w:cs="Times New Roman"/>
          <w:b/>
          <w:bCs/>
          <w:sz w:val="24"/>
          <w:szCs w:val="30"/>
          <w:lang w:bidi="ur-PK"/>
        </w:rPr>
        <w:t>(Printed Pages 0</w:t>
      </w:r>
      <w:r w:rsidR="00B06555">
        <w:rPr>
          <w:rFonts w:ascii="Times New Roman" w:hAnsi="Times New Roman" w:cs="Times New Roman"/>
          <w:b/>
          <w:bCs/>
          <w:sz w:val="24"/>
          <w:szCs w:val="30"/>
          <w:lang w:bidi="ur-PK"/>
        </w:rPr>
        <w:t>2</w:t>
      </w:r>
      <w:r w:rsidRPr="00D311F6">
        <w:rPr>
          <w:rFonts w:ascii="Times New Roman" w:hAnsi="Times New Roman" w:cs="Times New Roman"/>
          <w:b/>
          <w:bCs/>
          <w:sz w:val="24"/>
          <w:szCs w:val="30"/>
          <w:lang w:bidi="ur-PK"/>
        </w:rPr>
        <w:t>)</w:t>
      </w:r>
    </w:p>
    <w:p w:rsidR="00BD5C02" w:rsidRPr="00D311F6" w:rsidRDefault="00BD5C02" w:rsidP="00BD5C0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0"/>
          <w:szCs w:val="30"/>
          <w:lang w:bidi="ur-PK"/>
        </w:rPr>
      </w:pPr>
      <w:r w:rsidRPr="00D311F6">
        <w:rPr>
          <w:rFonts w:ascii="Times New Roman" w:hAnsi="Times New Roman" w:cs="Times New Roman"/>
          <w:b/>
          <w:bCs/>
          <w:sz w:val="30"/>
          <w:szCs w:val="30"/>
          <w:lang w:bidi="ur-PK"/>
        </w:rPr>
        <w:t>Roll No. ____________</w:t>
      </w:r>
    </w:p>
    <w:p w:rsidR="00BD5C02" w:rsidRDefault="00BD5C02" w:rsidP="00C96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</w:t>
      </w:r>
      <w:r w:rsidR="00C96F00">
        <w:rPr>
          <w:rFonts w:ascii="Times New Roman" w:hAnsi="Times New Roman" w:cs="Times New Roman"/>
          <w:b/>
          <w:bCs/>
          <w:sz w:val="30"/>
          <w:szCs w:val="30"/>
        </w:rPr>
        <w:t>D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C96F00">
        <w:rPr>
          <w:rFonts w:ascii="Times New Roman" w:hAnsi="Times New Roman" w:cs="Times New Roman"/>
          <w:b/>
          <w:bCs/>
          <w:sz w:val="30"/>
          <w:szCs w:val="30"/>
        </w:rPr>
        <w:t>3017</w:t>
      </w:r>
    </w:p>
    <w:p w:rsidR="00BD5C02" w:rsidRDefault="00BD5C02" w:rsidP="00433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 (</w:t>
      </w:r>
      <w:r w:rsidR="0043355A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C96F00">
        <w:rPr>
          <w:rFonts w:ascii="Times New Roman" w:hAnsi="Times New Roman" w:cs="Times New Roman"/>
          <w:b/>
          <w:bCs/>
          <w:sz w:val="30"/>
          <w:szCs w:val="30"/>
        </w:rPr>
        <w:t>II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Dec-2018</w:t>
      </w:r>
    </w:p>
    <w:p w:rsidR="00BD5C02" w:rsidRDefault="009B1FF7" w:rsidP="00BD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BD5C02" w:rsidRDefault="009B1FF7" w:rsidP="00BD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NEW TRENDS AND INNOVATION IN EDUCATION</w:t>
      </w:r>
    </w:p>
    <w:p w:rsidR="00BD5C02" w:rsidRDefault="00BD5C02" w:rsidP="00BD5C0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4346CC">
        <w:rPr>
          <w:rFonts w:ascii="Times New Roman" w:hAnsi="Times New Roman" w:cs="Times New Roman" w:hint="cs"/>
          <w:i/>
          <w:iCs/>
          <w:rtl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BD5C02" w:rsidRDefault="00033C4B" w:rsidP="00BD5C0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033C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5.25pt;margin-top:9.15pt;width:507.75pt;height:0;z-index:251667456" o:connectortype="straight" strokeweight="2pt"/>
        </w:pict>
      </w:r>
    </w:p>
    <w:p w:rsidR="00BD5C02" w:rsidRDefault="00BD5C02" w:rsidP="00BD5C02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  <w:r w:rsidR="00663A83">
        <w:rPr>
          <w:rFonts w:ascii="Jameel Noori Nastaleeq" w:hAnsi="Jameel Noori Nastaleeq" w:cs="Jameel Noori Nastaleeq"/>
          <w:sz w:val="28"/>
          <w:szCs w:val="28"/>
          <w:lang w:bidi="ur-PK"/>
        </w:rPr>
        <w:t>0</w:t>
      </w:r>
    </w:p>
    <w:p w:rsidR="00BD5C02" w:rsidRPr="00BD5C02" w:rsidRDefault="00BD5C02" w:rsidP="00BD5C02">
      <w:pPr>
        <w:spacing w:after="0" w:line="240" w:lineRule="auto"/>
        <w:jc w:val="both"/>
        <w:rPr>
          <w:rFonts w:ascii="Jameel Noori Nastaleeq" w:hAnsi="Jameel Noori Nastaleeq" w:cs="Jameel Noori Nastaleeq"/>
          <w:sz w:val="24"/>
          <w:szCs w:val="24"/>
          <w:lang w:bidi="ur-PK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 1.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BD5C02">
        <w:rPr>
          <w:rFonts w:ascii="Times New Roman" w:hAnsi="Times New Roman" w:cs="Times New Roman"/>
          <w:b/>
          <w:sz w:val="24"/>
          <w:szCs w:val="24"/>
        </w:rPr>
        <w:t>six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BD5C02" w:rsidRPr="00BD5C02" w:rsidRDefault="00D311F6" w:rsidP="00D311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bCs/>
          <w:sz w:val="28"/>
          <w:szCs w:val="28"/>
        </w:rPr>
        <w:t>fuEufyf[kr esa ls fdUgha N% ds mRrj nhft, %</w:t>
      </w:r>
    </w:p>
    <w:p w:rsidR="00FE760E" w:rsidRDefault="00DF2E12" w:rsidP="00D311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Define Innovation.</w:t>
      </w:r>
    </w:p>
    <w:p w:rsidR="006B526A" w:rsidRPr="006B526A" w:rsidRDefault="00A24C9A" w:rsidP="00D311F6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uokpkj dks ifjHkkf"kr dhft,A</w:t>
      </w:r>
    </w:p>
    <w:p w:rsidR="00FE760E" w:rsidRDefault="00A24C9A" w:rsidP="00D311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Why it is difficult to bring innovation in education?</w:t>
      </w:r>
    </w:p>
    <w:p w:rsidR="00794B85" w:rsidRDefault="00A24C9A" w:rsidP="00D311F6">
      <w:pPr>
        <w:pStyle w:val="ListParagraph"/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f'k{kk esa uokpkj ykuk D;ksa dfBu gksrk gS\</w:t>
      </w:r>
    </w:p>
    <w:p w:rsidR="00FE760E" w:rsidRDefault="00A24C9A" w:rsidP="00D311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are E-journals?</w:t>
      </w:r>
    </w:p>
    <w:p w:rsidR="0044588D" w:rsidRPr="00BD5C02" w:rsidRDefault="00A24C9A" w:rsidP="00D311F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^^bZ&amp;tuZYkl** D;k gksrh gS\</w:t>
      </w:r>
    </w:p>
    <w:p w:rsidR="00FE760E" w:rsidRDefault="003C6A4E" w:rsidP="00D311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Sarva Shiksha Abhiyan?</w:t>
      </w:r>
      <w:r w:rsidR="005A38DF" w:rsidRPr="00BD5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588D" w:rsidRPr="00BD5C02" w:rsidRDefault="009A1F8A" w:rsidP="00D311F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loZ f'k{kk vfHk;ku D;k gS\</w:t>
      </w:r>
    </w:p>
    <w:p w:rsidR="00FE760E" w:rsidRDefault="007764A0" w:rsidP="00D311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Define Population education.</w:t>
      </w:r>
      <w:r w:rsidR="005A38DF" w:rsidRPr="00BD5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1CCD" w:rsidRPr="00BD5C02" w:rsidRDefault="007764A0" w:rsidP="00D311F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tula[;k f'k{kk dks ifjHkkf"kr dhft,A</w:t>
      </w:r>
    </w:p>
    <w:p w:rsidR="00FE760E" w:rsidRDefault="007764A0" w:rsidP="00D311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the relationship between education and health?</w:t>
      </w:r>
      <w:r w:rsidR="005A38DF" w:rsidRPr="00BD5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47E2" w:rsidRPr="00BD5C02" w:rsidRDefault="007764A0" w:rsidP="00D311F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f'k{kk vkSj Lok</w:t>
      </w:r>
      <w:r w:rsidR="00584DFC">
        <w:rPr>
          <w:rFonts w:ascii="Kruti Dev 010" w:hAnsi="Kruti Dev 010" w:cs="Times New Roman"/>
          <w:bCs/>
          <w:sz w:val="28"/>
          <w:szCs w:val="28"/>
        </w:rPr>
        <w:t>LF; ds e/; D;k lEcU/k gS\</w:t>
      </w:r>
    </w:p>
    <w:p w:rsidR="00FE760E" w:rsidRDefault="00852A31" w:rsidP="00D311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ecosystem?</w:t>
      </w:r>
    </w:p>
    <w:p w:rsidR="00333C3B" w:rsidRPr="00BD5C02" w:rsidRDefault="00852A31" w:rsidP="00D311F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ikfjfLFkfrd ra= D;k gS\</w:t>
      </w:r>
    </w:p>
    <w:p w:rsidR="00FE760E" w:rsidRDefault="001A3F38" w:rsidP="00D311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Define Environmental Education.</w:t>
      </w:r>
    </w:p>
    <w:p w:rsidR="00CA1D4A" w:rsidRDefault="00614B84" w:rsidP="00D311F6">
      <w:pPr>
        <w:spacing w:after="0" w:line="240" w:lineRule="auto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i;kZoj.k f'k{kk dks ifjHkkf"kr dhft,A</w:t>
      </w:r>
    </w:p>
    <w:p w:rsidR="00D311F6" w:rsidRPr="00CA1D4A" w:rsidRDefault="00D311F6" w:rsidP="00D311F6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FE760E" w:rsidRPr="00BD5C02" w:rsidRDefault="00FE760E" w:rsidP="007420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Q.2</w:t>
      </w:r>
      <w:r w:rsidR="00BD5C02"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742084">
        <w:rPr>
          <w:rFonts w:ascii="Times New Roman" w:hAnsi="Times New Roman" w:cs="Times New Roman"/>
          <w:bCs/>
          <w:sz w:val="24"/>
          <w:szCs w:val="24"/>
        </w:rPr>
        <w:t>Describe the nature of Innovation in detail</w:t>
      </w:r>
      <w:r w:rsidR="008D74EB" w:rsidRPr="00BD5C02">
        <w:rPr>
          <w:rFonts w:ascii="Times New Roman" w:hAnsi="Times New Roman" w:cs="Times New Roman"/>
          <w:bCs/>
          <w:sz w:val="24"/>
          <w:szCs w:val="24"/>
        </w:rPr>
        <w:t>.</w:t>
      </w:r>
      <w:r w:rsidR="00742084">
        <w:rPr>
          <w:rFonts w:ascii="Times New Roman" w:hAnsi="Times New Roman" w:cs="Times New Roman"/>
          <w:bCs/>
          <w:sz w:val="24"/>
          <w:szCs w:val="24"/>
        </w:rPr>
        <w:tab/>
      </w:r>
      <w:r w:rsidR="00742084">
        <w:rPr>
          <w:rFonts w:ascii="Times New Roman" w:hAnsi="Times New Roman" w:cs="Times New Roman"/>
          <w:bCs/>
          <w:sz w:val="24"/>
          <w:szCs w:val="24"/>
        </w:rPr>
        <w:tab/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BD5C02">
        <w:rPr>
          <w:rFonts w:ascii="Times New Roman" w:hAnsi="Times New Roman" w:cs="Times New Roman"/>
          <w:bCs/>
          <w:sz w:val="24"/>
          <w:szCs w:val="24"/>
        </w:rPr>
        <w:tab/>
      </w:r>
      <w:r w:rsidR="0055390F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BD5C02" w:rsidRPr="00BD5C02" w:rsidRDefault="00CA1D4A" w:rsidP="00B842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="00B842DF">
        <w:rPr>
          <w:rFonts w:ascii="Kruti Dev 010" w:hAnsi="Kruti Dev 010" w:cs="Times New Roman"/>
          <w:bCs/>
          <w:sz w:val="28"/>
          <w:szCs w:val="28"/>
        </w:rPr>
        <w:t>uokpkj dh izd`fr dk foLrkj ls o.kZu dhft,</w:t>
      </w:r>
      <w:r w:rsidR="00AA0DE1">
        <w:rPr>
          <w:rFonts w:ascii="Kruti Dev 010" w:hAnsi="Kruti Dev 010" w:cs="Times New Roman"/>
          <w:bCs/>
          <w:sz w:val="28"/>
          <w:szCs w:val="28"/>
        </w:rPr>
        <w:t>A</w:t>
      </w:r>
    </w:p>
    <w:p w:rsidR="00386D6D" w:rsidRPr="007B392C" w:rsidRDefault="00386D6D" w:rsidP="0038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2C">
        <w:rPr>
          <w:rFonts w:ascii="Times New Roman" w:hAnsi="Times New Roman" w:cs="Times New Roman"/>
          <w:b/>
          <w:sz w:val="24"/>
          <w:szCs w:val="24"/>
        </w:rPr>
        <w:t>Or/</w:t>
      </w:r>
      <w:r w:rsidRPr="007B392C">
        <w:rPr>
          <w:rFonts w:ascii="Kruti Dev 010" w:hAnsi="Kruti Dev 010" w:cs="Times New Roman"/>
          <w:b/>
          <w:sz w:val="28"/>
          <w:szCs w:val="28"/>
        </w:rPr>
        <w:t>vFkok</w:t>
      </w:r>
    </w:p>
    <w:p w:rsidR="008D74EB" w:rsidRDefault="0047714C" w:rsidP="00BD5C02">
      <w:pPr>
        <w:spacing w:after="0"/>
        <w:ind w:left="720" w:firstLine="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in detail the scope of Innovation</w:t>
      </w:r>
      <w:r w:rsidR="008D74EB" w:rsidRPr="00BD5C02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AA0DE1" w:rsidRPr="00BD5C02" w:rsidRDefault="00C427A6" w:rsidP="00BD5C02">
      <w:pPr>
        <w:spacing w:after="0"/>
        <w:ind w:left="720" w:firstLine="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uokpkj ds {ks= dks foLrkj ls Li"V dhft,</w:t>
      </w:r>
      <w:r w:rsidR="00671F7F">
        <w:rPr>
          <w:rFonts w:ascii="Kruti Dev 010" w:hAnsi="Kruti Dev 010" w:cs="Times New Roman"/>
          <w:bCs/>
          <w:sz w:val="28"/>
          <w:szCs w:val="28"/>
        </w:rPr>
        <w:t>A</w:t>
      </w:r>
    </w:p>
    <w:p w:rsidR="005C0B1C" w:rsidRDefault="00BD5C02" w:rsidP="0062403A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.3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62403A">
        <w:rPr>
          <w:rFonts w:ascii="Times New Roman" w:hAnsi="Times New Roman" w:cs="Times New Roman"/>
          <w:bCs/>
          <w:sz w:val="24"/>
          <w:szCs w:val="24"/>
        </w:rPr>
        <w:t>What is the importance of E-learning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?</w:t>
      </w:r>
      <w:r w:rsidR="0062403A">
        <w:rPr>
          <w:rFonts w:ascii="Times New Roman" w:hAnsi="Times New Roman" w:cs="Times New Roman"/>
          <w:bCs/>
          <w:sz w:val="24"/>
          <w:szCs w:val="24"/>
        </w:rPr>
        <w:t xml:space="preserve"> Explain is detail.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671F7F" w:rsidRPr="00BD5C02" w:rsidRDefault="00671F7F" w:rsidP="00B1076F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1076F">
        <w:rPr>
          <w:rFonts w:ascii="Kruti Dev 010" w:hAnsi="Kruti Dev 010" w:cs="Times New Roman"/>
          <w:bCs/>
          <w:sz w:val="28"/>
          <w:szCs w:val="28"/>
        </w:rPr>
        <w:t>bZ&amp;yfuZax dk D;k egRo gS</w:t>
      </w:r>
      <w:r w:rsidR="004725B1">
        <w:rPr>
          <w:rFonts w:ascii="Kruti Dev 010" w:hAnsi="Kruti Dev 010" w:cs="Times New Roman"/>
          <w:bCs/>
          <w:sz w:val="28"/>
          <w:szCs w:val="28"/>
        </w:rPr>
        <w:t>\</w:t>
      </w:r>
      <w:r w:rsidR="00B1076F">
        <w:rPr>
          <w:rFonts w:ascii="Kruti Dev 010" w:hAnsi="Kruti Dev 010" w:cs="Times New Roman"/>
          <w:bCs/>
          <w:sz w:val="28"/>
          <w:szCs w:val="28"/>
        </w:rPr>
        <w:t xml:space="preserve"> fOkLrkj ls Li"V dhft,A</w:t>
      </w:r>
    </w:p>
    <w:p w:rsidR="00386D6D" w:rsidRPr="007B392C" w:rsidRDefault="00386D6D" w:rsidP="0038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2C">
        <w:rPr>
          <w:rFonts w:ascii="Times New Roman" w:hAnsi="Times New Roman" w:cs="Times New Roman"/>
          <w:b/>
          <w:sz w:val="24"/>
          <w:szCs w:val="24"/>
        </w:rPr>
        <w:t>Or/</w:t>
      </w:r>
      <w:r w:rsidRPr="007B392C">
        <w:rPr>
          <w:rFonts w:ascii="Kruti Dev 010" w:hAnsi="Kruti Dev 010" w:cs="Times New Roman"/>
          <w:b/>
          <w:sz w:val="28"/>
          <w:szCs w:val="28"/>
        </w:rPr>
        <w:t>vFkok</w:t>
      </w:r>
    </w:p>
    <w:p w:rsidR="004725B1" w:rsidRDefault="00782798" w:rsidP="00782798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Describe in detail the meaning and characteristics of virtual classes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4450A" w:rsidRPr="00BD5C02" w:rsidRDefault="004E69F4" w:rsidP="00BD5C0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v</w:t>
      </w:r>
      <w:r w:rsidR="004346CC">
        <w:rPr>
          <w:rFonts w:ascii="Kruti Dev 010" w:hAnsi="Kruti Dev 010" w:cs="Times New Roman"/>
          <w:bCs/>
          <w:sz w:val="28"/>
          <w:szCs w:val="28"/>
        </w:rPr>
        <w:t>k</w:t>
      </w:r>
      <w:r>
        <w:rPr>
          <w:rFonts w:ascii="Kruti Dev 010" w:hAnsi="Kruti Dev 010" w:cs="Times New Roman"/>
          <w:bCs/>
          <w:sz w:val="28"/>
          <w:szCs w:val="28"/>
        </w:rPr>
        <w:t>Hkklh d{kkvksa dk vFkZ rFkk fo'ks"krk;sa foLrkj ls of.kZr dhft,</w:t>
      </w:r>
      <w:r w:rsidR="00FB4ADA">
        <w:rPr>
          <w:rFonts w:ascii="Kruti Dev 010" w:hAnsi="Kruti Dev 010" w:cs="Times New Roman"/>
          <w:bCs/>
          <w:sz w:val="28"/>
          <w:szCs w:val="28"/>
        </w:rPr>
        <w:t>A</w:t>
      </w:r>
    </w:p>
    <w:p w:rsidR="005C0B1C" w:rsidRDefault="00BD5C02" w:rsidP="00FA40D4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.4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="00FA40D4">
        <w:rPr>
          <w:rFonts w:ascii="Times New Roman" w:hAnsi="Times New Roman" w:cs="Times New Roman"/>
          <w:bCs/>
          <w:sz w:val="24"/>
          <w:szCs w:val="24"/>
        </w:rPr>
        <w:t>What is the impact of Population explosion on economics development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?</w:t>
      </w:r>
      <w:r w:rsidR="00FA40D4">
        <w:rPr>
          <w:rFonts w:ascii="Times New Roman" w:hAnsi="Times New Roman" w:cs="Times New Roman"/>
          <w:bCs/>
          <w:sz w:val="24"/>
          <w:szCs w:val="24"/>
        </w:rPr>
        <w:t xml:space="preserve"> Explain in detail.</w:t>
      </w:r>
      <w:r w:rsidR="00FA40D4">
        <w:rPr>
          <w:rFonts w:ascii="Times New Roman" w:hAnsi="Times New Roman" w:cs="Times New Roman"/>
          <w:bCs/>
          <w:sz w:val="24"/>
          <w:szCs w:val="24"/>
        </w:rPr>
        <w:tab/>
      </w:r>
      <w:r w:rsidR="00FA40D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63897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CE33DD" w:rsidRPr="00BD5C02" w:rsidRDefault="00CE33DD" w:rsidP="004346CC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64A97">
        <w:rPr>
          <w:rFonts w:ascii="Kruti Dev 010" w:hAnsi="Kruti Dev 010" w:cs="Times New Roman"/>
          <w:bCs/>
          <w:sz w:val="28"/>
          <w:szCs w:val="28"/>
        </w:rPr>
        <w:t xml:space="preserve">tula[;k foLQksV dk vkfFkZd fodkl </w:t>
      </w:r>
      <w:r w:rsidR="004346CC">
        <w:rPr>
          <w:rFonts w:ascii="Kruti Dev 010" w:hAnsi="Kruti Dev 010" w:cs="Times New Roman"/>
          <w:bCs/>
          <w:sz w:val="28"/>
          <w:szCs w:val="28"/>
        </w:rPr>
        <w:t>ij</w:t>
      </w:r>
      <w:r w:rsidR="00C64A97">
        <w:rPr>
          <w:rFonts w:ascii="Kruti Dev 010" w:hAnsi="Kruti Dev 010" w:cs="Times New Roman"/>
          <w:bCs/>
          <w:sz w:val="28"/>
          <w:szCs w:val="28"/>
        </w:rPr>
        <w:t xml:space="preserve"> D;k izHkko gksrk gS</w:t>
      </w:r>
      <w:r w:rsidR="005D28C3">
        <w:rPr>
          <w:rFonts w:ascii="Kruti Dev 010" w:hAnsi="Kruti Dev 010" w:cs="Times New Roman"/>
          <w:bCs/>
          <w:sz w:val="28"/>
          <w:szCs w:val="28"/>
        </w:rPr>
        <w:t>\</w:t>
      </w:r>
      <w:r w:rsidR="00C64A97">
        <w:rPr>
          <w:rFonts w:ascii="Kruti Dev 010" w:hAnsi="Kruti Dev 010" w:cs="Times New Roman"/>
          <w:bCs/>
          <w:sz w:val="28"/>
          <w:szCs w:val="28"/>
        </w:rPr>
        <w:t xml:space="preserve"> foLrkj ls Li"V dhft,A</w:t>
      </w:r>
    </w:p>
    <w:p w:rsidR="005C0B1C" w:rsidRPr="007B392C" w:rsidRDefault="005C0B1C" w:rsidP="0038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2C">
        <w:rPr>
          <w:rFonts w:ascii="Times New Roman" w:hAnsi="Times New Roman" w:cs="Times New Roman"/>
          <w:b/>
          <w:sz w:val="24"/>
          <w:szCs w:val="24"/>
        </w:rPr>
        <w:t>O</w:t>
      </w:r>
      <w:r w:rsidR="00386D6D" w:rsidRPr="007B392C">
        <w:rPr>
          <w:rFonts w:ascii="Times New Roman" w:hAnsi="Times New Roman" w:cs="Times New Roman"/>
          <w:b/>
          <w:sz w:val="24"/>
          <w:szCs w:val="24"/>
        </w:rPr>
        <w:t>r/</w:t>
      </w:r>
      <w:r w:rsidR="00386D6D" w:rsidRPr="007B392C">
        <w:rPr>
          <w:rFonts w:ascii="Kruti Dev 010" w:hAnsi="Kruti Dev 010" w:cs="Times New Roman"/>
          <w:b/>
          <w:sz w:val="28"/>
          <w:szCs w:val="28"/>
        </w:rPr>
        <w:t>vFkok</w:t>
      </w:r>
    </w:p>
    <w:p w:rsidR="00956BFF" w:rsidRDefault="009A36A7" w:rsidP="009A36A7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in detail the significance of population education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37C" w:rsidRDefault="000D5B36" w:rsidP="00663A83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tula[;k f'k{kk dk egRo foLrkj ls fyf[k,</w:t>
      </w:r>
      <w:r w:rsidR="007E2A8F">
        <w:rPr>
          <w:rFonts w:ascii="Kruti Dev 010" w:hAnsi="Kruti Dev 010" w:cs="Times New Roman"/>
          <w:bCs/>
          <w:sz w:val="28"/>
          <w:szCs w:val="28"/>
        </w:rPr>
        <w:t>A</w:t>
      </w:r>
      <w:r w:rsidR="00BD5C02">
        <w:rPr>
          <w:rFonts w:ascii="Times New Roman" w:hAnsi="Times New Roman" w:cs="Times New Roman"/>
          <w:bCs/>
          <w:sz w:val="24"/>
          <w:szCs w:val="24"/>
        </w:rPr>
        <w:tab/>
      </w:r>
    </w:p>
    <w:p w:rsidR="00BD5C02" w:rsidRPr="00BD5C02" w:rsidRDefault="00BD5C02" w:rsidP="00663A83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C0B1C" w:rsidRDefault="00BD5C02" w:rsidP="008C74AC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.5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12574">
        <w:rPr>
          <w:rFonts w:ascii="Times New Roman" w:hAnsi="Times New Roman" w:cs="Times New Roman"/>
          <w:bCs/>
          <w:sz w:val="24"/>
          <w:szCs w:val="24"/>
        </w:rPr>
        <w:t>What is Air pollution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?</w:t>
      </w:r>
      <w:r w:rsidR="00412574">
        <w:rPr>
          <w:rFonts w:ascii="Times New Roman" w:hAnsi="Times New Roman" w:cs="Times New Roman"/>
          <w:bCs/>
          <w:sz w:val="24"/>
          <w:szCs w:val="24"/>
        </w:rPr>
        <w:t xml:space="preserve"> What are the major factors contributing to air pollution? </w:t>
      </w:r>
      <w:r w:rsidR="008C74AC">
        <w:rPr>
          <w:rFonts w:ascii="Times New Roman" w:hAnsi="Times New Roman" w:cs="Times New Roman"/>
          <w:bCs/>
          <w:sz w:val="24"/>
          <w:szCs w:val="24"/>
        </w:rPr>
        <w:t>E</w:t>
      </w:r>
      <w:r w:rsidR="00412574">
        <w:rPr>
          <w:rFonts w:ascii="Times New Roman" w:hAnsi="Times New Roman" w:cs="Times New Roman"/>
          <w:bCs/>
          <w:sz w:val="24"/>
          <w:szCs w:val="24"/>
        </w:rPr>
        <w:t>xplain</w:t>
      </w:r>
      <w:r w:rsidR="008C74A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C74AC">
        <w:rPr>
          <w:rFonts w:ascii="Times New Roman" w:hAnsi="Times New Roman" w:cs="Times New Roman"/>
          <w:bCs/>
          <w:sz w:val="24"/>
          <w:szCs w:val="24"/>
        </w:rPr>
        <w:tab/>
      </w:r>
      <w:r w:rsidR="008C74AC">
        <w:rPr>
          <w:rFonts w:ascii="Times New Roman" w:hAnsi="Times New Roman" w:cs="Times New Roman"/>
          <w:bCs/>
          <w:sz w:val="24"/>
          <w:szCs w:val="24"/>
        </w:rPr>
        <w:tab/>
      </w:r>
      <w:r w:rsidR="008C74AC">
        <w:rPr>
          <w:rFonts w:ascii="Times New Roman" w:hAnsi="Times New Roman" w:cs="Times New Roman"/>
          <w:bCs/>
          <w:sz w:val="24"/>
          <w:szCs w:val="24"/>
        </w:rPr>
        <w:tab/>
      </w:r>
      <w:r w:rsidR="008C74A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B57ED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BD5C02" w:rsidRPr="00BD5C02" w:rsidRDefault="0098605E" w:rsidP="008F34FD">
      <w:pPr>
        <w:spacing w:after="0"/>
        <w:ind w:left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Kruti Dev 010" w:hAnsi="Kruti Dev 010" w:cs="Times New Roman"/>
          <w:bCs/>
          <w:sz w:val="28"/>
          <w:szCs w:val="28"/>
        </w:rPr>
        <w:t>ok;q iznw"k.k D;k gS</w:t>
      </w:r>
      <w:r w:rsidR="008F34FD">
        <w:rPr>
          <w:rFonts w:ascii="Kruti Dev 010" w:hAnsi="Kruti Dev 010" w:cs="Times New Roman"/>
          <w:bCs/>
          <w:sz w:val="28"/>
          <w:szCs w:val="28"/>
        </w:rPr>
        <w:t>\</w:t>
      </w:r>
      <w:r>
        <w:rPr>
          <w:rFonts w:ascii="Kruti Dev 010" w:hAnsi="Kruti Dev 010" w:cs="Times New Roman"/>
          <w:bCs/>
          <w:sz w:val="28"/>
          <w:szCs w:val="28"/>
        </w:rPr>
        <w:t xml:space="preserve"> ok;q iznw"k.k ds eq[; dkjd D;k gS\ Li"V dhft,A</w:t>
      </w:r>
    </w:p>
    <w:p w:rsidR="00386D6D" w:rsidRPr="007B392C" w:rsidRDefault="00386D6D" w:rsidP="0038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2C">
        <w:rPr>
          <w:rFonts w:ascii="Times New Roman" w:hAnsi="Times New Roman" w:cs="Times New Roman"/>
          <w:b/>
          <w:sz w:val="24"/>
          <w:szCs w:val="24"/>
        </w:rPr>
        <w:t>Or/</w:t>
      </w:r>
      <w:r w:rsidRPr="007B392C">
        <w:rPr>
          <w:rFonts w:ascii="Kruti Dev 010" w:hAnsi="Kruti Dev 010" w:cs="Times New Roman"/>
          <w:b/>
          <w:sz w:val="28"/>
          <w:szCs w:val="28"/>
        </w:rPr>
        <w:t>vFkok</w:t>
      </w:r>
    </w:p>
    <w:p w:rsidR="008F34FD" w:rsidRDefault="000E1FBF" w:rsidP="000E1FB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Describe in detail the measures to control water pollution.</w:t>
      </w:r>
    </w:p>
    <w:p w:rsidR="00663A83" w:rsidRDefault="00F20C51" w:rsidP="00D311F6">
      <w:pPr>
        <w:spacing w:after="0"/>
        <w:ind w:left="72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ty iznw"k.k dks fu;af=r djus ds mik;ksa dk foLrkj ls o.kZu dhft,</w:t>
      </w:r>
      <w:r w:rsidR="006F5B47">
        <w:rPr>
          <w:rFonts w:ascii="Kruti Dev 010" w:hAnsi="Kruti Dev 010" w:cs="Times New Roman"/>
          <w:bCs/>
          <w:sz w:val="28"/>
          <w:szCs w:val="28"/>
        </w:rPr>
        <w:t>A</w:t>
      </w:r>
      <w:bookmarkStart w:id="0" w:name="_GoBack"/>
      <w:bookmarkEnd w:id="0"/>
    </w:p>
    <w:p w:rsidR="00B06555" w:rsidRDefault="00B06555" w:rsidP="00D311F6">
      <w:pPr>
        <w:spacing w:after="0"/>
        <w:ind w:left="720"/>
        <w:rPr>
          <w:rFonts w:ascii="Kruti Dev 010" w:hAnsi="Kruti Dev 010" w:cs="Times New Roman"/>
          <w:bCs/>
          <w:sz w:val="28"/>
          <w:szCs w:val="28"/>
        </w:rPr>
      </w:pPr>
    </w:p>
    <w:p w:rsidR="00B06555" w:rsidRDefault="00B06555" w:rsidP="00D311F6">
      <w:pPr>
        <w:spacing w:after="0"/>
        <w:ind w:left="720"/>
        <w:rPr>
          <w:rFonts w:ascii="Kruti Dev 010" w:hAnsi="Kruti Dev 010" w:cs="Times New Roman"/>
          <w:bCs/>
          <w:sz w:val="28"/>
          <w:szCs w:val="28"/>
        </w:rPr>
      </w:pPr>
    </w:p>
    <w:p w:rsidR="00B06555" w:rsidRPr="00E03CDD" w:rsidRDefault="00B06555" w:rsidP="00B06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B06555" w:rsidRPr="00084696" w:rsidRDefault="00033C4B" w:rsidP="00B065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35" type="#_x0000_t32" style="position:absolute;left:0;text-align:left;margin-left:-31.5pt;margin-top:9.15pt;width:507.75pt;height:0;z-index:251669504" o:connectortype="straight" strokeweight="2pt"/>
        </w:pic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جدت کی تعریف بیان کیجیے۔</w: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تعلیم میں اختراع پسندی کیوں مشکل ہے؟</w: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برقی جرائد کیا ہیں؟</w:t>
      </w:r>
    </w:p>
    <w:p w:rsidR="00B06555" w:rsidRPr="009D04B2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سرو سکچھا ابھیان کیا ہے؟</w: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آبادیاتی تعلیم کی تعریف بیان کیجیے۔</w: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تعلیم اور صحت میں کیا رشتہ ہے؟</w:t>
      </w:r>
    </w:p>
    <w:p w:rsidR="00B06555" w:rsidRPr="00625F44" w:rsidRDefault="00B06555" w:rsidP="00B06555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ماحولیاتی نظام کیا ہے؟</w: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ماحولیاتی تعلیم کی تعریف بیان کیجیے۔</w: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جدت کی نوعیت پر مفصل روشنی ڈالیے۔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B06555" w:rsidRPr="00625F44" w:rsidRDefault="00B06555" w:rsidP="00B06555">
      <w:pPr>
        <w:bidi/>
        <w:spacing w:after="0" w:line="40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B06555" w:rsidRPr="00625F44" w:rsidRDefault="00B06555" w:rsidP="00B06555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جدت کے مواقع کی تفصیلی وضاحت کیجیے۔</w:t>
      </w:r>
    </w:p>
    <w:p w:rsidR="00B06555" w:rsidRDefault="00B06555" w:rsidP="00B06555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برقی تعلیم کی اہمیت پر مفصل روشنی ڈالیے۔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B06555" w:rsidRPr="00507F99" w:rsidRDefault="00B06555" w:rsidP="00B06555">
      <w:pPr>
        <w:bidi/>
        <w:spacing w:after="0" w:line="36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B06555" w:rsidRPr="00507F99" w:rsidRDefault="00B06555" w:rsidP="00B06555">
      <w:pPr>
        <w:bidi/>
        <w:spacing w:after="0" w:line="28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مجازی درجات کے مفہوم و خصوصیات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</w:p>
    <w:p w:rsidR="00B06555" w:rsidRDefault="00B06555" w:rsidP="00B06555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معاشی ترقی پر آبادیاتی دھما کہ کس طرح اثرانداز ہوتا ہے؟ وضاحت کیجیے۔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</w:p>
    <w:p w:rsidR="00B06555" w:rsidRDefault="00B06555" w:rsidP="00B06555">
      <w:pPr>
        <w:bidi/>
        <w:spacing w:after="0" w:line="40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B06555" w:rsidRPr="008C4906" w:rsidRDefault="00B06555" w:rsidP="00B06555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آبادیاتی تعلیم کی اہمیت پر مفصل لکھیے۔</w:t>
      </w:r>
    </w:p>
    <w:p w:rsidR="00B06555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فضا ئی آلودگی کیا ہے؟ اس کے ذمہ دار اہم عومل کی وضاحت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B06555" w:rsidRDefault="00B06555" w:rsidP="00B06555">
      <w:pPr>
        <w:bidi/>
        <w:spacing w:after="0" w:line="400" w:lineRule="exact"/>
        <w:ind w:left="3600" w:firstLine="720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B06555" w:rsidRPr="008C4906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آبی آلودگی کے انسداد کے پیمانہ جات پر مفصل روشنی ڈالیے۔</w:t>
      </w:r>
    </w:p>
    <w:p w:rsidR="00B06555" w:rsidRPr="00625F44" w:rsidRDefault="00B06555" w:rsidP="00B0655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B06555" w:rsidRDefault="00B06555" w:rsidP="00D311F6">
      <w:pPr>
        <w:spacing w:after="0"/>
        <w:ind w:left="720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B06555" w:rsidSect="00D311F6">
      <w:footerReference w:type="default" r:id="rId8"/>
      <w:pgSz w:w="11907" w:h="16839" w:code="9"/>
      <w:pgMar w:top="36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D5" w:rsidRDefault="008171D5" w:rsidP="00663A83">
      <w:pPr>
        <w:spacing w:after="0" w:line="240" w:lineRule="auto"/>
      </w:pPr>
      <w:r>
        <w:separator/>
      </w:r>
    </w:p>
  </w:endnote>
  <w:endnote w:type="continuationSeparator" w:id="1">
    <w:p w:rsidR="008171D5" w:rsidRDefault="008171D5" w:rsidP="0066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516015"/>
      <w:docPartObj>
        <w:docPartGallery w:val="Page Numbers (Bottom of Page)"/>
        <w:docPartUnique/>
      </w:docPartObj>
    </w:sdtPr>
    <w:sdtContent>
      <w:sdt>
        <w:sdtPr>
          <w:id w:val="1678001783"/>
          <w:docPartObj>
            <w:docPartGallery w:val="Page Numbers (Top of Page)"/>
            <w:docPartUnique/>
          </w:docPartObj>
        </w:sdtPr>
        <w:sdtContent>
          <w:p w:rsidR="00412574" w:rsidRDefault="00412574">
            <w:pPr>
              <w:pStyle w:val="Footer"/>
            </w:pPr>
            <w:r w:rsidRPr="00386D6D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033C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PAGE </w:instrText>
            </w:r>
            <w:r w:rsidR="00033C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2923C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="00033C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386D6D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="00033C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NUMPAGES  </w:instrText>
            </w:r>
            <w:r w:rsidR="00033C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2923C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2</w:t>
            </w:r>
            <w:r w:rsidR="00033C4B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12574" w:rsidRDefault="00412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D5" w:rsidRDefault="008171D5" w:rsidP="00663A83">
      <w:pPr>
        <w:spacing w:after="0" w:line="240" w:lineRule="auto"/>
      </w:pPr>
      <w:r>
        <w:separator/>
      </w:r>
    </w:p>
  </w:footnote>
  <w:footnote w:type="continuationSeparator" w:id="1">
    <w:p w:rsidR="008171D5" w:rsidRDefault="008171D5" w:rsidP="0066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138"/>
    <w:multiLevelType w:val="hybridMultilevel"/>
    <w:tmpl w:val="57E6957A"/>
    <w:lvl w:ilvl="0" w:tplc="EB5E1B1C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92A83"/>
    <w:multiLevelType w:val="hybridMultilevel"/>
    <w:tmpl w:val="617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02F1"/>
    <w:multiLevelType w:val="hybridMultilevel"/>
    <w:tmpl w:val="AC5CEA7E"/>
    <w:lvl w:ilvl="0" w:tplc="5B16D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40C91"/>
    <w:multiLevelType w:val="hybridMultilevel"/>
    <w:tmpl w:val="82CA1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F68DF"/>
    <w:multiLevelType w:val="hybridMultilevel"/>
    <w:tmpl w:val="0AD050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B378DE"/>
    <w:multiLevelType w:val="hybridMultilevel"/>
    <w:tmpl w:val="5484D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C0"/>
    <w:rsid w:val="00015A20"/>
    <w:rsid w:val="0001615B"/>
    <w:rsid w:val="000226E8"/>
    <w:rsid w:val="00033315"/>
    <w:rsid w:val="00033C4B"/>
    <w:rsid w:val="00037743"/>
    <w:rsid w:val="00072CC6"/>
    <w:rsid w:val="00075BFC"/>
    <w:rsid w:val="00087D7E"/>
    <w:rsid w:val="000A4480"/>
    <w:rsid w:val="000B6BE5"/>
    <w:rsid w:val="000C673A"/>
    <w:rsid w:val="000D5B36"/>
    <w:rsid w:val="000E1FBF"/>
    <w:rsid w:val="000F47E2"/>
    <w:rsid w:val="001065FC"/>
    <w:rsid w:val="00120EF4"/>
    <w:rsid w:val="00127EC0"/>
    <w:rsid w:val="00143D40"/>
    <w:rsid w:val="001471D4"/>
    <w:rsid w:val="00153792"/>
    <w:rsid w:val="001613A5"/>
    <w:rsid w:val="001730C5"/>
    <w:rsid w:val="0018336A"/>
    <w:rsid w:val="001A0BA3"/>
    <w:rsid w:val="001A3F38"/>
    <w:rsid w:val="001E473F"/>
    <w:rsid w:val="001F580D"/>
    <w:rsid w:val="001F6DA9"/>
    <w:rsid w:val="00200E78"/>
    <w:rsid w:val="0021337C"/>
    <w:rsid w:val="00225B0D"/>
    <w:rsid w:val="0027127B"/>
    <w:rsid w:val="0028071C"/>
    <w:rsid w:val="002923C1"/>
    <w:rsid w:val="00292A70"/>
    <w:rsid w:val="002C4054"/>
    <w:rsid w:val="00304441"/>
    <w:rsid w:val="00333C3B"/>
    <w:rsid w:val="00343550"/>
    <w:rsid w:val="0036507A"/>
    <w:rsid w:val="0037362A"/>
    <w:rsid w:val="00377C32"/>
    <w:rsid w:val="00386D6D"/>
    <w:rsid w:val="003A5892"/>
    <w:rsid w:val="003C6A4E"/>
    <w:rsid w:val="003D6654"/>
    <w:rsid w:val="003E1CCD"/>
    <w:rsid w:val="0040011F"/>
    <w:rsid w:val="00412574"/>
    <w:rsid w:val="0043355A"/>
    <w:rsid w:val="004346CC"/>
    <w:rsid w:val="00444EA7"/>
    <w:rsid w:val="0044588D"/>
    <w:rsid w:val="004725B1"/>
    <w:rsid w:val="0047714C"/>
    <w:rsid w:val="0048372B"/>
    <w:rsid w:val="004B0139"/>
    <w:rsid w:val="004B5C67"/>
    <w:rsid w:val="004C0389"/>
    <w:rsid w:val="004E69F4"/>
    <w:rsid w:val="005337F8"/>
    <w:rsid w:val="0055390F"/>
    <w:rsid w:val="005608E9"/>
    <w:rsid w:val="00570322"/>
    <w:rsid w:val="00584DFC"/>
    <w:rsid w:val="005A38DF"/>
    <w:rsid w:val="005B460D"/>
    <w:rsid w:val="005B57ED"/>
    <w:rsid w:val="005C0B1C"/>
    <w:rsid w:val="005C7DF0"/>
    <w:rsid w:val="005D28C3"/>
    <w:rsid w:val="005E62CD"/>
    <w:rsid w:val="00603DA9"/>
    <w:rsid w:val="00614B84"/>
    <w:rsid w:val="0062403A"/>
    <w:rsid w:val="00627C54"/>
    <w:rsid w:val="006316CB"/>
    <w:rsid w:val="00637674"/>
    <w:rsid w:val="0065097B"/>
    <w:rsid w:val="00663A83"/>
    <w:rsid w:val="00671F7F"/>
    <w:rsid w:val="006A0990"/>
    <w:rsid w:val="006A6FD2"/>
    <w:rsid w:val="006B526A"/>
    <w:rsid w:val="006D5263"/>
    <w:rsid w:val="006F5B47"/>
    <w:rsid w:val="00736021"/>
    <w:rsid w:val="00742084"/>
    <w:rsid w:val="0074219D"/>
    <w:rsid w:val="0077487C"/>
    <w:rsid w:val="007764A0"/>
    <w:rsid w:val="00782798"/>
    <w:rsid w:val="00784771"/>
    <w:rsid w:val="00794B85"/>
    <w:rsid w:val="00796A42"/>
    <w:rsid w:val="007B392C"/>
    <w:rsid w:val="007D0F3D"/>
    <w:rsid w:val="007D6143"/>
    <w:rsid w:val="007E18CA"/>
    <w:rsid w:val="007E2A8F"/>
    <w:rsid w:val="008049AD"/>
    <w:rsid w:val="008171D5"/>
    <w:rsid w:val="00823BC5"/>
    <w:rsid w:val="00837665"/>
    <w:rsid w:val="00852A31"/>
    <w:rsid w:val="008541D9"/>
    <w:rsid w:val="00871F35"/>
    <w:rsid w:val="00880C91"/>
    <w:rsid w:val="008B707F"/>
    <w:rsid w:val="008C74AC"/>
    <w:rsid w:val="008C7946"/>
    <w:rsid w:val="008D74EB"/>
    <w:rsid w:val="008E5ABB"/>
    <w:rsid w:val="008F34FD"/>
    <w:rsid w:val="008F722F"/>
    <w:rsid w:val="00902793"/>
    <w:rsid w:val="00956BFF"/>
    <w:rsid w:val="00956E6A"/>
    <w:rsid w:val="0098605E"/>
    <w:rsid w:val="009A1F8A"/>
    <w:rsid w:val="009A36A7"/>
    <w:rsid w:val="009B1FF7"/>
    <w:rsid w:val="009E7636"/>
    <w:rsid w:val="00A24C9A"/>
    <w:rsid w:val="00A4247C"/>
    <w:rsid w:val="00A43749"/>
    <w:rsid w:val="00A65C93"/>
    <w:rsid w:val="00AA0DE1"/>
    <w:rsid w:val="00AA5759"/>
    <w:rsid w:val="00AA5F41"/>
    <w:rsid w:val="00AA7688"/>
    <w:rsid w:val="00AB37BC"/>
    <w:rsid w:val="00AB5227"/>
    <w:rsid w:val="00AE264A"/>
    <w:rsid w:val="00AF37B7"/>
    <w:rsid w:val="00AF59A9"/>
    <w:rsid w:val="00B06555"/>
    <w:rsid w:val="00B1076F"/>
    <w:rsid w:val="00B204A4"/>
    <w:rsid w:val="00B557B3"/>
    <w:rsid w:val="00B6670F"/>
    <w:rsid w:val="00B70205"/>
    <w:rsid w:val="00B81BDF"/>
    <w:rsid w:val="00B842DF"/>
    <w:rsid w:val="00BD5C02"/>
    <w:rsid w:val="00BD630E"/>
    <w:rsid w:val="00C235E4"/>
    <w:rsid w:val="00C35124"/>
    <w:rsid w:val="00C427A6"/>
    <w:rsid w:val="00C5604D"/>
    <w:rsid w:val="00C63897"/>
    <w:rsid w:val="00C64A97"/>
    <w:rsid w:val="00C96F00"/>
    <w:rsid w:val="00CA144F"/>
    <w:rsid w:val="00CA1D4A"/>
    <w:rsid w:val="00CA75F2"/>
    <w:rsid w:val="00CD386D"/>
    <w:rsid w:val="00CE33DD"/>
    <w:rsid w:val="00D2298E"/>
    <w:rsid w:val="00D27953"/>
    <w:rsid w:val="00D301DF"/>
    <w:rsid w:val="00D311F6"/>
    <w:rsid w:val="00D53789"/>
    <w:rsid w:val="00D6279A"/>
    <w:rsid w:val="00D86849"/>
    <w:rsid w:val="00DB192C"/>
    <w:rsid w:val="00DB4020"/>
    <w:rsid w:val="00DD4670"/>
    <w:rsid w:val="00DE636D"/>
    <w:rsid w:val="00DF2E12"/>
    <w:rsid w:val="00E61B26"/>
    <w:rsid w:val="00E744A9"/>
    <w:rsid w:val="00EB476F"/>
    <w:rsid w:val="00EB58AE"/>
    <w:rsid w:val="00F20C51"/>
    <w:rsid w:val="00F21797"/>
    <w:rsid w:val="00F4450A"/>
    <w:rsid w:val="00F950B5"/>
    <w:rsid w:val="00FA40D4"/>
    <w:rsid w:val="00FB4ADA"/>
    <w:rsid w:val="00FE760E"/>
    <w:rsid w:val="00FF0689"/>
    <w:rsid w:val="00FF2132"/>
    <w:rsid w:val="00FF3BBA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83"/>
  </w:style>
  <w:style w:type="paragraph" w:styleId="Footer">
    <w:name w:val="footer"/>
    <w:basedOn w:val="Normal"/>
    <w:link w:val="FooterChar"/>
    <w:uiPriority w:val="99"/>
    <w:unhideWhenUsed/>
    <w:rsid w:val="0066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E022-78FF-46BA-9E13-320788E5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Khare</dc:creator>
  <cp:keywords/>
  <dc:description/>
  <cp:lastModifiedBy>pc4</cp:lastModifiedBy>
  <cp:revision>136</cp:revision>
  <cp:lastPrinted>2018-12-11T08:53:00Z</cp:lastPrinted>
  <dcterms:created xsi:type="dcterms:W3CDTF">2015-11-15T18:11:00Z</dcterms:created>
  <dcterms:modified xsi:type="dcterms:W3CDTF">2018-12-11T08:54:00Z</dcterms:modified>
</cp:coreProperties>
</file>