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D5" w:rsidRPr="009C1886" w:rsidRDefault="00525DD5" w:rsidP="00DF714B">
      <w:pPr>
        <w:spacing w:after="0" w:line="320" w:lineRule="exact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 </w:t>
      </w:r>
      <w:r w:rsidR="00D366C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621EF1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525DD5" w:rsidRPr="009C1886" w:rsidRDefault="00525DD5" w:rsidP="00DF714B">
      <w:pPr>
        <w:spacing w:after="0" w:line="320" w:lineRule="exact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41759B" w:rsidRPr="00E128B1" w:rsidRDefault="00044101" w:rsidP="00742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AED</w:t>
      </w:r>
      <w:r w:rsidR="0041759B" w:rsidRPr="00E128B1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1581</w:t>
      </w:r>
    </w:p>
    <w:p w:rsidR="0041759B" w:rsidRDefault="00E128B1" w:rsidP="00B26A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</w:t>
      </w:r>
      <w:r w:rsidR="0041759B"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04410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41759B" w:rsidRPr="00E128B1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044101">
        <w:rPr>
          <w:rFonts w:ascii="Times New Roman" w:hAnsi="Times New Roman" w:cs="Times New Roman"/>
          <w:b/>
          <w:bCs/>
          <w:sz w:val="30"/>
          <w:szCs w:val="30"/>
        </w:rPr>
        <w:t xml:space="preserve">Dec </w:t>
      </w:r>
      <w:r w:rsidR="0041759B" w:rsidRPr="00E128B1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44101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E128B1" w:rsidRPr="00E128B1" w:rsidRDefault="00044101" w:rsidP="00E12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EDUCATION</w:t>
      </w:r>
    </w:p>
    <w:p w:rsidR="00525DD5" w:rsidRPr="00715EFA" w:rsidRDefault="00044101" w:rsidP="000A5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Sociological Foundation of education</w:t>
      </w:r>
      <w:bookmarkStart w:id="0" w:name="_GoBack"/>
      <w:bookmarkEnd w:id="0"/>
    </w:p>
    <w:p w:rsidR="00525DD5" w:rsidRPr="009C1886" w:rsidRDefault="00525DD5" w:rsidP="00525DD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69744E">
        <w:rPr>
          <w:rFonts w:ascii="Times New Roman" w:hAnsi="Times New Roman" w:cs="Times New Roman"/>
          <w:i/>
          <w:iCs/>
        </w:rPr>
        <w:tab/>
      </w:r>
      <w:r w:rsidR="0069744E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525DD5" w:rsidRDefault="009A4F75" w:rsidP="00525DD5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9.15pt;width:507.75pt;height:0;z-index:251661312;mso-position-horizontal:center;mso-position-horizontal-relative:margin" o:connectortype="straight" strokeweight="2pt">
            <w10:wrap anchorx="margin"/>
          </v:shape>
        </w:pict>
      </w:r>
    </w:p>
    <w:p w:rsidR="00525DD5" w:rsidRDefault="00525DD5" w:rsidP="00FE6E34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7A50F1" w:rsidRDefault="007A50F1" w:rsidP="007A50F1">
      <w:pPr>
        <w:bidi/>
        <w:spacing w:after="0" w:line="320" w:lineRule="exact"/>
        <w:jc w:val="center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205E3D">
        <w:rPr>
          <w:rFonts w:ascii="Jameel Noori Nastaleeq" w:hAnsi="Jameel Noori Nastaleeq" w:cs="Jameel Noori Nastaleeq" w:hint="cs"/>
          <w:b/>
          <w:bCs/>
          <w:sz w:val="24"/>
          <w:szCs w:val="24"/>
          <w:rtl/>
          <w:lang w:bidi="ur-PK"/>
        </w:rPr>
        <w:t>ہدایات:</w:t>
      </w:r>
      <w:r w:rsidRPr="00205E3D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ab/>
        <w:t>تمام سوالات لازمی ہیں۔ہر سوال کے اعظم ترین نشانات اس کے بالمقابل درج ہیں۔</w:t>
      </w:r>
    </w:p>
    <w:p w:rsidR="00185DFA" w:rsidRPr="00293FAB" w:rsidRDefault="00185DFA" w:rsidP="00A6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FAB">
        <w:rPr>
          <w:rFonts w:ascii="Times New Roman" w:hAnsi="Times New Roman" w:cs="Times New Roman"/>
          <w:b/>
          <w:sz w:val="24"/>
          <w:szCs w:val="24"/>
        </w:rPr>
        <w:t>Q. 1.</w:t>
      </w:r>
      <w:r w:rsidRPr="00293FAB">
        <w:rPr>
          <w:rFonts w:ascii="Times New Roman" w:hAnsi="Times New Roman" w:cs="Times New Roman"/>
          <w:b/>
          <w:sz w:val="24"/>
          <w:szCs w:val="24"/>
        </w:rPr>
        <w:tab/>
      </w:r>
      <w:r w:rsidRPr="00C1783B">
        <w:rPr>
          <w:rFonts w:ascii="Times New Roman" w:hAnsi="Times New Roman" w:cs="Times New Roman"/>
          <w:bCs/>
          <w:sz w:val="24"/>
          <w:szCs w:val="24"/>
        </w:rPr>
        <w:t>Attempt any six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64690">
        <w:rPr>
          <w:rFonts w:ascii="Kruti Dev 010" w:hAnsi="Kruti Dev 010" w:cs="Times New Roman"/>
          <w:sz w:val="28"/>
          <w:szCs w:val="28"/>
          <w:lang w:bidi="hi-IN"/>
        </w:rPr>
        <w:t xml:space="preserve">fuEuesa ls fdUgha 6 iz'uksa ds </w:t>
      </w:r>
      <w:r w:rsidR="005C3BC1">
        <w:rPr>
          <w:rFonts w:ascii="Kruti Dev 010" w:hAnsi="Kruti Dev 010" w:cs="Times New Roman"/>
          <w:sz w:val="28"/>
          <w:szCs w:val="28"/>
          <w:lang w:bidi="hi-IN"/>
        </w:rPr>
        <w:t>m</w:t>
      </w:r>
      <w:r w:rsidR="00A64690">
        <w:rPr>
          <w:rFonts w:ascii="Kruti Dev 010" w:hAnsi="Kruti Dev 010" w:cs="Times New Roman"/>
          <w:sz w:val="28"/>
          <w:szCs w:val="28"/>
          <w:lang w:bidi="hi-IN"/>
        </w:rPr>
        <w:t>Rrj</w:t>
      </w:r>
      <w:r w:rsidR="00C1783B">
        <w:rPr>
          <w:rFonts w:ascii="Kruti Dev 010" w:hAnsi="Kruti Dev 010" w:cs="Times New Roman"/>
          <w:sz w:val="28"/>
          <w:szCs w:val="28"/>
          <w:lang w:bidi="hi-IN"/>
        </w:rPr>
        <w:t xml:space="preserve"> </w:t>
      </w:r>
      <w:r w:rsidR="00A64690">
        <w:rPr>
          <w:rFonts w:ascii="Kruti Dev 010" w:hAnsi="Kruti Dev 010" w:cs="Times New Roman"/>
          <w:sz w:val="28"/>
          <w:szCs w:val="28"/>
          <w:lang w:bidi="hi-IN"/>
        </w:rPr>
        <w:t>nhft,A</w:t>
      </w:r>
      <w:r w:rsidR="00C1783B">
        <w:rPr>
          <w:rFonts w:ascii="Kruti Dev 010" w:hAnsi="Kruti Dev 010" w:cs="Times New Roman"/>
          <w:sz w:val="28"/>
          <w:szCs w:val="28"/>
          <w:lang w:bidi="hi-IN"/>
        </w:rPr>
        <w:tab/>
      </w:r>
      <w:r w:rsidRPr="00293FAB">
        <w:rPr>
          <w:rFonts w:ascii="Times New Roman" w:hAnsi="Times New Roman" w:cs="Times New Roman"/>
          <w:b/>
          <w:sz w:val="24"/>
          <w:szCs w:val="24"/>
        </w:rPr>
        <w:t>5*6=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044101" w:rsidRPr="00044101" w:rsidRDefault="00044101" w:rsidP="00BD18F6">
      <w:pPr>
        <w:pStyle w:val="ListParagraph"/>
        <w:numPr>
          <w:ilvl w:val="0"/>
          <w:numId w:val="3"/>
        </w:numPr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okila" w:eastAsia="Times New Roman" w:hAnsi="Kokila" w:cs="Kokila"/>
          <w:color w:val="000000"/>
          <w:sz w:val="24"/>
          <w:szCs w:val="24"/>
        </w:rPr>
        <w:t>Discuss the scope of sociology of education.</w:t>
      </w:r>
    </w:p>
    <w:p w:rsidR="002B252A" w:rsidRPr="00BD18F6" w:rsidRDefault="00044101" w:rsidP="00465DE8">
      <w:pPr>
        <w:pStyle w:val="ListParagraph"/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“kSf{kd</w:t>
      </w:r>
      <w:r w:rsidR="00C1783B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lekt”kkL= ds {ks= fyf[k,A</w:t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465DE8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465DE8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  <w:t xml:space="preserve">         </w:t>
      </w:r>
      <w:r w:rsidR="00F01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تعلیمی</w:t>
      </w:r>
      <w:r w:rsidR="00C1783B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سماجیات کے مواقع پر بحث کیجئے۔</w:t>
      </w:r>
    </w:p>
    <w:p w:rsidR="00044101" w:rsidRPr="00044101" w:rsidRDefault="00044101" w:rsidP="00BD18F6">
      <w:pPr>
        <w:pStyle w:val="ListParagraph"/>
        <w:numPr>
          <w:ilvl w:val="0"/>
          <w:numId w:val="3"/>
        </w:numPr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okila" w:eastAsia="Times New Roman" w:hAnsi="Kokila" w:cs="Kokila"/>
          <w:color w:val="000000"/>
          <w:sz w:val="24"/>
          <w:szCs w:val="24"/>
        </w:rPr>
        <w:t>What is the democratic aim of education?</w:t>
      </w:r>
    </w:p>
    <w:p w:rsidR="002B252A" w:rsidRPr="00BD18F6" w:rsidRDefault="00044101" w:rsidP="00C1783B">
      <w:pPr>
        <w:pStyle w:val="ListParagraph"/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f”k{kk ds turkaf=d mn~ns”; D;k</w:t>
      </w:r>
      <w:r w:rsidR="00C1783B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gSa\</w:t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  <w:t xml:space="preserve">   </w:t>
      </w:r>
      <w:r w:rsidR="00C1783B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تعلیم کے جمہوری مقاصد کیا ہیں؟</w:t>
      </w:r>
    </w:p>
    <w:p w:rsidR="00044101" w:rsidRPr="00044101" w:rsidRDefault="00044101" w:rsidP="00BD18F6">
      <w:pPr>
        <w:pStyle w:val="ListParagraph"/>
        <w:numPr>
          <w:ilvl w:val="0"/>
          <w:numId w:val="3"/>
        </w:numPr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okila" w:eastAsia="Times New Roman" w:hAnsi="Kokila" w:cs="Kokila"/>
          <w:color w:val="000000"/>
          <w:sz w:val="24"/>
          <w:szCs w:val="24"/>
        </w:rPr>
        <w:t>Discuss the characteristics of agencies of education.</w:t>
      </w:r>
    </w:p>
    <w:p w:rsidR="002B252A" w:rsidRPr="00BD18F6" w:rsidRDefault="00044101" w:rsidP="00465DE8">
      <w:pPr>
        <w:pStyle w:val="ListParagraph"/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f'k{kk ds lk/kuksa dh fo”ks’krkvksa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dk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o.kZu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dhft,A</w:t>
      </w:r>
      <w:r w:rsidR="00465DE8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465DE8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465DE8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  <w:t xml:space="preserve">      </w:t>
      </w:r>
      <w:r w:rsidR="00C1783B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تعلیم کی </w:t>
      </w:r>
      <w:r w:rsidR="00F01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ایج</w:t>
      </w:r>
      <w:r w:rsidR="00C1783B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ن</w:t>
      </w:r>
      <w:r w:rsidR="00F01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س</w:t>
      </w:r>
      <w:r w:rsidR="00C1783B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یوں کی خصوصیات بیان کیجئے۔</w:t>
      </w:r>
    </w:p>
    <w:p w:rsidR="00044101" w:rsidRPr="00044101" w:rsidRDefault="00044101" w:rsidP="00BD18F6">
      <w:pPr>
        <w:pStyle w:val="ListParagraph"/>
        <w:numPr>
          <w:ilvl w:val="0"/>
          <w:numId w:val="3"/>
        </w:numPr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okila" w:eastAsia="Times New Roman" w:hAnsi="Kokila" w:cs="Kokila"/>
          <w:color w:val="000000"/>
          <w:sz w:val="24"/>
          <w:szCs w:val="24"/>
        </w:rPr>
        <w:t>What is the difference between formal and informal agencies of education?</w:t>
      </w:r>
    </w:p>
    <w:p w:rsidR="00C1783B" w:rsidRDefault="00044101" w:rsidP="00C1783B">
      <w:pPr>
        <w:pStyle w:val="ListParagraph"/>
        <w:spacing w:after="0" w:line="240" w:lineRule="auto"/>
        <w:rPr>
          <w:rFonts w:ascii="Kokila" w:eastAsia="Times New Roman" w:hAnsi="Kokila" w:cs="Kokila"/>
          <w:color w:val="000000"/>
          <w:sz w:val="24"/>
          <w:szCs w:val="24"/>
          <w:lang w:bidi="hi-IN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f”k{kk ds vkSipkfjd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rFkk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vukSipkfjd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vfHkdj.kksa ds e/; vUrj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Li’V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dhft,A</w:t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</w:p>
    <w:p w:rsidR="002B252A" w:rsidRPr="00BF5537" w:rsidRDefault="00F01D53" w:rsidP="00BF5537">
      <w:pPr>
        <w:bidi/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تعلیم کی رسمی و غیر رسمی ایج</w:t>
      </w:r>
      <w:r w:rsidR="00C1783B" w:rsidRPr="00BF5537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ن</w:t>
      </w: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س</w:t>
      </w:r>
      <w:r w:rsidR="00C1783B" w:rsidRPr="00BF5537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یوں کے فرق کو واضح کیجیئے۔</w:t>
      </w:r>
    </w:p>
    <w:p w:rsidR="00044101" w:rsidRPr="00044101" w:rsidRDefault="00044101" w:rsidP="00BD18F6">
      <w:pPr>
        <w:pStyle w:val="ListParagraph"/>
        <w:numPr>
          <w:ilvl w:val="0"/>
          <w:numId w:val="3"/>
        </w:numPr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okila" w:eastAsia="Times New Roman" w:hAnsi="Kokila" w:cs="Kokila"/>
          <w:color w:val="000000"/>
          <w:sz w:val="24"/>
          <w:szCs w:val="24"/>
        </w:rPr>
        <w:t>Describe the role of teacher in preservation of knowledge.</w:t>
      </w:r>
    </w:p>
    <w:p w:rsidR="002B252A" w:rsidRPr="00BD18F6" w:rsidRDefault="00044101" w:rsidP="00C1783B">
      <w:pPr>
        <w:pStyle w:val="ListParagraph"/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Kku ds laj{k.k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esa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f”k{kd dh Hkwfedk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Li’V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dhft,A</w:t>
      </w:r>
      <w:r w:rsidR="00BD18F6" w:rsidRPr="00044101">
        <w:rPr>
          <w:rFonts w:ascii="Kokila" w:eastAsia="Times New Roman" w:hAnsi="Kokila" w:cs="Kokila"/>
          <w:color w:val="000000"/>
          <w:sz w:val="28"/>
          <w:szCs w:val="28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8"/>
          <w:szCs w:val="28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8"/>
          <w:szCs w:val="28"/>
          <w:lang w:bidi="hi-IN"/>
        </w:rPr>
        <w:tab/>
      </w:r>
      <w:r w:rsidR="00C1783B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علم کے تحفظ میں استاد کے کردار کی وضاحت کیجیئے۔</w:t>
      </w:r>
    </w:p>
    <w:p w:rsidR="00044101" w:rsidRPr="00044101" w:rsidRDefault="00044101" w:rsidP="00BD18F6">
      <w:pPr>
        <w:pStyle w:val="ListParagraph"/>
        <w:numPr>
          <w:ilvl w:val="0"/>
          <w:numId w:val="3"/>
        </w:numPr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okila" w:eastAsia="Times New Roman" w:hAnsi="Kokila" w:cs="Kokila"/>
          <w:color w:val="000000"/>
          <w:sz w:val="24"/>
          <w:szCs w:val="24"/>
        </w:rPr>
        <w:t>Define Culture</w:t>
      </w:r>
    </w:p>
    <w:p w:rsidR="002B252A" w:rsidRPr="00BD18F6" w:rsidRDefault="008D2688" w:rsidP="00C1783B">
      <w:pPr>
        <w:pStyle w:val="ListParagraph"/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laLd`fr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dks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ifjHkkf’kr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dhft,A</w:t>
      </w:r>
      <w:r w:rsidR="00DD31FE">
        <w:rPr>
          <w:rFonts w:ascii="Kruti Dev 010" w:eastAsia="Times New Roman" w:hAnsi="Kruti Dev 010" w:cs="Kokila"/>
          <w:color w:val="000000"/>
          <w:sz w:val="24"/>
          <w:szCs w:val="24"/>
        </w:rPr>
        <w:tab/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  <w:t xml:space="preserve">         </w:t>
      </w:r>
      <w:r w:rsidR="00C1783B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ثقافت کی وضاحت کیجیئے۔</w:t>
      </w:r>
    </w:p>
    <w:p w:rsidR="008D2688" w:rsidRPr="008D2688" w:rsidRDefault="008D2688" w:rsidP="00BD18F6">
      <w:pPr>
        <w:pStyle w:val="ListParagraph"/>
        <w:numPr>
          <w:ilvl w:val="0"/>
          <w:numId w:val="3"/>
        </w:numPr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okila" w:eastAsia="Times New Roman" w:hAnsi="Kokila" w:cs="Kokila"/>
          <w:color w:val="000000"/>
          <w:sz w:val="24"/>
          <w:szCs w:val="24"/>
        </w:rPr>
        <w:t>What is social mobility?</w:t>
      </w:r>
    </w:p>
    <w:p w:rsidR="002B252A" w:rsidRPr="00BD18F6" w:rsidRDefault="008D2688" w:rsidP="00C1783B">
      <w:pPr>
        <w:pStyle w:val="ListParagraph"/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Lkekftd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xfr”khyrk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D;k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gS\</w:t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  <w:t xml:space="preserve">  </w:t>
      </w:r>
      <w:r w:rsidR="00C1783B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سماجی تحریک کیا ہے؟</w:t>
      </w:r>
    </w:p>
    <w:p w:rsidR="008D2688" w:rsidRPr="008D2688" w:rsidRDefault="008D2688" w:rsidP="00BD18F6">
      <w:pPr>
        <w:pStyle w:val="ListParagraph"/>
        <w:numPr>
          <w:ilvl w:val="0"/>
          <w:numId w:val="3"/>
        </w:numPr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okila" w:eastAsia="Times New Roman" w:hAnsi="Kokila" w:cs="Kokila"/>
          <w:color w:val="000000"/>
          <w:sz w:val="24"/>
          <w:szCs w:val="24"/>
        </w:rPr>
        <w:t>What are the factors related to socialization?</w:t>
      </w:r>
    </w:p>
    <w:p w:rsidR="002B252A" w:rsidRPr="00BD18F6" w:rsidRDefault="008D2688" w:rsidP="00C1783B">
      <w:pPr>
        <w:pStyle w:val="ListParagraph"/>
        <w:spacing w:after="0" w:line="240" w:lineRule="auto"/>
        <w:rPr>
          <w:rFonts w:ascii="Kokila" w:eastAsia="Times New Roman" w:hAnsi="Kokila" w:cs="Kokila"/>
          <w:sz w:val="24"/>
          <w:szCs w:val="24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Lkekftdj.k ls lEcfU/kr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dkjd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D;k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gSa\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BD18F6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</w:r>
      <w:r w:rsidR="00BF5537">
        <w:rPr>
          <w:rFonts w:ascii="Kokila" w:eastAsia="Times New Roman" w:hAnsi="Kokila" w:cs="Kokila"/>
          <w:color w:val="000000"/>
          <w:sz w:val="24"/>
          <w:szCs w:val="24"/>
          <w:lang w:bidi="hi-IN"/>
        </w:rPr>
        <w:tab/>
        <w:t xml:space="preserve"> </w:t>
      </w:r>
      <w:r w:rsidR="00C1783B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سماج کاری سے متعلق عوامل کیا ہیں؟</w:t>
      </w:r>
    </w:p>
    <w:p w:rsidR="002B252A" w:rsidRDefault="002B252A" w:rsidP="002B252A">
      <w:pPr>
        <w:spacing w:after="0" w:line="240" w:lineRule="auto"/>
        <w:ind w:left="1080"/>
        <w:jc w:val="both"/>
        <w:rPr>
          <w:rFonts w:ascii="Times New Roman" w:hAnsi="Times New Roman" w:cs="Times New Roman"/>
          <w:sz w:val="23"/>
          <w:szCs w:val="23"/>
          <w:lang w:bidi="hi-IN"/>
        </w:rPr>
      </w:pPr>
    </w:p>
    <w:p w:rsidR="00185DFA" w:rsidRPr="00C72594" w:rsidRDefault="00185DFA" w:rsidP="0008389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cs/>
          <w:lang w:bidi="hi-IN"/>
        </w:rPr>
      </w:pPr>
      <w:r w:rsidRPr="00C72594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C72594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8D2688">
        <w:rPr>
          <w:rFonts w:ascii="Kokila" w:eastAsia="Times New Roman" w:hAnsi="Kokila" w:cs="Kokila"/>
          <w:color w:val="000000"/>
          <w:sz w:val="26"/>
          <w:szCs w:val="26"/>
        </w:rPr>
        <w:t>What is the meaning of education? Explain the individual and social aims of education</w:t>
      </w:r>
      <w:r w:rsidR="000B0031">
        <w:rPr>
          <w:rFonts w:ascii="Kokila" w:eastAsia="Times New Roman" w:hAnsi="Kokila" w:cs="Kokila"/>
          <w:color w:val="000000"/>
          <w:sz w:val="26"/>
          <w:szCs w:val="26"/>
        </w:rPr>
        <w:t>.</w:t>
      </w:r>
      <w:r w:rsidR="008D2688">
        <w:rPr>
          <w:rFonts w:ascii="Kokila" w:eastAsia="Times New Roman" w:hAnsi="Kokila" w:cs="Kokila"/>
          <w:color w:val="000000"/>
          <w:sz w:val="26"/>
          <w:szCs w:val="26"/>
        </w:rPr>
        <w:tab/>
      </w:r>
      <w:r w:rsidR="008D2688">
        <w:rPr>
          <w:rFonts w:ascii="Kokila" w:eastAsia="Times New Roman" w:hAnsi="Kokila" w:cs="Kokila"/>
          <w:color w:val="000000"/>
          <w:sz w:val="26"/>
          <w:szCs w:val="26"/>
        </w:rPr>
        <w:tab/>
      </w:r>
      <w:r w:rsidR="00055E22">
        <w:rPr>
          <w:rFonts w:ascii="Times New Roman" w:hAnsi="Times New Roman" w:cs="Times New Roman"/>
          <w:sz w:val="23"/>
          <w:szCs w:val="23"/>
          <w:cs/>
          <w:lang w:bidi="hi-IN"/>
        </w:rPr>
        <w:tab/>
      </w:r>
      <w:r w:rsidR="003F2A4C">
        <w:rPr>
          <w:rFonts w:ascii="Times New Roman" w:hAnsi="Times New Roman" w:cs="Times New Roman" w:hint="cs"/>
          <w:sz w:val="23"/>
          <w:szCs w:val="23"/>
          <w:rtl/>
          <w:lang w:bidi="ur-PK"/>
        </w:rPr>
        <w:tab/>
      </w:r>
      <w:r w:rsidR="003F2A4C">
        <w:rPr>
          <w:rFonts w:ascii="Times New Roman" w:hAnsi="Times New Roman" w:cs="Times New Roman" w:hint="cs"/>
          <w:sz w:val="23"/>
          <w:szCs w:val="23"/>
          <w:rtl/>
          <w:lang w:bidi="ur-PK"/>
        </w:rPr>
        <w:tab/>
      </w:r>
      <w:r w:rsidR="003F2A4C">
        <w:rPr>
          <w:rFonts w:ascii="Times New Roman" w:hAnsi="Times New Roman" w:cs="Times New Roman" w:hint="cs"/>
          <w:sz w:val="23"/>
          <w:szCs w:val="23"/>
          <w:rtl/>
          <w:lang w:bidi="ur-PK"/>
        </w:rPr>
        <w:tab/>
      </w:r>
      <w:r w:rsidR="00256171">
        <w:rPr>
          <w:rFonts w:ascii="Times New Roman" w:hAnsi="Times New Roman" w:cs="Times New Roman"/>
          <w:sz w:val="23"/>
          <w:szCs w:val="23"/>
          <w:rtl/>
          <w:lang w:bidi="ur-PK"/>
        </w:rPr>
        <w:tab/>
      </w:r>
      <w:r w:rsidR="00256171">
        <w:rPr>
          <w:rFonts w:ascii="Times New Roman" w:hAnsi="Times New Roman" w:cs="Times New Roman"/>
          <w:sz w:val="23"/>
          <w:szCs w:val="23"/>
          <w:rtl/>
          <w:lang w:bidi="ur-PK"/>
        </w:rPr>
        <w:tab/>
      </w:r>
      <w:r w:rsidR="00256171">
        <w:rPr>
          <w:rFonts w:ascii="Times New Roman" w:hAnsi="Times New Roman" w:cs="Times New Roman"/>
          <w:sz w:val="23"/>
          <w:szCs w:val="23"/>
          <w:rtl/>
          <w:lang w:bidi="ur-PK"/>
        </w:rPr>
        <w:tab/>
      </w:r>
      <w:r w:rsidR="003F2A4C">
        <w:rPr>
          <w:rFonts w:ascii="Times New Roman" w:hAnsi="Times New Roman" w:cs="Times New Roman" w:hint="cs"/>
          <w:sz w:val="23"/>
          <w:szCs w:val="23"/>
          <w:rtl/>
          <w:lang w:bidi="ur-PK"/>
        </w:rPr>
        <w:tab/>
      </w:r>
      <w:r w:rsidR="003F2A4C">
        <w:rPr>
          <w:rFonts w:ascii="Times New Roman" w:hAnsi="Times New Roman" w:cs="Times New Roman" w:hint="cs"/>
          <w:sz w:val="23"/>
          <w:szCs w:val="23"/>
          <w:rtl/>
          <w:lang w:bidi="ur-P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10</w:t>
      </w:r>
    </w:p>
    <w:p w:rsidR="008D2688" w:rsidRDefault="00185DFA" w:rsidP="00BD18F6">
      <w:pPr>
        <w:spacing w:after="0" w:line="300" w:lineRule="exact"/>
        <w:jc w:val="both"/>
        <w:rPr>
          <w:rFonts w:ascii="Kruti Dev 010" w:eastAsia="Times New Roman" w:hAnsi="Kruti Dev 010" w:cs="Kokila"/>
          <w:color w:val="00000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8D2688">
        <w:rPr>
          <w:rFonts w:ascii="Kruti Dev 010" w:eastAsia="Times New Roman" w:hAnsi="Kruti Dev 010" w:cs="Kokila"/>
          <w:color w:val="000000"/>
          <w:sz w:val="28"/>
          <w:szCs w:val="28"/>
        </w:rPr>
        <w:t>f”k{kk</w:t>
      </w:r>
      <w:r w:rsidR="00C1783B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8D2688">
        <w:rPr>
          <w:rFonts w:ascii="Kruti Dev 010" w:eastAsia="Times New Roman" w:hAnsi="Kruti Dev 010" w:cs="Kokila"/>
          <w:color w:val="000000"/>
          <w:sz w:val="28"/>
          <w:szCs w:val="28"/>
        </w:rPr>
        <w:t>dk</w:t>
      </w:r>
      <w:r w:rsidR="00C1783B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8D2688">
        <w:rPr>
          <w:rFonts w:ascii="Kruti Dev 010" w:eastAsia="Times New Roman" w:hAnsi="Kruti Dev 010" w:cs="Kokila"/>
          <w:color w:val="000000"/>
          <w:sz w:val="28"/>
          <w:szCs w:val="28"/>
        </w:rPr>
        <w:t>D;k</w:t>
      </w:r>
      <w:r w:rsidR="00C1783B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8D2688">
        <w:rPr>
          <w:rFonts w:ascii="Kruti Dev 010" w:eastAsia="Times New Roman" w:hAnsi="Kruti Dev 010" w:cs="Kokila"/>
          <w:color w:val="000000"/>
          <w:sz w:val="28"/>
          <w:szCs w:val="28"/>
        </w:rPr>
        <w:t>vFkZ</w:t>
      </w:r>
      <w:r w:rsidR="00C1783B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8D2688">
        <w:rPr>
          <w:rFonts w:ascii="Kruti Dev 010" w:eastAsia="Times New Roman" w:hAnsi="Kruti Dev 010" w:cs="Kokila"/>
          <w:color w:val="000000"/>
          <w:sz w:val="28"/>
          <w:szCs w:val="28"/>
        </w:rPr>
        <w:t>gS\ f”k{kk ds oS;fDrd</w:t>
      </w:r>
      <w:r w:rsidR="00C1783B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8D2688">
        <w:rPr>
          <w:rFonts w:ascii="Kruti Dev 010" w:eastAsia="Times New Roman" w:hAnsi="Kruti Dev 010" w:cs="Kokila"/>
          <w:color w:val="000000"/>
          <w:sz w:val="28"/>
          <w:szCs w:val="28"/>
        </w:rPr>
        <w:t>vkSj</w:t>
      </w:r>
      <w:r w:rsidR="00C1783B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8D2688">
        <w:rPr>
          <w:rFonts w:ascii="Kruti Dev 010" w:eastAsia="Times New Roman" w:hAnsi="Kruti Dev 010" w:cs="Kokila"/>
          <w:color w:val="000000"/>
          <w:sz w:val="28"/>
          <w:szCs w:val="28"/>
        </w:rPr>
        <w:t>lkekftd</w:t>
      </w:r>
      <w:r w:rsidR="00C1783B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8D2688">
        <w:rPr>
          <w:rFonts w:ascii="Kruti Dev 010" w:eastAsia="Times New Roman" w:hAnsi="Kruti Dev 010" w:cs="Kokila"/>
          <w:color w:val="000000"/>
          <w:sz w:val="28"/>
          <w:szCs w:val="28"/>
        </w:rPr>
        <w:t>mn~ns”;ksa dh O;k[;k dhft,A</w:t>
      </w:r>
    </w:p>
    <w:p w:rsidR="00C1783B" w:rsidRDefault="00C1783B" w:rsidP="00C1783B">
      <w:pPr>
        <w:bidi/>
        <w:spacing w:after="0"/>
        <w:rPr>
          <w:rFonts w:ascii="Jameel Noori Nastaleeq" w:hAnsi="Jameel Noori Nastaleeq" w:cs="Jameel Noori Nastaleeq"/>
          <w:sz w:val="28"/>
          <w:szCs w:val="24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 تعلیم کا مفہوم کیاہے؟ تعلیم کے انفرادی و اجتماعی مقاصد کی وضاحت کیجیئے۔</w:t>
      </w:r>
    </w:p>
    <w:p w:rsidR="00185DFA" w:rsidRPr="00767AB3" w:rsidRDefault="00185DFA" w:rsidP="00DF714B">
      <w:pPr>
        <w:bidi/>
        <w:spacing w:after="0" w:line="280" w:lineRule="exact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767AB3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767AB3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85DFA" w:rsidRPr="009617AA" w:rsidRDefault="008D2688" w:rsidP="00DD6754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Kokila" w:eastAsia="Times New Roman" w:hAnsi="Kokila" w:cs="Kokila"/>
          <w:color w:val="000000"/>
          <w:sz w:val="26"/>
          <w:szCs w:val="26"/>
        </w:rPr>
        <w:t>Explain the nature and function of education in detail</w:t>
      </w:r>
      <w:r w:rsidR="000B0031">
        <w:rPr>
          <w:rFonts w:ascii="Kokila" w:eastAsia="Times New Roman" w:hAnsi="Kokila" w:cs="Kokila"/>
          <w:color w:val="000000"/>
          <w:sz w:val="26"/>
          <w:szCs w:val="26"/>
        </w:rPr>
        <w:t>.</w:t>
      </w:r>
    </w:p>
    <w:p w:rsidR="00C1783B" w:rsidRDefault="008D2688" w:rsidP="00F01D53">
      <w:pPr>
        <w:spacing w:after="0" w:line="300" w:lineRule="exact"/>
        <w:ind w:left="720"/>
        <w:jc w:val="both"/>
        <w:rPr>
          <w:rFonts w:ascii="Jameel Noori Nastaleeq" w:hAnsi="Jameel Noori Nastaleeq" w:cs="Jameel Noori Nastaleeq"/>
          <w:sz w:val="28"/>
          <w:szCs w:val="24"/>
          <w:lang w:bidi="ur-PK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f”k{kk dh izd`fr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rFkk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dk;ksZ dh foLrkj ls O;k[;k dhft,A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ab/>
        <w:t xml:space="preserve"> </w:t>
      </w:r>
      <w:r w:rsidR="00C1783B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تعلیم کی نوعیت وافعال کی مفصل وضا</w:t>
      </w:r>
      <w:r w:rsidR="00F01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ح</w:t>
      </w:r>
      <w:r w:rsidR="00C1783B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ت کیجیئے۔</w:t>
      </w:r>
    </w:p>
    <w:p w:rsidR="007A046D" w:rsidRDefault="007A046D" w:rsidP="00C1783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DFA" w:rsidRPr="00A609F6" w:rsidRDefault="00185DFA" w:rsidP="00C1783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609F6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A609F6">
        <w:rPr>
          <w:rFonts w:ascii="Times New Roman" w:hAnsi="Times New Roman" w:cs="Times New Roman"/>
          <w:sz w:val="24"/>
          <w:szCs w:val="24"/>
        </w:rPr>
        <w:tab/>
      </w:r>
      <w:r w:rsidR="008D2688">
        <w:rPr>
          <w:rFonts w:ascii="Kokila" w:eastAsia="Times New Roman" w:hAnsi="Kokila" w:cs="Kokila"/>
          <w:color w:val="000000"/>
          <w:sz w:val="26"/>
          <w:szCs w:val="26"/>
        </w:rPr>
        <w:t>Describe the role of family in education, in detail</w:t>
      </w:r>
      <w:r w:rsidR="000B0031">
        <w:rPr>
          <w:rFonts w:ascii="Kokila" w:eastAsia="Times New Roman" w:hAnsi="Kokila" w:cs="Kokila"/>
          <w:color w:val="000000"/>
          <w:sz w:val="26"/>
          <w:szCs w:val="26"/>
        </w:rPr>
        <w:t>.</w:t>
      </w:r>
      <w:r w:rsidR="003F2A4C">
        <w:rPr>
          <w:rFonts w:ascii="Times New Roman" w:hAnsi="Times New Roman" w:cs="Times New Roman" w:hint="cs"/>
          <w:sz w:val="24"/>
          <w:szCs w:val="24"/>
          <w:rtl/>
        </w:rPr>
        <w:tab/>
      </w:r>
      <w:r w:rsidR="003F2A4C">
        <w:rPr>
          <w:rFonts w:ascii="Times New Roman" w:hAnsi="Times New Roman" w:cs="Times New Roman" w:hint="cs"/>
          <w:sz w:val="24"/>
          <w:szCs w:val="24"/>
          <w:rtl/>
        </w:rPr>
        <w:tab/>
      </w:r>
      <w:r w:rsidR="003F2A4C">
        <w:rPr>
          <w:rFonts w:ascii="Times New Roman" w:hAnsi="Times New Roman" w:cs="Times New Roman" w:hint="cs"/>
          <w:sz w:val="24"/>
          <w:szCs w:val="24"/>
          <w:rtl/>
        </w:rPr>
        <w:tab/>
      </w:r>
      <w:r w:rsidR="008D2688">
        <w:rPr>
          <w:rFonts w:ascii="Times New Roman" w:hAnsi="Times New Roman" w:cs="Times New Roman"/>
          <w:sz w:val="24"/>
          <w:szCs w:val="24"/>
        </w:rPr>
        <w:tab/>
      </w:r>
      <w:r w:rsidR="003F2A4C">
        <w:rPr>
          <w:rFonts w:ascii="Times New Roman" w:hAnsi="Times New Roman" w:cs="Times New Roman" w:hint="cs"/>
          <w:sz w:val="24"/>
          <w:szCs w:val="24"/>
          <w:rtl/>
        </w:rPr>
        <w:tab/>
      </w:r>
      <w:r w:rsidRPr="00A609F6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BF5537" w:rsidRDefault="008D2688" w:rsidP="00F01D53">
      <w:pPr>
        <w:spacing w:after="0" w:line="240" w:lineRule="auto"/>
        <w:ind w:left="720"/>
        <w:jc w:val="both"/>
        <w:rPr>
          <w:rFonts w:ascii="Jameel Noori Nastaleeq" w:hAnsi="Jameel Noori Nastaleeq" w:cs="Jameel Noori Nastaleeq"/>
          <w:sz w:val="28"/>
          <w:szCs w:val="24"/>
          <w:lang w:bidi="ur-PK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f”k{kk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es</w:t>
      </w:r>
      <w:r w:rsidR="007A046D">
        <w:rPr>
          <w:rFonts w:ascii="Kruti Dev 010" w:eastAsia="Times New Roman" w:hAnsi="Kruti Dev 010" w:cs="Kokila"/>
          <w:color w:val="000000"/>
          <w:sz w:val="28"/>
          <w:szCs w:val="28"/>
        </w:rPr>
        <w:t>a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ifjokj dh Hkwfedk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7A046D">
        <w:rPr>
          <w:rFonts w:ascii="Kruti Dev 010" w:eastAsia="Times New Roman" w:hAnsi="Kruti Dev 010" w:cs="Kokila"/>
          <w:color w:val="000000"/>
          <w:sz w:val="28"/>
          <w:szCs w:val="28"/>
        </w:rPr>
        <w:t>dk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foLrkj ls o.kZu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dhft,A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ab/>
        <w:t xml:space="preserve"> </w:t>
      </w:r>
      <w:r w:rsidR="00C34613">
        <w:rPr>
          <w:rFonts w:ascii="Kruti Dev 010" w:eastAsia="Times New Roman" w:hAnsi="Kruti Dev 010" w:cs="Kokila"/>
          <w:color w:val="000000"/>
          <w:sz w:val="28"/>
          <w:szCs w:val="28"/>
        </w:rPr>
        <w:tab/>
        <w:t xml:space="preserve"> </w:t>
      </w:r>
      <w:r w:rsidR="00BF5537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تعلیم میں کنبہ کے کردار  پر مفصل روشنی ڈالیے۔</w:t>
      </w:r>
    </w:p>
    <w:p w:rsidR="00185DFA" w:rsidRDefault="00185DFA" w:rsidP="00C1783B">
      <w:pPr>
        <w:bidi/>
        <w:spacing w:after="0" w:line="280" w:lineRule="exact"/>
        <w:jc w:val="center"/>
        <w:rPr>
          <w:rFonts w:ascii="Kruti Dev 010" w:hAnsi="Kruti Dev 010" w:cs="Times New Roman"/>
          <w:b/>
          <w:bCs/>
          <w:sz w:val="28"/>
          <w:szCs w:val="28"/>
        </w:rPr>
      </w:pPr>
      <w:r w:rsidRPr="00280433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4D4A1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4D4A18">
        <w:rPr>
          <w:rFonts w:ascii="Kruti Dev 010" w:hAnsi="Kruti Dev 010" w:cs="Times New Roman"/>
          <w:b/>
          <w:bCs/>
          <w:sz w:val="28"/>
          <w:szCs w:val="28"/>
        </w:rPr>
        <w:t>vFkok</w:t>
      </w:r>
    </w:p>
    <w:p w:rsidR="00185DFA" w:rsidRPr="00FE6E34" w:rsidRDefault="00A42861" w:rsidP="007A046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Kokila" w:eastAsia="Times New Roman" w:hAnsi="Kokila" w:cs="Kokila"/>
          <w:color w:val="000000"/>
          <w:sz w:val="26"/>
          <w:szCs w:val="26"/>
        </w:rPr>
        <w:t xml:space="preserve">Explain the role of </w:t>
      </w:r>
      <w:r w:rsidR="007A046D">
        <w:rPr>
          <w:rFonts w:ascii="Kokila" w:eastAsia="Times New Roman" w:hAnsi="Kokila" w:cs="Kokila"/>
          <w:color w:val="000000"/>
          <w:sz w:val="26"/>
          <w:szCs w:val="26"/>
        </w:rPr>
        <w:t>School</w:t>
      </w:r>
      <w:r>
        <w:rPr>
          <w:rFonts w:ascii="Kokila" w:eastAsia="Times New Roman" w:hAnsi="Kokila" w:cs="Kokila"/>
          <w:color w:val="000000"/>
          <w:sz w:val="26"/>
          <w:szCs w:val="26"/>
        </w:rPr>
        <w:t xml:space="preserve"> in education, in detail.</w:t>
      </w:r>
    </w:p>
    <w:p w:rsidR="00BF5537" w:rsidRDefault="008D2688" w:rsidP="00465DE8">
      <w:pPr>
        <w:spacing w:after="0" w:line="240" w:lineRule="auto"/>
        <w:ind w:left="720"/>
        <w:jc w:val="both"/>
        <w:rPr>
          <w:rFonts w:ascii="Jameel Noori Nastaleeq" w:hAnsi="Jameel Noori Nastaleeq" w:cs="Jameel Noori Nastaleeq"/>
          <w:sz w:val="28"/>
          <w:szCs w:val="24"/>
          <w:lang w:bidi="ur-PK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f”k{kk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e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s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a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fo|kky; dh Hkwfedk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dks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foLrkj ls Li’V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dhft,A</w:t>
      </w:r>
      <w:r w:rsidR="00465DE8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465DE8">
        <w:rPr>
          <w:rFonts w:ascii="Kruti Dev 010" w:eastAsia="Times New Roman" w:hAnsi="Kruti Dev 010" w:cs="Kokila"/>
          <w:color w:val="000000"/>
          <w:sz w:val="28"/>
          <w:szCs w:val="28"/>
        </w:rPr>
        <w:tab/>
      </w:r>
      <w:r w:rsidR="00BF5537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تعلیم </w:t>
      </w:r>
      <w:r w:rsidR="00F01D53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 xml:space="preserve">میں </w:t>
      </w:r>
      <w:r w:rsidR="00BF5537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درسگاہ کے کردار پر تفصیلی روشنی دالیے۔</w:t>
      </w:r>
    </w:p>
    <w:p w:rsidR="00C1783B" w:rsidRDefault="00C1783B" w:rsidP="00336B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DFA" w:rsidRPr="00E34C17" w:rsidRDefault="00185DFA" w:rsidP="00336B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34C17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E34C1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2861">
        <w:rPr>
          <w:rFonts w:ascii="Kokila" w:eastAsia="Times New Roman" w:hAnsi="Kokila" w:cs="Kokila"/>
          <w:color w:val="000000"/>
          <w:sz w:val="26"/>
          <w:szCs w:val="26"/>
        </w:rPr>
        <w:t>Describe the characteristics of Indian culture, in detail</w:t>
      </w:r>
      <w:r w:rsidR="00256171">
        <w:rPr>
          <w:rFonts w:ascii="Kokila" w:eastAsia="Times New Roman" w:hAnsi="Kokila" w:cs="Kokila"/>
          <w:color w:val="000000"/>
          <w:sz w:val="26"/>
          <w:szCs w:val="26"/>
        </w:rPr>
        <w:t>.</w:t>
      </w:r>
      <w:r w:rsidR="00256171">
        <w:rPr>
          <w:rFonts w:ascii="Kokila" w:eastAsia="Times New Roman" w:hAnsi="Kokila" w:cs="Kokila"/>
          <w:color w:val="000000"/>
          <w:sz w:val="26"/>
          <w:szCs w:val="26"/>
        </w:rPr>
        <w:tab/>
      </w:r>
      <w:r w:rsidR="003E5326">
        <w:rPr>
          <w:rFonts w:ascii="Times New Roman" w:hAnsi="Times New Roman" w:cs="Times New Roman"/>
          <w:sz w:val="23"/>
          <w:szCs w:val="23"/>
        </w:rPr>
        <w:tab/>
      </w:r>
      <w:r w:rsidR="003E5326">
        <w:rPr>
          <w:rFonts w:ascii="Times New Roman" w:hAnsi="Times New Roman" w:cs="Times New Roman"/>
          <w:sz w:val="23"/>
          <w:szCs w:val="23"/>
        </w:rPr>
        <w:tab/>
      </w:r>
      <w:r w:rsidR="00FE6E34">
        <w:rPr>
          <w:rFonts w:ascii="Times New Roman" w:hAnsi="Times New Roman" w:cs="Times New Roman"/>
          <w:sz w:val="24"/>
          <w:szCs w:val="24"/>
        </w:rPr>
        <w:tab/>
      </w:r>
      <w:r w:rsidRPr="00E34C17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BF5537" w:rsidRDefault="00A42861" w:rsidP="00BF5537">
      <w:pPr>
        <w:spacing w:after="0" w:line="280" w:lineRule="exact"/>
        <w:ind w:left="720"/>
        <w:jc w:val="both"/>
        <w:rPr>
          <w:rFonts w:ascii="Jameel Noori Nastaleeq" w:hAnsi="Jameel Noori Nastaleeq" w:cs="Jameel Noori Nastaleeq"/>
          <w:sz w:val="28"/>
          <w:szCs w:val="24"/>
          <w:rtl/>
          <w:lang w:bidi="ur-PK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Hkkjrh; laLd`fr dh fo”ks’krk;sa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foLrkj ls of.kZr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dhft,A</w:t>
      </w:r>
      <w:r w:rsidR="00DF714B">
        <w:rPr>
          <w:rFonts w:ascii="Kruti Dev 010" w:hAnsi="Kruti Dev 010" w:cs="Times New Roman" w:hint="cs"/>
          <w:sz w:val="28"/>
          <w:szCs w:val="28"/>
          <w:rtl/>
        </w:rPr>
        <w:tab/>
      </w:r>
      <w:r w:rsidR="00BF5537">
        <w:rPr>
          <w:rFonts w:ascii="Kruti Dev 010" w:hAnsi="Kruti Dev 010" w:cs="Times New Roman"/>
          <w:sz w:val="28"/>
          <w:szCs w:val="28"/>
        </w:rPr>
        <w:tab/>
      </w:r>
      <w:r w:rsidR="00BF5537">
        <w:rPr>
          <w:rFonts w:ascii="Kruti Dev 010" w:hAnsi="Kruti Dev 010" w:cs="Times New Roman"/>
          <w:sz w:val="28"/>
          <w:szCs w:val="28"/>
        </w:rPr>
        <w:tab/>
        <w:t xml:space="preserve">     </w:t>
      </w:r>
      <w:r w:rsidR="00BF5537"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ہندوستانی ثقافت پر مفصل روشنی ڈالیے۔</w:t>
      </w:r>
      <w:r w:rsidR="00BF5537" w:rsidRPr="00BF5537">
        <w:rPr>
          <w:rFonts w:ascii="Jameel Noori Nastaleeq" w:hAnsi="Jameel Noori Nastaleeq" w:cs="Jameel Noori Nastaleeq"/>
          <w:sz w:val="28"/>
          <w:szCs w:val="24"/>
          <w:rtl/>
          <w:lang w:bidi="ur-PK"/>
        </w:rPr>
        <w:t xml:space="preserve"> </w:t>
      </w:r>
    </w:p>
    <w:p w:rsidR="00185DFA" w:rsidRPr="004D4A18" w:rsidRDefault="00185DFA" w:rsidP="00C1783B">
      <w:pPr>
        <w:bidi/>
        <w:spacing w:after="0" w:line="280" w:lineRule="exact"/>
        <w:jc w:val="center"/>
        <w:rPr>
          <w:rFonts w:ascii="Kruti Dev 010" w:hAnsi="Kruti Dev 010" w:cs="Times New Roman"/>
          <w:b/>
          <w:bCs/>
          <w:sz w:val="28"/>
          <w:szCs w:val="28"/>
        </w:rPr>
      </w:pPr>
      <w:r w:rsidRPr="00CC0423">
        <w:rPr>
          <w:rFonts w:ascii="Times New Roman" w:hAnsi="Times New Roman" w:cs="Times New Roman"/>
          <w:b/>
          <w:bCs/>
          <w:sz w:val="24"/>
          <w:szCs w:val="24"/>
        </w:rPr>
        <w:lastRenderedPageBreak/>
        <w:t>OR</w:t>
      </w:r>
      <w:r w:rsidRPr="004D4A1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4D4A18">
        <w:rPr>
          <w:rFonts w:ascii="Kruti Dev 010" w:hAnsi="Kruti Dev 010" w:cs="Times New Roman"/>
          <w:b/>
          <w:bCs/>
          <w:sz w:val="28"/>
          <w:szCs w:val="28"/>
        </w:rPr>
        <w:t>vFkok</w:t>
      </w:r>
    </w:p>
    <w:p w:rsidR="00185DFA" w:rsidRPr="00FE6E34" w:rsidRDefault="00A42861" w:rsidP="002F275A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Kokila" w:eastAsia="Times New Roman" w:hAnsi="Kokila" w:cs="Kokila"/>
          <w:color w:val="000000"/>
          <w:sz w:val="26"/>
          <w:szCs w:val="26"/>
        </w:rPr>
        <w:t>Discuss the role of education in transmission of culture and civilization in detail</w:t>
      </w:r>
      <w:r w:rsidR="00BD18F6">
        <w:rPr>
          <w:rFonts w:ascii="Kokila" w:eastAsia="Times New Roman" w:hAnsi="Kokila" w:cs="Kokila"/>
          <w:color w:val="000000"/>
          <w:sz w:val="26"/>
          <w:szCs w:val="26"/>
        </w:rPr>
        <w:t>.</w:t>
      </w:r>
    </w:p>
    <w:p w:rsidR="00A42861" w:rsidRDefault="00A42861" w:rsidP="00BD18F6">
      <w:pPr>
        <w:spacing w:after="0" w:line="280" w:lineRule="exact"/>
        <w:ind w:left="720"/>
        <w:jc w:val="both"/>
        <w:rPr>
          <w:rFonts w:ascii="Kruti Dev 010" w:hAnsi="Kruti Dev 010" w:cs="Times New Roman"/>
          <w:sz w:val="28"/>
          <w:szCs w:val="28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laLd`fr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vkSj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lH;rk ds gLrkarj.k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esa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f”k{kk dh Hkwfedk</w:t>
      </w:r>
      <w:r w:rsidR="00BF5537"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>foLrkj ls fyf[k,A</w:t>
      </w:r>
    </w:p>
    <w:p w:rsidR="00BF5537" w:rsidRDefault="00BF5537" w:rsidP="00BF5537">
      <w:pPr>
        <w:bidi/>
        <w:spacing w:after="0"/>
        <w:rPr>
          <w:rFonts w:ascii="Jameel Noori Nastaleeq" w:hAnsi="Jameel Noori Nastaleeq" w:cs="Jameel Noori Nastaleeq"/>
          <w:sz w:val="28"/>
          <w:szCs w:val="24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تہذیب و ثقافت کی منتقلی میں تعلیم کے کردار پر تفصیلی روشنی ڈالیے۔</w:t>
      </w:r>
    </w:p>
    <w:p w:rsidR="00C1783B" w:rsidRDefault="00C1783B" w:rsidP="00BD18F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DFA" w:rsidRPr="00A609F6" w:rsidRDefault="00185DFA" w:rsidP="00BD18F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609F6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A609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2861">
        <w:rPr>
          <w:rFonts w:ascii="Kokila" w:eastAsia="Times New Roman" w:hAnsi="Kokila" w:cs="Kokila"/>
          <w:color w:val="000000"/>
          <w:sz w:val="26"/>
          <w:szCs w:val="26"/>
        </w:rPr>
        <w:t>Define social stratification and write the characteristics of social stratification in detail.</w:t>
      </w:r>
      <w:r w:rsidR="00A42861">
        <w:rPr>
          <w:rFonts w:ascii="Kokila" w:eastAsia="Times New Roman" w:hAnsi="Kokila" w:cs="Kokila"/>
          <w:color w:val="000000"/>
          <w:sz w:val="26"/>
          <w:szCs w:val="26"/>
        </w:rPr>
        <w:tab/>
      </w:r>
      <w:r w:rsidR="00A42861">
        <w:rPr>
          <w:rFonts w:ascii="Kokila" w:eastAsia="Times New Roman" w:hAnsi="Kokila" w:cs="Kokila"/>
          <w:color w:val="000000"/>
          <w:sz w:val="26"/>
          <w:szCs w:val="26"/>
        </w:rPr>
        <w:tab/>
      </w:r>
      <w:r w:rsidR="00A42861">
        <w:rPr>
          <w:rFonts w:ascii="Kokila" w:eastAsia="Times New Roman" w:hAnsi="Kokila" w:cs="Kokila"/>
          <w:color w:val="000000"/>
          <w:sz w:val="26"/>
          <w:szCs w:val="26"/>
        </w:rPr>
        <w:tab/>
      </w:r>
      <w:r w:rsidR="00A42861">
        <w:rPr>
          <w:rFonts w:ascii="Kokila" w:eastAsia="Times New Roman" w:hAnsi="Kokila" w:cs="Kokila"/>
          <w:color w:val="000000"/>
          <w:sz w:val="26"/>
          <w:szCs w:val="26"/>
        </w:rPr>
        <w:tab/>
      </w:r>
      <w:r w:rsidR="00A42861">
        <w:rPr>
          <w:rFonts w:ascii="Kokila" w:eastAsia="Times New Roman" w:hAnsi="Kokila" w:cs="Kokila"/>
          <w:color w:val="000000"/>
          <w:sz w:val="26"/>
          <w:szCs w:val="26"/>
        </w:rPr>
        <w:tab/>
      </w:r>
      <w:r w:rsidR="00A42861">
        <w:rPr>
          <w:rFonts w:ascii="Kokila" w:eastAsia="Times New Roman" w:hAnsi="Kokila" w:cs="Kokila"/>
          <w:color w:val="000000"/>
          <w:sz w:val="26"/>
          <w:szCs w:val="26"/>
        </w:rPr>
        <w:tab/>
      </w:r>
      <w:r w:rsidR="00BD18F6">
        <w:rPr>
          <w:rFonts w:ascii="Kokila" w:eastAsia="Times New Roman" w:hAnsi="Kokila" w:cs="Kokila"/>
          <w:color w:val="000000"/>
          <w:sz w:val="26"/>
          <w:szCs w:val="26"/>
        </w:rPr>
        <w:tab/>
      </w:r>
      <w:r w:rsidR="003F2A4C">
        <w:rPr>
          <w:rFonts w:ascii="Kokila" w:eastAsia="Times New Roman" w:hAnsi="Kokila" w:cs="Kokila" w:hint="cs"/>
          <w:color w:val="000000"/>
          <w:sz w:val="26"/>
          <w:szCs w:val="26"/>
          <w:rtl/>
        </w:rPr>
        <w:tab/>
      </w:r>
      <w:r w:rsidR="003F2A4C">
        <w:rPr>
          <w:rFonts w:ascii="Kokila" w:eastAsia="Times New Roman" w:hAnsi="Kokila" w:cs="Kokila" w:hint="cs"/>
          <w:color w:val="000000"/>
          <w:sz w:val="26"/>
          <w:szCs w:val="26"/>
          <w:rtl/>
        </w:rPr>
        <w:tab/>
      </w:r>
      <w:r w:rsidR="003F2A4C">
        <w:rPr>
          <w:rFonts w:ascii="Kokila" w:eastAsia="Times New Roman" w:hAnsi="Kokila" w:cs="Kokila" w:hint="cs"/>
          <w:color w:val="000000"/>
          <w:sz w:val="26"/>
          <w:szCs w:val="26"/>
          <w:rtl/>
        </w:rPr>
        <w:tab/>
      </w:r>
      <w:r w:rsidR="003F2A4C">
        <w:rPr>
          <w:rFonts w:ascii="Kokila" w:eastAsia="Times New Roman" w:hAnsi="Kokila" w:cs="Kokila" w:hint="cs"/>
          <w:color w:val="000000"/>
          <w:sz w:val="26"/>
          <w:szCs w:val="26"/>
          <w:rtl/>
        </w:rPr>
        <w:tab/>
      </w:r>
      <w:r w:rsidR="003F2A4C">
        <w:rPr>
          <w:rFonts w:ascii="Kokila" w:eastAsia="Times New Roman" w:hAnsi="Kokila" w:cs="Kokila" w:hint="cs"/>
          <w:color w:val="000000"/>
          <w:sz w:val="26"/>
          <w:szCs w:val="26"/>
          <w:rtl/>
        </w:rPr>
        <w:tab/>
      </w:r>
      <w:r w:rsidR="00BD18F6" w:rsidRPr="00A609F6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42861" w:rsidRDefault="00BF5537" w:rsidP="00F90430">
      <w:pPr>
        <w:spacing w:after="0" w:line="240" w:lineRule="auto"/>
        <w:ind w:left="720"/>
        <w:jc w:val="both"/>
        <w:rPr>
          <w:rFonts w:ascii="Kruti Dev 010" w:eastAsia="Times New Roman" w:hAnsi="Kruti Dev 010" w:cs="Kokila"/>
          <w:color w:val="000000"/>
          <w:sz w:val="28"/>
          <w:szCs w:val="28"/>
        </w:rPr>
      </w:pPr>
      <w:r>
        <w:rPr>
          <w:rFonts w:ascii="Kruti Dev 010" w:eastAsia="Times New Roman" w:hAnsi="Kruti Dev 010" w:cs="Kokila"/>
          <w:color w:val="000000"/>
          <w:sz w:val="28"/>
          <w:szCs w:val="28"/>
        </w:rPr>
        <w:t>L</w:t>
      </w:r>
      <w:r w:rsidR="00A42861">
        <w:rPr>
          <w:rFonts w:ascii="Kruti Dev 010" w:eastAsia="Times New Roman" w:hAnsi="Kruti Dev 010" w:cs="Kokila"/>
          <w:color w:val="000000"/>
          <w:sz w:val="28"/>
          <w:szCs w:val="28"/>
        </w:rPr>
        <w:t>kekftd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A42861">
        <w:rPr>
          <w:rFonts w:ascii="Kruti Dev 010" w:eastAsia="Times New Roman" w:hAnsi="Kruti Dev 010" w:cs="Kokila"/>
          <w:color w:val="000000"/>
          <w:sz w:val="28"/>
          <w:szCs w:val="28"/>
        </w:rPr>
        <w:t>Lrjhdj.k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A42861">
        <w:rPr>
          <w:rFonts w:ascii="Kruti Dev 010" w:eastAsia="Times New Roman" w:hAnsi="Kruti Dev 010" w:cs="Kokila"/>
          <w:color w:val="000000"/>
          <w:sz w:val="28"/>
          <w:szCs w:val="28"/>
        </w:rPr>
        <w:t>dks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A42861">
        <w:rPr>
          <w:rFonts w:ascii="Kruti Dev 010" w:eastAsia="Times New Roman" w:hAnsi="Kruti Dev 010" w:cs="Kokila"/>
          <w:color w:val="000000"/>
          <w:sz w:val="28"/>
          <w:szCs w:val="28"/>
        </w:rPr>
        <w:t>ifjHkkf’kr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A42861">
        <w:rPr>
          <w:rFonts w:ascii="Kruti Dev 010" w:eastAsia="Times New Roman" w:hAnsi="Kruti Dev 010" w:cs="Kokila"/>
          <w:color w:val="000000"/>
          <w:sz w:val="28"/>
          <w:szCs w:val="28"/>
        </w:rPr>
        <w:t>dhft, rFkk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A42861">
        <w:rPr>
          <w:rFonts w:ascii="Kruti Dev 010" w:eastAsia="Times New Roman" w:hAnsi="Kruti Dev 010" w:cs="Kokila"/>
          <w:color w:val="000000"/>
          <w:sz w:val="28"/>
          <w:szCs w:val="28"/>
        </w:rPr>
        <w:t>lkekftd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A42861">
        <w:rPr>
          <w:rFonts w:ascii="Kruti Dev 010" w:eastAsia="Times New Roman" w:hAnsi="Kruti Dev 010" w:cs="Kokila"/>
          <w:color w:val="000000"/>
          <w:sz w:val="28"/>
          <w:szCs w:val="28"/>
        </w:rPr>
        <w:t>Lrjhdj.k dh fo”ks’krk;sa</w:t>
      </w:r>
      <w:r>
        <w:rPr>
          <w:rFonts w:ascii="Kruti Dev 010" w:eastAsia="Times New Roman" w:hAnsi="Kruti Dev 010" w:cs="Kokila"/>
          <w:color w:val="000000"/>
          <w:sz w:val="28"/>
          <w:szCs w:val="28"/>
        </w:rPr>
        <w:t xml:space="preserve"> </w:t>
      </w:r>
      <w:r w:rsidR="00A42861">
        <w:rPr>
          <w:rFonts w:ascii="Kruti Dev 010" w:eastAsia="Times New Roman" w:hAnsi="Kruti Dev 010" w:cs="Kokila"/>
          <w:color w:val="000000"/>
          <w:sz w:val="28"/>
          <w:szCs w:val="28"/>
        </w:rPr>
        <w:t>foLrkj ls fyf[k,A</w:t>
      </w:r>
    </w:p>
    <w:p w:rsidR="00C1783B" w:rsidRDefault="00C1783B" w:rsidP="00BF5537">
      <w:pPr>
        <w:bidi/>
        <w:spacing w:after="0"/>
        <w:rPr>
          <w:rFonts w:ascii="Jameel Noori Nastaleeq" w:hAnsi="Jameel Noori Nastaleeq" w:cs="Jameel Noori Nastaleeq"/>
          <w:sz w:val="28"/>
          <w:szCs w:val="24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سماجی طبق بندی کی تعریف بیان کرتے ہوئے اس کی خصوصیات کی مفصل وضاحت کیجیئے۔</w:t>
      </w:r>
    </w:p>
    <w:p w:rsidR="00185DFA" w:rsidRPr="004D4A18" w:rsidRDefault="00185DFA" w:rsidP="00DF714B">
      <w:pPr>
        <w:bidi/>
        <w:spacing w:after="0" w:line="280" w:lineRule="exact"/>
        <w:jc w:val="center"/>
        <w:rPr>
          <w:rFonts w:ascii="Kruti Dev 010" w:hAnsi="Kruti Dev 010" w:cs="Times New Roman"/>
          <w:b/>
          <w:bCs/>
          <w:sz w:val="28"/>
          <w:szCs w:val="28"/>
        </w:rPr>
      </w:pPr>
      <w:r w:rsidRPr="00F60992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4D4A1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4D4A18">
        <w:rPr>
          <w:rFonts w:ascii="Kruti Dev 010" w:hAnsi="Kruti Dev 010" w:cs="Times New Roman"/>
          <w:b/>
          <w:bCs/>
          <w:sz w:val="28"/>
          <w:szCs w:val="28"/>
        </w:rPr>
        <w:t>vFkok</w:t>
      </w:r>
    </w:p>
    <w:p w:rsidR="00256171" w:rsidRDefault="00A42861" w:rsidP="00BF4F68">
      <w:pPr>
        <w:spacing w:after="0" w:line="240" w:lineRule="auto"/>
        <w:ind w:left="720"/>
        <w:jc w:val="both"/>
        <w:rPr>
          <w:rFonts w:ascii="Kokila" w:eastAsia="Times New Roman" w:hAnsi="Kokila" w:cs="Kokila"/>
          <w:color w:val="000000"/>
          <w:sz w:val="26"/>
          <w:szCs w:val="26"/>
        </w:rPr>
      </w:pPr>
      <w:r>
        <w:rPr>
          <w:rFonts w:ascii="Kokila" w:eastAsia="Times New Roman" w:hAnsi="Kokila" w:cs="Kokila"/>
          <w:color w:val="000000"/>
          <w:sz w:val="26"/>
          <w:szCs w:val="26"/>
        </w:rPr>
        <w:t>What is social change? Describe the various sources of social change in detail.</w:t>
      </w:r>
    </w:p>
    <w:p w:rsidR="00C33547" w:rsidRPr="00A42861" w:rsidRDefault="00A42861" w:rsidP="00C33547">
      <w:pPr>
        <w:spacing w:after="0" w:line="240" w:lineRule="auto"/>
        <w:ind w:left="720"/>
        <w:jc w:val="both"/>
        <w:rPr>
          <w:rFonts w:ascii="Kruti Dev 010" w:eastAsia="Times New Roman" w:hAnsi="Kruti Dev 010" w:cs="Kokila"/>
          <w:color w:val="000000"/>
          <w:sz w:val="32"/>
          <w:szCs w:val="32"/>
        </w:rPr>
      </w:pPr>
      <w:r w:rsidRPr="00BF5537">
        <w:rPr>
          <w:rFonts w:ascii="Kruti Dev 010" w:eastAsia="Times New Roman" w:hAnsi="Kruti Dev 010" w:cs="Kokila"/>
          <w:color w:val="000000"/>
          <w:sz w:val="28"/>
          <w:szCs w:val="30"/>
        </w:rPr>
        <w:t>Lkekftd</w:t>
      </w:r>
      <w:r w:rsidR="00BF5537" w:rsidRPr="00BF5537">
        <w:rPr>
          <w:rFonts w:ascii="Kruti Dev 010" w:eastAsia="Times New Roman" w:hAnsi="Kruti Dev 010" w:cs="Kokila"/>
          <w:color w:val="000000"/>
          <w:sz w:val="28"/>
          <w:szCs w:val="30"/>
        </w:rPr>
        <w:t xml:space="preserve"> </w:t>
      </w:r>
      <w:r w:rsidRPr="00BF5537">
        <w:rPr>
          <w:rFonts w:ascii="Kruti Dev 010" w:eastAsia="Times New Roman" w:hAnsi="Kruti Dev 010" w:cs="Kokila"/>
          <w:color w:val="000000"/>
          <w:sz w:val="28"/>
          <w:szCs w:val="30"/>
        </w:rPr>
        <w:t>ifjorZu</w:t>
      </w:r>
      <w:r w:rsidR="00BF5537" w:rsidRPr="00BF5537">
        <w:rPr>
          <w:rFonts w:ascii="Kruti Dev 010" w:eastAsia="Times New Roman" w:hAnsi="Kruti Dev 010" w:cs="Kokila"/>
          <w:color w:val="000000"/>
          <w:sz w:val="28"/>
          <w:szCs w:val="30"/>
        </w:rPr>
        <w:t xml:space="preserve"> </w:t>
      </w:r>
      <w:r w:rsidRPr="00BF5537">
        <w:rPr>
          <w:rFonts w:ascii="Kruti Dev 010" w:eastAsia="Times New Roman" w:hAnsi="Kruti Dev 010" w:cs="Kokila"/>
          <w:color w:val="000000"/>
          <w:sz w:val="28"/>
          <w:szCs w:val="30"/>
        </w:rPr>
        <w:t>D;k</w:t>
      </w:r>
      <w:r w:rsidR="00BF5537" w:rsidRPr="00BF5537">
        <w:rPr>
          <w:rFonts w:ascii="Kruti Dev 010" w:eastAsia="Times New Roman" w:hAnsi="Kruti Dev 010" w:cs="Kokila"/>
          <w:color w:val="000000"/>
          <w:sz w:val="28"/>
          <w:szCs w:val="30"/>
        </w:rPr>
        <w:t xml:space="preserve"> </w:t>
      </w:r>
      <w:r w:rsidRPr="00BF5537">
        <w:rPr>
          <w:rFonts w:ascii="Kruti Dev 010" w:eastAsia="Times New Roman" w:hAnsi="Kruti Dev 010" w:cs="Kokila"/>
          <w:color w:val="000000"/>
          <w:sz w:val="28"/>
          <w:szCs w:val="30"/>
        </w:rPr>
        <w:t>gS\ lkekftd</w:t>
      </w:r>
      <w:r w:rsidR="00BF5537" w:rsidRPr="00BF5537">
        <w:rPr>
          <w:rFonts w:ascii="Kruti Dev 010" w:eastAsia="Times New Roman" w:hAnsi="Kruti Dev 010" w:cs="Kokila"/>
          <w:color w:val="000000"/>
          <w:sz w:val="28"/>
          <w:szCs w:val="30"/>
        </w:rPr>
        <w:t xml:space="preserve"> </w:t>
      </w:r>
      <w:r w:rsidRPr="00BF5537">
        <w:rPr>
          <w:rFonts w:ascii="Kruti Dev 010" w:eastAsia="Times New Roman" w:hAnsi="Kruti Dev 010" w:cs="Kokila"/>
          <w:color w:val="000000"/>
          <w:sz w:val="28"/>
          <w:szCs w:val="30"/>
        </w:rPr>
        <w:t>ifjorZu ds fofHkUu L=ksr</w:t>
      </w:r>
      <w:r w:rsidR="00BF5537" w:rsidRPr="00BF5537">
        <w:rPr>
          <w:rFonts w:ascii="Kruti Dev 010" w:eastAsia="Times New Roman" w:hAnsi="Kruti Dev 010" w:cs="Kokila"/>
          <w:color w:val="000000"/>
          <w:sz w:val="28"/>
          <w:szCs w:val="30"/>
        </w:rPr>
        <w:t xml:space="preserve"> </w:t>
      </w:r>
      <w:r w:rsidRPr="00BF5537">
        <w:rPr>
          <w:rFonts w:ascii="Kruti Dev 010" w:eastAsia="Times New Roman" w:hAnsi="Kruti Dev 010" w:cs="Kokila"/>
          <w:color w:val="000000"/>
          <w:sz w:val="28"/>
          <w:szCs w:val="30"/>
        </w:rPr>
        <w:t>foLrkj ls of.kZr</w:t>
      </w:r>
      <w:r w:rsidR="00BF5537" w:rsidRPr="00BF5537">
        <w:rPr>
          <w:rFonts w:ascii="Kruti Dev 010" w:eastAsia="Times New Roman" w:hAnsi="Kruti Dev 010" w:cs="Kokila"/>
          <w:color w:val="000000"/>
          <w:sz w:val="28"/>
          <w:szCs w:val="30"/>
        </w:rPr>
        <w:t xml:space="preserve"> </w:t>
      </w:r>
      <w:r w:rsidRPr="00BF5537">
        <w:rPr>
          <w:rFonts w:ascii="Kruti Dev 010" w:eastAsia="Times New Roman" w:hAnsi="Kruti Dev 010" w:cs="Kokila"/>
          <w:color w:val="000000"/>
          <w:sz w:val="28"/>
          <w:szCs w:val="30"/>
        </w:rPr>
        <w:t>dhft,A</w:t>
      </w:r>
    </w:p>
    <w:p w:rsidR="00C1783B" w:rsidRDefault="00BF5537" w:rsidP="00BF5537">
      <w:pPr>
        <w:bidi/>
        <w:spacing w:after="0" w:line="280" w:lineRule="exact"/>
        <w:jc w:val="both"/>
        <w:rPr>
          <w:rFonts w:ascii="Jameel Noori Nastaleeq" w:hAnsi="Jameel Noori Nastaleeq" w:cs="Jameel Noori Nastaleeq"/>
          <w:sz w:val="24"/>
          <w:szCs w:val="24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4"/>
          <w:rtl/>
          <w:lang w:bidi="ur-PK"/>
        </w:rPr>
        <w:t>سماجی تبدیلی کیاہے؟ نیز اس کے مختلف وسائل پر سیر حاسل بحث کیجیے۔</w:t>
      </w:r>
    </w:p>
    <w:p w:rsidR="00C1783B" w:rsidRPr="00067A45" w:rsidRDefault="00C1783B" w:rsidP="00C178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rtl/>
          <w:lang w:bidi="ur-PK"/>
        </w:rPr>
      </w:pPr>
    </w:p>
    <w:p w:rsidR="00C1783B" w:rsidRDefault="00C1783B" w:rsidP="00C1783B">
      <w:pPr>
        <w:bidi/>
        <w:spacing w:after="0"/>
        <w:ind w:left="1080"/>
        <w:rPr>
          <w:rFonts w:ascii="Jameel Noori Nastaleeq" w:hAnsi="Jameel Noori Nastaleeq" w:cs="Jameel Noori Nastaleeq"/>
          <w:sz w:val="28"/>
          <w:szCs w:val="24"/>
          <w:rtl/>
          <w:lang w:bidi="ur-PK"/>
        </w:rPr>
      </w:pPr>
    </w:p>
    <w:p w:rsidR="00C1783B" w:rsidRDefault="00C1783B" w:rsidP="00C1783B">
      <w:pPr>
        <w:bidi/>
        <w:spacing w:after="0"/>
        <w:ind w:left="1080"/>
        <w:rPr>
          <w:rFonts w:ascii="Jameel Noori Nastaleeq" w:hAnsi="Jameel Noori Nastaleeq" w:cs="Jameel Noori Nastaleeq"/>
          <w:sz w:val="28"/>
          <w:szCs w:val="24"/>
          <w:rtl/>
          <w:lang w:bidi="ur-PK"/>
        </w:rPr>
      </w:pPr>
    </w:p>
    <w:sectPr w:rsidR="00C1783B" w:rsidSect="00FE6E34">
      <w:footerReference w:type="default" r:id="rId8"/>
      <w:pgSz w:w="12240" w:h="15840" w:code="1"/>
      <w:pgMar w:top="288" w:right="1152" w:bottom="288" w:left="1152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0A4" w:rsidRDefault="000A60A4" w:rsidP="00A10EA0">
      <w:pPr>
        <w:spacing w:after="0" w:line="240" w:lineRule="auto"/>
      </w:pPr>
      <w:r>
        <w:separator/>
      </w:r>
    </w:p>
  </w:endnote>
  <w:endnote w:type="continuationSeparator" w:id="1">
    <w:p w:rsidR="000A60A4" w:rsidRDefault="000A60A4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162BEC" w:rsidRPr="00A10EA0" w:rsidRDefault="00162BEC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9A4F75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9A4F75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5F0E62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9A4F75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9A4F75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9A4F75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5F0E62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9A4F75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162BEC" w:rsidRDefault="00162B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0A4" w:rsidRDefault="000A60A4" w:rsidP="00A10EA0">
      <w:pPr>
        <w:spacing w:after="0" w:line="240" w:lineRule="auto"/>
      </w:pPr>
      <w:r>
        <w:separator/>
      </w:r>
    </w:p>
  </w:footnote>
  <w:footnote w:type="continuationSeparator" w:id="1">
    <w:p w:rsidR="000A60A4" w:rsidRDefault="000A60A4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6F8843D6"/>
    <w:lvl w:ilvl="0" w:tplc="C6AE9250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FA75AA"/>
    <w:multiLevelType w:val="hybridMultilevel"/>
    <w:tmpl w:val="0150C4A6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F7F06"/>
    <w:multiLevelType w:val="hybridMultilevel"/>
    <w:tmpl w:val="D6A0456C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F6127A"/>
    <w:multiLevelType w:val="hybridMultilevel"/>
    <w:tmpl w:val="89BA2C3A"/>
    <w:lvl w:ilvl="0" w:tplc="18D4FF1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05525"/>
    <w:rsid w:val="00012AEB"/>
    <w:rsid w:val="000246D9"/>
    <w:rsid w:val="00044101"/>
    <w:rsid w:val="00046CDB"/>
    <w:rsid w:val="00052D2C"/>
    <w:rsid w:val="00053C6B"/>
    <w:rsid w:val="00055E22"/>
    <w:rsid w:val="00056D59"/>
    <w:rsid w:val="00060110"/>
    <w:rsid w:val="00066410"/>
    <w:rsid w:val="00071258"/>
    <w:rsid w:val="00074F81"/>
    <w:rsid w:val="0008389B"/>
    <w:rsid w:val="00093A77"/>
    <w:rsid w:val="000A3044"/>
    <w:rsid w:val="000A5C24"/>
    <w:rsid w:val="000A60A4"/>
    <w:rsid w:val="000B0031"/>
    <w:rsid w:val="000B4B5A"/>
    <w:rsid w:val="000C27CC"/>
    <w:rsid w:val="000D29E7"/>
    <w:rsid w:val="000D2B9D"/>
    <w:rsid w:val="000D5EB7"/>
    <w:rsid w:val="000D790B"/>
    <w:rsid w:val="000E4522"/>
    <w:rsid w:val="000E572A"/>
    <w:rsid w:val="0013796C"/>
    <w:rsid w:val="001415D3"/>
    <w:rsid w:val="00161211"/>
    <w:rsid w:val="00162BEC"/>
    <w:rsid w:val="0016434A"/>
    <w:rsid w:val="00167B4D"/>
    <w:rsid w:val="00177B37"/>
    <w:rsid w:val="00185DFA"/>
    <w:rsid w:val="00197B61"/>
    <w:rsid w:val="001B29ED"/>
    <w:rsid w:val="001C19A8"/>
    <w:rsid w:val="001C1A99"/>
    <w:rsid w:val="001C2222"/>
    <w:rsid w:val="001D3E12"/>
    <w:rsid w:val="001D6103"/>
    <w:rsid w:val="001D6BBF"/>
    <w:rsid w:val="001D7D42"/>
    <w:rsid w:val="001E3A3C"/>
    <w:rsid w:val="001E6B57"/>
    <w:rsid w:val="001F3420"/>
    <w:rsid w:val="001F42EB"/>
    <w:rsid w:val="002031B1"/>
    <w:rsid w:val="00203CA1"/>
    <w:rsid w:val="0022615F"/>
    <w:rsid w:val="0023649F"/>
    <w:rsid w:val="00236ADB"/>
    <w:rsid w:val="002419BE"/>
    <w:rsid w:val="00243ED9"/>
    <w:rsid w:val="00256171"/>
    <w:rsid w:val="00260D2E"/>
    <w:rsid w:val="002611DA"/>
    <w:rsid w:val="002704B0"/>
    <w:rsid w:val="0027467C"/>
    <w:rsid w:val="002762F7"/>
    <w:rsid w:val="00280433"/>
    <w:rsid w:val="002908CE"/>
    <w:rsid w:val="002A6684"/>
    <w:rsid w:val="002B0E6D"/>
    <w:rsid w:val="002B127B"/>
    <w:rsid w:val="002B252A"/>
    <w:rsid w:val="002B32F5"/>
    <w:rsid w:val="002B4CD7"/>
    <w:rsid w:val="002B500E"/>
    <w:rsid w:val="002B51BA"/>
    <w:rsid w:val="002B6478"/>
    <w:rsid w:val="002C12B2"/>
    <w:rsid w:val="002C33C9"/>
    <w:rsid w:val="002D21B7"/>
    <w:rsid w:val="002D46AE"/>
    <w:rsid w:val="002D4B29"/>
    <w:rsid w:val="002E148E"/>
    <w:rsid w:val="002E47B5"/>
    <w:rsid w:val="002E6239"/>
    <w:rsid w:val="002F101B"/>
    <w:rsid w:val="002F153F"/>
    <w:rsid w:val="002F275A"/>
    <w:rsid w:val="00301BC8"/>
    <w:rsid w:val="0030447F"/>
    <w:rsid w:val="00307616"/>
    <w:rsid w:val="00316D23"/>
    <w:rsid w:val="00316FD4"/>
    <w:rsid w:val="0031783E"/>
    <w:rsid w:val="00324FA9"/>
    <w:rsid w:val="00327227"/>
    <w:rsid w:val="00336BD7"/>
    <w:rsid w:val="00337E83"/>
    <w:rsid w:val="003413DF"/>
    <w:rsid w:val="00362D55"/>
    <w:rsid w:val="0036671A"/>
    <w:rsid w:val="003730A7"/>
    <w:rsid w:val="00376BBB"/>
    <w:rsid w:val="00376E78"/>
    <w:rsid w:val="00377631"/>
    <w:rsid w:val="003A4A0F"/>
    <w:rsid w:val="003B3CC2"/>
    <w:rsid w:val="003B6EAA"/>
    <w:rsid w:val="003C1145"/>
    <w:rsid w:val="003C54EE"/>
    <w:rsid w:val="003C666E"/>
    <w:rsid w:val="003E146B"/>
    <w:rsid w:val="003E5326"/>
    <w:rsid w:val="003F00EF"/>
    <w:rsid w:val="003F134A"/>
    <w:rsid w:val="003F2A4C"/>
    <w:rsid w:val="003F6FB0"/>
    <w:rsid w:val="00402FD0"/>
    <w:rsid w:val="0041759B"/>
    <w:rsid w:val="004204D5"/>
    <w:rsid w:val="00420DE1"/>
    <w:rsid w:val="004221FF"/>
    <w:rsid w:val="0042695E"/>
    <w:rsid w:val="004344A1"/>
    <w:rsid w:val="004401FF"/>
    <w:rsid w:val="00445AC8"/>
    <w:rsid w:val="00447C8B"/>
    <w:rsid w:val="004507BB"/>
    <w:rsid w:val="00451829"/>
    <w:rsid w:val="00455297"/>
    <w:rsid w:val="00465DE8"/>
    <w:rsid w:val="00471963"/>
    <w:rsid w:val="00472EEF"/>
    <w:rsid w:val="00475DE4"/>
    <w:rsid w:val="00475E06"/>
    <w:rsid w:val="004812E3"/>
    <w:rsid w:val="00484228"/>
    <w:rsid w:val="00491CB5"/>
    <w:rsid w:val="00493207"/>
    <w:rsid w:val="00496764"/>
    <w:rsid w:val="004A5632"/>
    <w:rsid w:val="004B1FF3"/>
    <w:rsid w:val="004B644C"/>
    <w:rsid w:val="004C1B76"/>
    <w:rsid w:val="004C70C3"/>
    <w:rsid w:val="004E4E9F"/>
    <w:rsid w:val="004F198C"/>
    <w:rsid w:val="004F2B77"/>
    <w:rsid w:val="004F649F"/>
    <w:rsid w:val="00501997"/>
    <w:rsid w:val="0050699C"/>
    <w:rsid w:val="005069B8"/>
    <w:rsid w:val="0051537E"/>
    <w:rsid w:val="00525DD5"/>
    <w:rsid w:val="005349EF"/>
    <w:rsid w:val="00544188"/>
    <w:rsid w:val="005524D9"/>
    <w:rsid w:val="00556285"/>
    <w:rsid w:val="00562243"/>
    <w:rsid w:val="0056456E"/>
    <w:rsid w:val="00564E04"/>
    <w:rsid w:val="00570538"/>
    <w:rsid w:val="00573F71"/>
    <w:rsid w:val="00576179"/>
    <w:rsid w:val="00591597"/>
    <w:rsid w:val="00592BD7"/>
    <w:rsid w:val="005940C3"/>
    <w:rsid w:val="005976E5"/>
    <w:rsid w:val="005A42F5"/>
    <w:rsid w:val="005A5A10"/>
    <w:rsid w:val="005B3F84"/>
    <w:rsid w:val="005C3581"/>
    <w:rsid w:val="005C3BC1"/>
    <w:rsid w:val="005C6498"/>
    <w:rsid w:val="005C7902"/>
    <w:rsid w:val="005D5733"/>
    <w:rsid w:val="005D7DB8"/>
    <w:rsid w:val="005E4764"/>
    <w:rsid w:val="005F0299"/>
    <w:rsid w:val="005F0D94"/>
    <w:rsid w:val="005F0E62"/>
    <w:rsid w:val="005F3AC8"/>
    <w:rsid w:val="00603590"/>
    <w:rsid w:val="006044BF"/>
    <w:rsid w:val="006074AB"/>
    <w:rsid w:val="00611883"/>
    <w:rsid w:val="00617000"/>
    <w:rsid w:val="00621EF1"/>
    <w:rsid w:val="0063022B"/>
    <w:rsid w:val="00637D28"/>
    <w:rsid w:val="00647957"/>
    <w:rsid w:val="00651674"/>
    <w:rsid w:val="006604FB"/>
    <w:rsid w:val="006621D9"/>
    <w:rsid w:val="006670C7"/>
    <w:rsid w:val="00677E46"/>
    <w:rsid w:val="00686DF3"/>
    <w:rsid w:val="006962C9"/>
    <w:rsid w:val="0069744E"/>
    <w:rsid w:val="006B1D78"/>
    <w:rsid w:val="006C2E07"/>
    <w:rsid w:val="006C6601"/>
    <w:rsid w:val="006D0538"/>
    <w:rsid w:val="006D3489"/>
    <w:rsid w:val="006F06C2"/>
    <w:rsid w:val="006F7086"/>
    <w:rsid w:val="00702789"/>
    <w:rsid w:val="00713378"/>
    <w:rsid w:val="00713B02"/>
    <w:rsid w:val="00716330"/>
    <w:rsid w:val="00735918"/>
    <w:rsid w:val="00742388"/>
    <w:rsid w:val="007424E3"/>
    <w:rsid w:val="00745DDF"/>
    <w:rsid w:val="007625E9"/>
    <w:rsid w:val="0076635A"/>
    <w:rsid w:val="00774106"/>
    <w:rsid w:val="00774B17"/>
    <w:rsid w:val="00777B4E"/>
    <w:rsid w:val="0078310C"/>
    <w:rsid w:val="007868A1"/>
    <w:rsid w:val="007A046D"/>
    <w:rsid w:val="007A50F1"/>
    <w:rsid w:val="007A7B7B"/>
    <w:rsid w:val="007B6A5F"/>
    <w:rsid w:val="007C3A32"/>
    <w:rsid w:val="007C6F48"/>
    <w:rsid w:val="007D071D"/>
    <w:rsid w:val="007D36F6"/>
    <w:rsid w:val="007D535B"/>
    <w:rsid w:val="007D7B43"/>
    <w:rsid w:val="007D7D66"/>
    <w:rsid w:val="007E6A49"/>
    <w:rsid w:val="007F0637"/>
    <w:rsid w:val="007F1527"/>
    <w:rsid w:val="007F20C6"/>
    <w:rsid w:val="00801EC4"/>
    <w:rsid w:val="008056AE"/>
    <w:rsid w:val="008177A5"/>
    <w:rsid w:val="00820B77"/>
    <w:rsid w:val="00821165"/>
    <w:rsid w:val="00834D7B"/>
    <w:rsid w:val="0083587B"/>
    <w:rsid w:val="00837450"/>
    <w:rsid w:val="00840C0D"/>
    <w:rsid w:val="00843160"/>
    <w:rsid w:val="00851904"/>
    <w:rsid w:val="00852391"/>
    <w:rsid w:val="0085280D"/>
    <w:rsid w:val="0085316B"/>
    <w:rsid w:val="00862B22"/>
    <w:rsid w:val="00867095"/>
    <w:rsid w:val="00873C16"/>
    <w:rsid w:val="0087444D"/>
    <w:rsid w:val="00877CAD"/>
    <w:rsid w:val="00880384"/>
    <w:rsid w:val="008856D8"/>
    <w:rsid w:val="00885F2D"/>
    <w:rsid w:val="008A005B"/>
    <w:rsid w:val="008A14DD"/>
    <w:rsid w:val="008C251D"/>
    <w:rsid w:val="008C474D"/>
    <w:rsid w:val="008D2688"/>
    <w:rsid w:val="008E29CF"/>
    <w:rsid w:val="008E70A9"/>
    <w:rsid w:val="00901E9C"/>
    <w:rsid w:val="009132E0"/>
    <w:rsid w:val="00927B18"/>
    <w:rsid w:val="00936635"/>
    <w:rsid w:val="009515F4"/>
    <w:rsid w:val="0095267A"/>
    <w:rsid w:val="0095394B"/>
    <w:rsid w:val="009559B2"/>
    <w:rsid w:val="0096060B"/>
    <w:rsid w:val="009617AA"/>
    <w:rsid w:val="009640EE"/>
    <w:rsid w:val="009723BF"/>
    <w:rsid w:val="00974218"/>
    <w:rsid w:val="00974DFB"/>
    <w:rsid w:val="00980DA7"/>
    <w:rsid w:val="00995123"/>
    <w:rsid w:val="00995CFB"/>
    <w:rsid w:val="009A4F75"/>
    <w:rsid w:val="009D5F41"/>
    <w:rsid w:val="009D790C"/>
    <w:rsid w:val="009E2AC7"/>
    <w:rsid w:val="009F2ECA"/>
    <w:rsid w:val="009F7046"/>
    <w:rsid w:val="00A10A56"/>
    <w:rsid w:val="00A10EA0"/>
    <w:rsid w:val="00A1301B"/>
    <w:rsid w:val="00A154AA"/>
    <w:rsid w:val="00A20314"/>
    <w:rsid w:val="00A241A6"/>
    <w:rsid w:val="00A33D23"/>
    <w:rsid w:val="00A42861"/>
    <w:rsid w:val="00A57B8F"/>
    <w:rsid w:val="00A617FC"/>
    <w:rsid w:val="00A64690"/>
    <w:rsid w:val="00A70AC0"/>
    <w:rsid w:val="00A769A5"/>
    <w:rsid w:val="00A84467"/>
    <w:rsid w:val="00A87D20"/>
    <w:rsid w:val="00A975CD"/>
    <w:rsid w:val="00AB3C16"/>
    <w:rsid w:val="00AC54B7"/>
    <w:rsid w:val="00AC5DE1"/>
    <w:rsid w:val="00AF68B9"/>
    <w:rsid w:val="00B035BB"/>
    <w:rsid w:val="00B1135A"/>
    <w:rsid w:val="00B17228"/>
    <w:rsid w:val="00B1798D"/>
    <w:rsid w:val="00B17D34"/>
    <w:rsid w:val="00B26AF9"/>
    <w:rsid w:val="00B311A6"/>
    <w:rsid w:val="00B328D6"/>
    <w:rsid w:val="00B36E1E"/>
    <w:rsid w:val="00B458B4"/>
    <w:rsid w:val="00B4614C"/>
    <w:rsid w:val="00B530AE"/>
    <w:rsid w:val="00B554B7"/>
    <w:rsid w:val="00B5630C"/>
    <w:rsid w:val="00B60271"/>
    <w:rsid w:val="00B62F57"/>
    <w:rsid w:val="00B646E6"/>
    <w:rsid w:val="00B876B9"/>
    <w:rsid w:val="00B91F82"/>
    <w:rsid w:val="00BA217C"/>
    <w:rsid w:val="00BA2552"/>
    <w:rsid w:val="00BA5406"/>
    <w:rsid w:val="00BB1BE4"/>
    <w:rsid w:val="00BD1706"/>
    <w:rsid w:val="00BD18F6"/>
    <w:rsid w:val="00BD58C1"/>
    <w:rsid w:val="00BE3AEF"/>
    <w:rsid w:val="00BF2A47"/>
    <w:rsid w:val="00BF2AE8"/>
    <w:rsid w:val="00BF4F68"/>
    <w:rsid w:val="00BF5537"/>
    <w:rsid w:val="00C01036"/>
    <w:rsid w:val="00C109FE"/>
    <w:rsid w:val="00C11FFC"/>
    <w:rsid w:val="00C16E8F"/>
    <w:rsid w:val="00C1783B"/>
    <w:rsid w:val="00C24C60"/>
    <w:rsid w:val="00C33547"/>
    <w:rsid w:val="00C34613"/>
    <w:rsid w:val="00C41CA2"/>
    <w:rsid w:val="00C50F0C"/>
    <w:rsid w:val="00C52418"/>
    <w:rsid w:val="00C53094"/>
    <w:rsid w:val="00C54447"/>
    <w:rsid w:val="00C62466"/>
    <w:rsid w:val="00C71032"/>
    <w:rsid w:val="00C77927"/>
    <w:rsid w:val="00C81D97"/>
    <w:rsid w:val="00C85EF7"/>
    <w:rsid w:val="00C92714"/>
    <w:rsid w:val="00C92E33"/>
    <w:rsid w:val="00CA1FA0"/>
    <w:rsid w:val="00CA2879"/>
    <w:rsid w:val="00CA492F"/>
    <w:rsid w:val="00CB6DB3"/>
    <w:rsid w:val="00CC0423"/>
    <w:rsid w:val="00CC1DCB"/>
    <w:rsid w:val="00CC743B"/>
    <w:rsid w:val="00CD091B"/>
    <w:rsid w:val="00CD10B8"/>
    <w:rsid w:val="00CD3E5A"/>
    <w:rsid w:val="00CE54C4"/>
    <w:rsid w:val="00D0155E"/>
    <w:rsid w:val="00D16635"/>
    <w:rsid w:val="00D20E17"/>
    <w:rsid w:val="00D215EF"/>
    <w:rsid w:val="00D366C7"/>
    <w:rsid w:val="00D422EC"/>
    <w:rsid w:val="00D44A7A"/>
    <w:rsid w:val="00D45D22"/>
    <w:rsid w:val="00D555A1"/>
    <w:rsid w:val="00D559D4"/>
    <w:rsid w:val="00D64CC6"/>
    <w:rsid w:val="00D90D1E"/>
    <w:rsid w:val="00D91C2E"/>
    <w:rsid w:val="00D92E2F"/>
    <w:rsid w:val="00D954BB"/>
    <w:rsid w:val="00DA10C5"/>
    <w:rsid w:val="00DA199B"/>
    <w:rsid w:val="00DA51B2"/>
    <w:rsid w:val="00DA5A06"/>
    <w:rsid w:val="00DB3119"/>
    <w:rsid w:val="00DC36D0"/>
    <w:rsid w:val="00DC7888"/>
    <w:rsid w:val="00DD20E0"/>
    <w:rsid w:val="00DD31FE"/>
    <w:rsid w:val="00DD330D"/>
    <w:rsid w:val="00DD6754"/>
    <w:rsid w:val="00DF714B"/>
    <w:rsid w:val="00E0758E"/>
    <w:rsid w:val="00E103B2"/>
    <w:rsid w:val="00E10FB7"/>
    <w:rsid w:val="00E128B1"/>
    <w:rsid w:val="00E16170"/>
    <w:rsid w:val="00E32097"/>
    <w:rsid w:val="00E368C8"/>
    <w:rsid w:val="00E409AC"/>
    <w:rsid w:val="00E45F9A"/>
    <w:rsid w:val="00E6099A"/>
    <w:rsid w:val="00E62D75"/>
    <w:rsid w:val="00E62DF9"/>
    <w:rsid w:val="00E66891"/>
    <w:rsid w:val="00E671B0"/>
    <w:rsid w:val="00EA39B1"/>
    <w:rsid w:val="00EA3E4E"/>
    <w:rsid w:val="00EA4019"/>
    <w:rsid w:val="00EA5DD0"/>
    <w:rsid w:val="00EA7FE1"/>
    <w:rsid w:val="00EB0DA2"/>
    <w:rsid w:val="00EC7FBD"/>
    <w:rsid w:val="00ED0DDC"/>
    <w:rsid w:val="00ED2B9C"/>
    <w:rsid w:val="00ED32C6"/>
    <w:rsid w:val="00EE1D40"/>
    <w:rsid w:val="00EF1B20"/>
    <w:rsid w:val="00EF4A9C"/>
    <w:rsid w:val="00F01D53"/>
    <w:rsid w:val="00F1364E"/>
    <w:rsid w:val="00F13DD8"/>
    <w:rsid w:val="00F14850"/>
    <w:rsid w:val="00F159F5"/>
    <w:rsid w:val="00F21278"/>
    <w:rsid w:val="00F269CB"/>
    <w:rsid w:val="00F308F3"/>
    <w:rsid w:val="00F31AC3"/>
    <w:rsid w:val="00F33423"/>
    <w:rsid w:val="00F3625A"/>
    <w:rsid w:val="00F40E30"/>
    <w:rsid w:val="00F42D96"/>
    <w:rsid w:val="00F57C4A"/>
    <w:rsid w:val="00F60992"/>
    <w:rsid w:val="00F62566"/>
    <w:rsid w:val="00F63A83"/>
    <w:rsid w:val="00F738F1"/>
    <w:rsid w:val="00F75347"/>
    <w:rsid w:val="00F76FFC"/>
    <w:rsid w:val="00F77830"/>
    <w:rsid w:val="00F827F8"/>
    <w:rsid w:val="00F85938"/>
    <w:rsid w:val="00F86470"/>
    <w:rsid w:val="00F90430"/>
    <w:rsid w:val="00F929B9"/>
    <w:rsid w:val="00F93E65"/>
    <w:rsid w:val="00FA43A6"/>
    <w:rsid w:val="00FA58F3"/>
    <w:rsid w:val="00FB005D"/>
    <w:rsid w:val="00FB649B"/>
    <w:rsid w:val="00FC0836"/>
    <w:rsid w:val="00FC0A92"/>
    <w:rsid w:val="00FC4EF0"/>
    <w:rsid w:val="00FC5E30"/>
    <w:rsid w:val="00FC65EB"/>
    <w:rsid w:val="00FE17F4"/>
    <w:rsid w:val="00FE6E34"/>
    <w:rsid w:val="00FF1985"/>
    <w:rsid w:val="00FF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D811-7977-4522-A34B-A8CAFA3A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353</cp:revision>
  <cp:lastPrinted>2018-11-01T11:01:00Z</cp:lastPrinted>
  <dcterms:created xsi:type="dcterms:W3CDTF">2016-05-06T05:11:00Z</dcterms:created>
  <dcterms:modified xsi:type="dcterms:W3CDTF">2018-11-01T11:01:00Z</dcterms:modified>
</cp:coreProperties>
</file>