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3" w:rsidRPr="009C1886" w:rsidRDefault="00566E33" w:rsidP="00566E33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66E33" w:rsidRPr="009C1886" w:rsidRDefault="00566E33" w:rsidP="00566E33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566E33" w:rsidRPr="00E128B1" w:rsidRDefault="00566E33" w:rsidP="00A80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A80A1D">
        <w:rPr>
          <w:rFonts w:ascii="Times New Roman" w:hAnsi="Times New Roman" w:cs="Times New Roman"/>
          <w:b/>
          <w:bCs/>
          <w:sz w:val="30"/>
          <w:szCs w:val="30"/>
        </w:rPr>
        <w:t>1561</w:t>
      </w:r>
    </w:p>
    <w:p w:rsidR="00566E33" w:rsidRDefault="00566E33" w:rsidP="00A80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A80A1D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 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566E33" w:rsidRPr="00E128B1" w:rsidRDefault="00566E33" w:rsidP="00566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566E33" w:rsidRPr="00715EFA" w:rsidRDefault="00A80A1D" w:rsidP="00566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Micro Economics-I</w:t>
      </w:r>
    </w:p>
    <w:p w:rsidR="00566E33" w:rsidRPr="009C1886" w:rsidRDefault="00566E33" w:rsidP="00566E33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566E33" w:rsidRDefault="00A20645" w:rsidP="00566E33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0;margin-top:9.15pt;width:507.75pt;height:0;z-index:251660288;mso-position-horizontal:center;mso-position-horizontal-relative:margin" o:connectortype="straight" strokeweight="2pt">
            <w10:wrap anchorx="margin"/>
          </v:shape>
        </w:pict>
      </w:r>
    </w:p>
    <w:p w:rsidR="00566E33" w:rsidRDefault="00566E33" w:rsidP="00566E33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566E33" w:rsidRDefault="00566E33" w:rsidP="00566E33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566E33" w:rsidRDefault="00566E33" w:rsidP="00566E33">
      <w:pPr>
        <w:spacing w:after="0"/>
        <w:rPr>
          <w:b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fuEuesa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6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Explain the scope of Economics.</w:t>
      </w:r>
    </w:p>
    <w:p w:rsidR="00566E33" w:rsidRPr="00566E33" w:rsidRDefault="00566E33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vFkZ”</w:t>
      </w:r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>kkL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{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105640">
        <w:rPr>
          <w:rFonts w:ascii="Kruti Dev 010" w:hAnsi="Kruti Dev 010" w:cs="Times New Roman"/>
          <w:sz w:val="28"/>
          <w:szCs w:val="28"/>
          <w:lang w:bidi="hi-IN"/>
        </w:rPr>
        <w:t xml:space="preserve">      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معاشیات کے مواقع کی و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ض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احت کیجئے۔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Discuss the Static Economic</w:t>
      </w:r>
      <w:r w:rsidR="005B61EB">
        <w:rPr>
          <w:rFonts w:ascii="Times New Roman" w:hAnsi="Times New Roman" w:cs="Times New Roman"/>
          <w:bCs/>
          <w:sz w:val="24"/>
          <w:szCs w:val="24"/>
        </w:rPr>
        <w:t>s</w:t>
      </w:r>
      <w:r w:rsidRPr="00566E33">
        <w:rPr>
          <w:rFonts w:ascii="Times New Roman" w:hAnsi="Times New Roman" w:cs="Times New Roman"/>
          <w:bCs/>
          <w:sz w:val="24"/>
          <w:szCs w:val="24"/>
        </w:rPr>
        <w:t>.</w:t>
      </w:r>
    </w:p>
    <w:p w:rsidR="00566E33" w:rsidRDefault="00566E33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LFkSfrd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vFkZ”kkL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;k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  <w:t xml:space="preserve"> 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شما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ریاتی  معاشیات پر بحث کیجئے۔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Discuss the Law of Diminishing Marginal Utility.</w:t>
      </w:r>
    </w:p>
    <w:p w:rsidR="00566E33" w:rsidRPr="00566E33" w:rsidRDefault="00054A46" w:rsidP="0010564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lhekUr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mi;ksfxrk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gzkl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fu;e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foospuk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105640">
        <w:rPr>
          <w:rFonts w:ascii="Kruti Dev 010" w:hAnsi="Kruti Dev 010" w:cs="Times New Roman"/>
          <w:sz w:val="28"/>
          <w:szCs w:val="28"/>
          <w:lang w:bidi="hi-IN"/>
        </w:rPr>
        <w:tab/>
      </w:r>
      <w:r w:rsidR="00105640">
        <w:rPr>
          <w:rFonts w:ascii="Kruti Dev 010" w:hAnsi="Kruti Dev 010" w:cs="Times New Roman"/>
          <w:sz w:val="28"/>
          <w:szCs w:val="28"/>
          <w:lang w:bidi="hi-IN"/>
        </w:rPr>
        <w:tab/>
        <w:t xml:space="preserve">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نحطا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طی حاشیاتی افادہ پر بحث کیجئے۔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Distinguish between Income and Cross elasticity of Demand.</w:t>
      </w:r>
    </w:p>
    <w:p w:rsidR="00566E33" w:rsidRDefault="00054A46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vkM+h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Hksn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 xml:space="preserve">    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آمدنی اور طلب کی معاکس لچک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کے فرق کو واضح کیجئے۔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Explain the concept of Income Consumption Curve.</w:t>
      </w:r>
    </w:p>
    <w:p w:rsidR="00566E33" w:rsidRDefault="00054A46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vk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miHkksx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  <w:t xml:space="preserve">  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انحنا</w:t>
      </w:r>
      <w:r w:rsidR="002748A3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ء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صرفئہ آمدنی کے تصور کی وضا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ح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کیجئے۔</w:t>
      </w:r>
    </w:p>
    <w:p w:rsidR="00566E33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What is Substitution Effect? Show with the help of diagram.</w:t>
      </w:r>
    </w:p>
    <w:p w:rsidR="00054A46" w:rsidRDefault="00054A46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izfrLFkkiu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izHkko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kjk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Pr="00566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8A3">
        <w:rPr>
          <w:rFonts w:ascii="Times New Roman" w:hAnsi="Times New Roman" w:cs="Times New Roman"/>
          <w:bCs/>
          <w:sz w:val="24"/>
          <w:szCs w:val="24"/>
        </w:rPr>
        <w:tab/>
      </w:r>
      <w:r w:rsidR="0078382E">
        <w:rPr>
          <w:rFonts w:ascii="Times New Roman" w:hAnsi="Times New Roman" w:cs="Times New Roman"/>
          <w:bCs/>
          <w:sz w:val="24"/>
          <w:szCs w:val="24"/>
        </w:rPr>
        <w:tab/>
      </w:r>
      <w:r w:rsidR="0078382E">
        <w:rPr>
          <w:rFonts w:ascii="Times New Roman" w:hAnsi="Times New Roman" w:cs="Times New Roman"/>
          <w:bCs/>
          <w:sz w:val="24"/>
          <w:szCs w:val="24"/>
        </w:rPr>
        <w:tab/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متبادل اثر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کیا ہے؟ ایک نقشہ کی مدد سے واضح کیجئے۔</w:t>
      </w:r>
    </w:p>
    <w:p w:rsidR="00054A46" w:rsidRDefault="00B626E3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proofErr w:type="spellStart"/>
      <w:r w:rsidRPr="00566E33">
        <w:rPr>
          <w:rFonts w:ascii="Times New Roman" w:hAnsi="Times New Roman" w:cs="Times New Roman"/>
          <w:bCs/>
          <w:sz w:val="24"/>
          <w:szCs w:val="24"/>
        </w:rPr>
        <w:t>Iso</w:t>
      </w:r>
      <w:proofErr w:type="spellEnd"/>
      <w:r w:rsidRPr="00566E33">
        <w:rPr>
          <w:rFonts w:ascii="Times New Roman" w:hAnsi="Times New Roman" w:cs="Times New Roman"/>
          <w:bCs/>
          <w:sz w:val="24"/>
          <w:szCs w:val="24"/>
        </w:rPr>
        <w:t>-cost curve?</w:t>
      </w:r>
    </w:p>
    <w:p w:rsidR="00566E33" w:rsidRDefault="00054A46" w:rsidP="00DC50B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le&amp;</w:t>
      </w:r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>ykxr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\</w:t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  <w:t xml:space="preserve">     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انحنا</w:t>
      </w:r>
      <w:r w:rsidR="002748A3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ء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مساوی لاگ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کیا ہے؟</w:t>
      </w:r>
    </w:p>
    <w:p w:rsidR="00FE760E" w:rsidRPr="00566E33" w:rsidRDefault="00C549C2" w:rsidP="00566E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are</w:t>
      </w:r>
      <w:r w:rsidR="00B626E3" w:rsidRPr="00566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economies of scale?</w:t>
      </w:r>
    </w:p>
    <w:p w:rsidR="00566E33" w:rsidRDefault="00054A46" w:rsidP="00054A46">
      <w:pPr>
        <w:spacing w:after="0"/>
        <w:ind w:left="720"/>
        <w:rPr>
          <w:rFonts w:ascii="Kruti Dev 010" w:hAnsi="Kruti Dev 010" w:cs="Times New Roman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iSekus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vFkZO;oLFkk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,¡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\</w:t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78382E">
        <w:rPr>
          <w:rFonts w:ascii="Kruti Dev 010" w:hAnsi="Kruti Dev 010" w:cs="Times New Roman"/>
          <w:sz w:val="28"/>
          <w:szCs w:val="28"/>
          <w:lang w:bidi="hi-IN"/>
        </w:rPr>
        <w:tab/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میزان تج</w:t>
      </w:r>
      <w:r w:rsid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ارت کیاہے؟</w:t>
      </w:r>
    </w:p>
    <w:p w:rsidR="00054A46" w:rsidRPr="00566E33" w:rsidRDefault="00054A46" w:rsidP="00054A4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C0B1C" w:rsidRDefault="00566E33" w:rsidP="0078382E">
      <w:pPr>
        <w:spacing w:after="0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D4189E" w:rsidRPr="00566E33">
        <w:rPr>
          <w:rFonts w:ascii="Times New Roman" w:hAnsi="Times New Roman" w:cs="Times New Roman"/>
          <w:bCs/>
          <w:sz w:val="24"/>
          <w:szCs w:val="24"/>
        </w:rPr>
        <w:t>Distinguish between Micro economics and Macr</w:t>
      </w:r>
      <w:r w:rsidR="0078382E">
        <w:rPr>
          <w:rFonts w:ascii="Times New Roman" w:hAnsi="Times New Roman" w:cs="Times New Roman"/>
          <w:bCs/>
          <w:sz w:val="24"/>
          <w:szCs w:val="24"/>
        </w:rPr>
        <w:t xml:space="preserve">o economics. Also explain their </w:t>
      </w:r>
      <w:r w:rsidR="00D4189E" w:rsidRPr="00566E33">
        <w:rPr>
          <w:rFonts w:ascii="Times New Roman" w:hAnsi="Times New Roman" w:cs="Times New Roman"/>
          <w:bCs/>
          <w:sz w:val="24"/>
          <w:szCs w:val="24"/>
        </w:rPr>
        <w:t>interdependence.</w:t>
      </w:r>
    </w:p>
    <w:p w:rsidR="00566E33" w:rsidRPr="00566E33" w:rsidRDefault="0029135B" w:rsidP="00CA6846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lw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{</w:t>
      </w:r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e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vFkZ”k</w:t>
      </w:r>
      <w:r w:rsidR="00C549C2">
        <w:rPr>
          <w:rFonts w:ascii="Kruti Dev 010" w:hAnsi="Kruti Dev 010" w:cs="Times New Roman"/>
          <w:sz w:val="28"/>
          <w:szCs w:val="28"/>
          <w:lang w:bidi="hi-IN"/>
        </w:rPr>
        <w:t>kL</w:t>
      </w:r>
      <w:proofErr w:type="spellEnd"/>
      <w:r w:rsidR="00C549C2">
        <w:rPr>
          <w:rFonts w:ascii="Kruti Dev 010" w:hAnsi="Kruti Dev 010" w:cs="Times New Roman"/>
          <w:sz w:val="28"/>
          <w:szCs w:val="28"/>
          <w:lang w:bidi="hi-IN"/>
        </w:rPr>
        <w:t>= ,</w:t>
      </w:r>
      <w:proofErr w:type="spellStart"/>
      <w:r w:rsidR="00C549C2"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 w:rsidR="00C549C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C549C2">
        <w:rPr>
          <w:rFonts w:ascii="Kruti Dev 010" w:hAnsi="Kruti Dev 010" w:cs="Times New Roman"/>
          <w:sz w:val="28"/>
          <w:szCs w:val="28"/>
          <w:lang w:bidi="hi-IN"/>
        </w:rPr>
        <w:t>O;kid</w:t>
      </w:r>
      <w:proofErr w:type="spellEnd"/>
      <w:r w:rsidR="00C549C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C549C2">
        <w:rPr>
          <w:rFonts w:ascii="Kruti Dev 010" w:hAnsi="Kruti Dev 010" w:cs="Times New Roman"/>
          <w:sz w:val="28"/>
          <w:szCs w:val="28"/>
          <w:lang w:bidi="hi-IN"/>
        </w:rPr>
        <w:t>vFkZ”kkL</w:t>
      </w:r>
      <w:proofErr w:type="spellEnd"/>
      <w:r w:rsidR="00C549C2"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 w:rsidR="00C549C2"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 w:rsidR="00C549C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C549C2">
        <w:rPr>
          <w:rFonts w:ascii="Kruti Dev 010" w:hAnsi="Kruti Dev 010" w:cs="Times New Roman"/>
          <w:sz w:val="28"/>
          <w:szCs w:val="28"/>
          <w:lang w:bidi="hi-IN"/>
        </w:rPr>
        <w:t>Hks</w:t>
      </w:r>
      <w:r>
        <w:rPr>
          <w:rFonts w:ascii="Kruti Dev 010" w:hAnsi="Kruti Dev 010" w:cs="Times New Roman"/>
          <w:sz w:val="28"/>
          <w:szCs w:val="28"/>
          <w:lang w:bidi="hi-IN"/>
        </w:rPr>
        <w:t>n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,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mudh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ikjLifjd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fuHkZjrk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78382E" w:rsidRPr="002748A3" w:rsidRDefault="0078382E" w:rsidP="00DC50BC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مع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شت خو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د و معیشت کلاں کےف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ق کو واضح کرتے ہوئے ان کے انحصاربا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ہم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 کی وضاحت کیجئے۔</w:t>
      </w:r>
    </w:p>
    <w:p w:rsidR="00566E33" w:rsidRDefault="00566E33" w:rsidP="00566E33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E33">
        <w:rPr>
          <w:rFonts w:ascii="Times New Roman" w:hAnsi="Times New Roman" w:cs="Times New Roman"/>
          <w:bCs/>
          <w:sz w:val="24"/>
          <w:szCs w:val="24"/>
        </w:rPr>
        <w:t>OR</w:t>
      </w:r>
      <w:r w:rsidR="00CA6846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566E33" w:rsidRDefault="007A0B27" w:rsidP="00566E33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Examine the definition of Economics by Marshall.</w:t>
      </w:r>
    </w:p>
    <w:p w:rsidR="002748A3" w:rsidRPr="002748A3" w:rsidRDefault="0029135B" w:rsidP="0078382E">
      <w:pPr>
        <w:spacing w:after="0"/>
        <w:ind w:firstLine="72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ek”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kZy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kjk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x;h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vFkZ”kkL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ifjHkk’kk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ijh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{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78382E">
        <w:rPr>
          <w:rFonts w:ascii="Kruti Dev 010" w:hAnsi="Kruti Dev 010" w:cs="Times New Roman"/>
          <w:sz w:val="28"/>
          <w:szCs w:val="28"/>
          <w:lang w:bidi="hi-IN"/>
        </w:rPr>
        <w:tab/>
        <w:t xml:space="preserve">    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مارشل کی وضع کردہ معاشی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کی تعریف کا جائزہ لیجیئے۔</w:t>
      </w:r>
    </w:p>
    <w:p w:rsidR="005C0B1C" w:rsidRPr="00566E33" w:rsidRDefault="005C0B1C" w:rsidP="00566E33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566E33" w:rsidRDefault="00566E33" w:rsidP="00566E33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7A0B27" w:rsidRPr="00566E33">
        <w:rPr>
          <w:rFonts w:ascii="Times New Roman" w:hAnsi="Times New Roman" w:cs="Times New Roman"/>
          <w:bCs/>
          <w:sz w:val="24"/>
          <w:szCs w:val="24"/>
        </w:rPr>
        <w:t>Explain individual demand schedule and market demand schedule. Also</w:t>
      </w:r>
      <w:r w:rsidR="005076CB">
        <w:rPr>
          <w:rFonts w:ascii="Times New Roman" w:hAnsi="Times New Roman" w:cs="Times New Roman"/>
          <w:bCs/>
          <w:sz w:val="24"/>
          <w:szCs w:val="24"/>
        </w:rPr>
        <w:t>,</w:t>
      </w:r>
      <w:r w:rsidR="007A0B27" w:rsidRPr="00566E33">
        <w:rPr>
          <w:rFonts w:ascii="Times New Roman" w:hAnsi="Times New Roman" w:cs="Times New Roman"/>
          <w:bCs/>
          <w:sz w:val="24"/>
          <w:szCs w:val="24"/>
        </w:rPr>
        <w:t xml:space="preserve"> discuss the importance of law of demand.</w:t>
      </w:r>
    </w:p>
    <w:p w:rsidR="002748A3" w:rsidRPr="002748A3" w:rsidRDefault="0029135B" w:rsidP="00DC50BC">
      <w:pPr>
        <w:spacing w:after="0"/>
        <w:ind w:left="720" w:hanging="72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;fDrxr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rkfydk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cktkj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rkfydk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le&gt;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kb;sA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lkFk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fu;e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egRo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le&gt;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kb;sA</w:t>
      </w:r>
      <w:proofErr w:type="spellEnd"/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</w:r>
      <w:r w:rsidR="002748A3">
        <w:rPr>
          <w:rFonts w:ascii="Kruti Dev 010" w:hAnsi="Kruti Dev 010" w:cs="Times New Roman"/>
          <w:sz w:val="28"/>
          <w:szCs w:val="28"/>
          <w:lang w:bidi="hi-IN"/>
        </w:rPr>
        <w:tab/>
        <w:t xml:space="preserve">   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انفرادی فہ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ست طلب و اجتماعی فہرست طلب کی وضاحت کرتے ہوئے طلب کے قانون کی اہمیت کا جائزہ لیجیئے۔</w:t>
      </w:r>
    </w:p>
    <w:p w:rsidR="00566E33" w:rsidRDefault="00566E33" w:rsidP="00566E33">
      <w:pPr>
        <w:spacing w:after="0"/>
        <w:ind w:left="720" w:hanging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E33">
        <w:rPr>
          <w:rFonts w:ascii="Times New Roman" w:hAnsi="Times New Roman" w:cs="Times New Roman"/>
          <w:bCs/>
          <w:sz w:val="24"/>
          <w:szCs w:val="24"/>
        </w:rPr>
        <w:t>OR</w:t>
      </w:r>
      <w:r w:rsidR="00CA6846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5C0B1C" w:rsidRDefault="007A0B27" w:rsidP="00566E33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What is meant by Elasticity of demand? Distinguish between Arc and Point Elasticity.</w:t>
      </w:r>
    </w:p>
    <w:p w:rsidR="0029135B" w:rsidRDefault="0029135B" w:rsidP="00566E33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lastRenderedPageBreak/>
        <w:t>ek¡x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rkRi;Z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ek¡x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pki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rFkk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fcUnq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vUrj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2748A3" w:rsidRPr="002748A3" w:rsidRDefault="002748A3" w:rsidP="00DC50BC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طلب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کی لچک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سے کیا مراد ہے؟ قوسی اور نقاطی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لچک ک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ے فرق کو وا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ض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ح کیجیے۔</w:t>
      </w:r>
    </w:p>
    <w:p w:rsidR="0029135B" w:rsidRPr="00566E33" w:rsidRDefault="0029135B" w:rsidP="00566E33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66E33" w:rsidRDefault="00566E33" w:rsidP="005076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7A0B27" w:rsidRPr="00566E33">
        <w:rPr>
          <w:rFonts w:ascii="Times New Roman" w:hAnsi="Times New Roman" w:cs="Times New Roman"/>
          <w:bCs/>
          <w:sz w:val="24"/>
          <w:szCs w:val="24"/>
        </w:rPr>
        <w:t>Describe the Indifferen</w:t>
      </w:r>
      <w:r w:rsidR="005076CB">
        <w:rPr>
          <w:rFonts w:ascii="Times New Roman" w:hAnsi="Times New Roman" w:cs="Times New Roman"/>
          <w:bCs/>
          <w:sz w:val="24"/>
          <w:szCs w:val="24"/>
        </w:rPr>
        <w:t>ce</w:t>
      </w:r>
      <w:r w:rsidR="007A0B27" w:rsidRPr="00566E33">
        <w:rPr>
          <w:rFonts w:ascii="Times New Roman" w:hAnsi="Times New Roman" w:cs="Times New Roman"/>
          <w:bCs/>
          <w:sz w:val="24"/>
          <w:szCs w:val="24"/>
        </w:rPr>
        <w:t xml:space="preserve"> Curve Analysis of consumer behavior.</w:t>
      </w:r>
    </w:p>
    <w:p w:rsidR="0029135B" w:rsidRDefault="0029135B" w:rsidP="0029135B">
      <w:pPr>
        <w:spacing w:after="0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miHkksDrk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O;ogkj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rVLFkrk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fo”ys’k.k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fooj.k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2748A3" w:rsidRPr="002748A3" w:rsidRDefault="002748A3" w:rsidP="002748A3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صارف رویہ کے غیر مختلف انحنائی  تجزیہ کی وضاحت کیجیے۔</w:t>
      </w:r>
    </w:p>
    <w:p w:rsidR="00566E33" w:rsidRDefault="005C0B1C" w:rsidP="00566E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E33">
        <w:rPr>
          <w:rFonts w:ascii="Times New Roman" w:hAnsi="Times New Roman" w:cs="Times New Roman"/>
          <w:bCs/>
          <w:sz w:val="24"/>
          <w:szCs w:val="24"/>
        </w:rPr>
        <w:t>OR</w:t>
      </w:r>
      <w:r w:rsidR="00CA6846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5C0B1C" w:rsidRDefault="007A0B27" w:rsidP="0078382E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Explain the derivation of Price Consumption Curve with the help of indifferen</w:t>
      </w:r>
      <w:r w:rsidR="005076CB">
        <w:rPr>
          <w:rFonts w:ascii="Times New Roman" w:hAnsi="Times New Roman" w:cs="Times New Roman"/>
          <w:bCs/>
          <w:sz w:val="24"/>
          <w:szCs w:val="24"/>
        </w:rPr>
        <w:t>ce</w:t>
      </w:r>
      <w:r w:rsidRPr="00566E33">
        <w:rPr>
          <w:rFonts w:ascii="Times New Roman" w:hAnsi="Times New Roman" w:cs="Times New Roman"/>
          <w:bCs/>
          <w:sz w:val="24"/>
          <w:szCs w:val="24"/>
        </w:rPr>
        <w:t xml:space="preserve"> curve technique.</w:t>
      </w:r>
    </w:p>
    <w:p w:rsidR="0029135B" w:rsidRDefault="00F93457" w:rsidP="0029135B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rVLFkrk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rduhfd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lgk;rk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dher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miHkksx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js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djksxs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2748A3" w:rsidRPr="002748A3" w:rsidRDefault="002748A3" w:rsidP="00DC50BC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غیر مختلف انحنا</w:t>
      </w:r>
      <w:r w:rsidRPr="002748A3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ء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تکنیک کی مدد سے انحنا</w:t>
      </w:r>
      <w:r w:rsidRPr="002748A3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ء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صرفیہ</w:t>
      </w:r>
      <w:r w:rsidRPr="002748A3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ٴ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قیمت کے نتائج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کی وضاحت کیجیے۔</w:t>
      </w:r>
    </w:p>
    <w:p w:rsidR="0029135B" w:rsidRPr="00566E33" w:rsidRDefault="0029135B" w:rsidP="0029135B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566E33" w:rsidRDefault="00566E33" w:rsidP="00566E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B74773" w:rsidRPr="00566E33">
        <w:rPr>
          <w:rFonts w:ascii="Times New Roman" w:hAnsi="Times New Roman" w:cs="Times New Roman"/>
          <w:bCs/>
          <w:sz w:val="24"/>
          <w:szCs w:val="24"/>
        </w:rPr>
        <w:t>Explain the law of diminishing return. Why does the law operate?</w:t>
      </w:r>
    </w:p>
    <w:p w:rsidR="00F93457" w:rsidRDefault="00F93457" w:rsidP="00F93457">
      <w:pPr>
        <w:spacing w:after="0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>?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kVrs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izfrQy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;e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;g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fu;e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ykxw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gksrk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\</w:t>
      </w:r>
    </w:p>
    <w:p w:rsidR="002748A3" w:rsidRPr="002748A3" w:rsidRDefault="002748A3" w:rsidP="00DC50BC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تنقیص الفوائد کے قانون کی وضاحت کیجیے۔ نیز بتا یئے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کہ </w:t>
      </w:r>
      <w:r w:rsidRPr="002748A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اسکا طریقہ کار کیا ہے۔</w:t>
      </w:r>
    </w:p>
    <w:p w:rsidR="00566E33" w:rsidRDefault="005C0B1C" w:rsidP="00566E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E33">
        <w:rPr>
          <w:rFonts w:ascii="Times New Roman" w:hAnsi="Times New Roman" w:cs="Times New Roman"/>
          <w:bCs/>
          <w:sz w:val="24"/>
          <w:szCs w:val="24"/>
        </w:rPr>
        <w:t>OR</w:t>
      </w:r>
      <w:r w:rsidR="00CA6846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5C0B1C" w:rsidRDefault="00B74773" w:rsidP="005076C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66E33">
        <w:rPr>
          <w:rFonts w:ascii="Times New Roman" w:hAnsi="Times New Roman" w:cs="Times New Roman"/>
          <w:bCs/>
          <w:sz w:val="24"/>
          <w:szCs w:val="24"/>
        </w:rPr>
        <w:t>Distinguish between Average cost</w:t>
      </w:r>
      <w:r w:rsidR="00033315" w:rsidRPr="00566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E33">
        <w:rPr>
          <w:rFonts w:ascii="Times New Roman" w:hAnsi="Times New Roman" w:cs="Times New Roman"/>
          <w:bCs/>
          <w:sz w:val="24"/>
          <w:szCs w:val="24"/>
        </w:rPr>
        <w:t xml:space="preserve">and Marginal cost. Why is long </w:t>
      </w:r>
      <w:r w:rsidR="005076CB">
        <w:rPr>
          <w:rFonts w:ascii="Times New Roman" w:hAnsi="Times New Roman" w:cs="Times New Roman"/>
          <w:bCs/>
          <w:sz w:val="24"/>
          <w:szCs w:val="24"/>
        </w:rPr>
        <w:t xml:space="preserve">run </w:t>
      </w:r>
      <w:r w:rsidRPr="00566E33">
        <w:rPr>
          <w:rFonts w:ascii="Times New Roman" w:hAnsi="Times New Roman" w:cs="Times New Roman"/>
          <w:bCs/>
          <w:sz w:val="24"/>
          <w:szCs w:val="24"/>
        </w:rPr>
        <w:t>average cost curve also termed as envelop curve</w:t>
      </w:r>
      <w:r w:rsidR="00566E33">
        <w:rPr>
          <w:rFonts w:ascii="Times New Roman" w:hAnsi="Times New Roman" w:cs="Times New Roman"/>
          <w:bCs/>
          <w:sz w:val="24"/>
          <w:szCs w:val="24"/>
        </w:rPr>
        <w:t>?</w:t>
      </w:r>
    </w:p>
    <w:p w:rsidR="002748A3" w:rsidRPr="002748A3" w:rsidRDefault="00F93457" w:rsidP="00DC50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vkSlr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lhekUr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ykxr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vUrj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nh?kZ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vof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vkSlr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ykxr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vkoj.k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oØ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dgk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tkrk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\</w:t>
      </w:r>
      <w:r w:rsidR="002748A3">
        <w:rPr>
          <w:rFonts w:ascii="Times New Roman" w:hAnsi="Times New Roman" w:cs="Times New Roman"/>
          <w:bCs/>
          <w:sz w:val="24"/>
          <w:szCs w:val="24"/>
        </w:rPr>
        <w:tab/>
      </w:r>
      <w:r w:rsidR="002748A3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اوسط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لاگت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اور حا شیاتی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لاگت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کے فرق کو واضح کرتے ہوئے بتایئے کہ طویل مدت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ی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اوسط 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لاگت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انحنا</w:t>
      </w:r>
      <w:r w:rsidR="002748A3" w:rsidRPr="002748A3">
        <w:rPr>
          <w:rFonts w:ascii="Jameel Noori Nastaleeq" w:hAnsi="Jameel Noori Nastaleeq" w:cs="Jameel Noori Nastaleeq"/>
          <w:sz w:val="28"/>
          <w:szCs w:val="24"/>
          <w:rtl/>
          <w:lang w:val="en-IN" w:bidi="ur-PK"/>
        </w:rPr>
        <w:t>ء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کو لفافی انحنا</w:t>
      </w:r>
      <w:r w:rsidR="002748A3" w:rsidRPr="002748A3">
        <w:rPr>
          <w:rFonts w:ascii="Jameel Noori Nastaleeq" w:hAnsi="Jameel Noori Nastaleeq" w:cs="Jameel Noori Nastaleeq"/>
          <w:sz w:val="28"/>
          <w:szCs w:val="24"/>
          <w:rtl/>
          <w:lang w:val="en-IN" w:bidi="ur-PK"/>
        </w:rPr>
        <w:t>ء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کیو</w:t>
      </w:r>
      <w:r w:rsidR="00DC50BC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ں</w:t>
      </w:r>
      <w:r w:rsidR="008B3768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</w:t>
      </w:r>
      <w:r w:rsidR="002748A3" w:rsidRPr="002748A3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کہا جاتا ہے؟</w:t>
      </w:r>
    </w:p>
    <w:p w:rsidR="002748A3" w:rsidRPr="002748A3" w:rsidRDefault="002748A3" w:rsidP="00127E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748A3" w:rsidRPr="002748A3" w:rsidSect="00CA6846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0011"/>
    <w:multiLevelType w:val="hybridMultilevel"/>
    <w:tmpl w:val="DDF6E842"/>
    <w:lvl w:ilvl="0" w:tplc="E54088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7EC0"/>
    <w:rsid w:val="00015A20"/>
    <w:rsid w:val="00033315"/>
    <w:rsid w:val="00054A46"/>
    <w:rsid w:val="00072CC6"/>
    <w:rsid w:val="00075BFC"/>
    <w:rsid w:val="00087D7E"/>
    <w:rsid w:val="000A4480"/>
    <w:rsid w:val="000C673A"/>
    <w:rsid w:val="00105640"/>
    <w:rsid w:val="00127EC0"/>
    <w:rsid w:val="00143D40"/>
    <w:rsid w:val="001730C5"/>
    <w:rsid w:val="0018336A"/>
    <w:rsid w:val="001A0BA3"/>
    <w:rsid w:val="001E473F"/>
    <w:rsid w:val="001F580D"/>
    <w:rsid w:val="001F6DA9"/>
    <w:rsid w:val="00200E78"/>
    <w:rsid w:val="00225B0D"/>
    <w:rsid w:val="0027127B"/>
    <w:rsid w:val="002748A3"/>
    <w:rsid w:val="0028071C"/>
    <w:rsid w:val="0029135B"/>
    <w:rsid w:val="00292A70"/>
    <w:rsid w:val="00304441"/>
    <w:rsid w:val="00343550"/>
    <w:rsid w:val="0036507A"/>
    <w:rsid w:val="0037362A"/>
    <w:rsid w:val="00377C32"/>
    <w:rsid w:val="003A5892"/>
    <w:rsid w:val="003D6654"/>
    <w:rsid w:val="0040011F"/>
    <w:rsid w:val="00444EA7"/>
    <w:rsid w:val="004B0139"/>
    <w:rsid w:val="004C0389"/>
    <w:rsid w:val="005076CB"/>
    <w:rsid w:val="005337F8"/>
    <w:rsid w:val="0055390F"/>
    <w:rsid w:val="00566E33"/>
    <w:rsid w:val="00570322"/>
    <w:rsid w:val="005B460D"/>
    <w:rsid w:val="005B57ED"/>
    <w:rsid w:val="005B61EB"/>
    <w:rsid w:val="005C0B1C"/>
    <w:rsid w:val="005C7DF0"/>
    <w:rsid w:val="00603DA9"/>
    <w:rsid w:val="0062013C"/>
    <w:rsid w:val="00637674"/>
    <w:rsid w:val="00652A9C"/>
    <w:rsid w:val="006A0990"/>
    <w:rsid w:val="006A6FD2"/>
    <w:rsid w:val="006D5263"/>
    <w:rsid w:val="00736021"/>
    <w:rsid w:val="0074219D"/>
    <w:rsid w:val="0078382E"/>
    <w:rsid w:val="00784771"/>
    <w:rsid w:val="007A0B27"/>
    <w:rsid w:val="007B66A0"/>
    <w:rsid w:val="007D6143"/>
    <w:rsid w:val="00823BC5"/>
    <w:rsid w:val="008541D9"/>
    <w:rsid w:val="00871F35"/>
    <w:rsid w:val="00880C91"/>
    <w:rsid w:val="008B3768"/>
    <w:rsid w:val="008C7946"/>
    <w:rsid w:val="008E5ABB"/>
    <w:rsid w:val="008F722F"/>
    <w:rsid w:val="00902793"/>
    <w:rsid w:val="00956E6A"/>
    <w:rsid w:val="009E7636"/>
    <w:rsid w:val="00A20645"/>
    <w:rsid w:val="00A4247C"/>
    <w:rsid w:val="00A43749"/>
    <w:rsid w:val="00A65C93"/>
    <w:rsid w:val="00A80A1D"/>
    <w:rsid w:val="00AA5759"/>
    <w:rsid w:val="00AA5F41"/>
    <w:rsid w:val="00AA7688"/>
    <w:rsid w:val="00AB37BC"/>
    <w:rsid w:val="00AB5227"/>
    <w:rsid w:val="00AE264A"/>
    <w:rsid w:val="00AF59A9"/>
    <w:rsid w:val="00B07A4A"/>
    <w:rsid w:val="00B204A4"/>
    <w:rsid w:val="00B557B3"/>
    <w:rsid w:val="00B626E3"/>
    <w:rsid w:val="00B6670F"/>
    <w:rsid w:val="00B70205"/>
    <w:rsid w:val="00B74773"/>
    <w:rsid w:val="00BD630E"/>
    <w:rsid w:val="00C35124"/>
    <w:rsid w:val="00C5397E"/>
    <w:rsid w:val="00C549C2"/>
    <w:rsid w:val="00C5604D"/>
    <w:rsid w:val="00CA6846"/>
    <w:rsid w:val="00CA75F2"/>
    <w:rsid w:val="00CC59DD"/>
    <w:rsid w:val="00CD386D"/>
    <w:rsid w:val="00D2298E"/>
    <w:rsid w:val="00D27953"/>
    <w:rsid w:val="00D301DF"/>
    <w:rsid w:val="00D4189E"/>
    <w:rsid w:val="00D475CA"/>
    <w:rsid w:val="00D6279A"/>
    <w:rsid w:val="00DB4020"/>
    <w:rsid w:val="00DC50BC"/>
    <w:rsid w:val="00DE636D"/>
    <w:rsid w:val="00E61B26"/>
    <w:rsid w:val="00E744A9"/>
    <w:rsid w:val="00E97AE4"/>
    <w:rsid w:val="00EB58AE"/>
    <w:rsid w:val="00F0242B"/>
    <w:rsid w:val="00F4450A"/>
    <w:rsid w:val="00F93457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82</cp:revision>
  <cp:lastPrinted>2018-11-01T08:32:00Z</cp:lastPrinted>
  <dcterms:created xsi:type="dcterms:W3CDTF">2015-11-15T18:11:00Z</dcterms:created>
  <dcterms:modified xsi:type="dcterms:W3CDTF">2018-11-01T08:33:00Z</dcterms:modified>
</cp:coreProperties>
</file>