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DB" w:rsidRPr="00B80869" w:rsidRDefault="00944CDB" w:rsidP="006F259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30"/>
          <w:lang w:bidi="ur-PK"/>
        </w:rPr>
      </w:pPr>
      <w:r w:rsidRPr="00B80869">
        <w:rPr>
          <w:rFonts w:asciiTheme="majorBidi" w:hAnsiTheme="majorBidi" w:cstheme="majorBidi"/>
          <w:b/>
          <w:bCs/>
          <w:sz w:val="28"/>
          <w:szCs w:val="30"/>
          <w:lang w:bidi="ur-PK"/>
        </w:rPr>
        <w:t>(Printed Pages 0</w:t>
      </w:r>
      <w:r w:rsidR="006F2590">
        <w:rPr>
          <w:rFonts w:asciiTheme="majorBidi" w:hAnsiTheme="majorBidi" w:cstheme="majorBidi"/>
          <w:b/>
          <w:bCs/>
          <w:sz w:val="28"/>
          <w:szCs w:val="30"/>
          <w:lang w:bidi="ur-PK"/>
        </w:rPr>
        <w:t>3</w:t>
      </w:r>
      <w:r w:rsidRPr="00B80869">
        <w:rPr>
          <w:rFonts w:asciiTheme="majorBidi" w:hAnsiTheme="majorBidi" w:cstheme="majorBidi"/>
          <w:b/>
          <w:bCs/>
          <w:sz w:val="28"/>
          <w:szCs w:val="30"/>
          <w:lang w:bidi="ur-PK"/>
        </w:rPr>
        <w:t>)</w:t>
      </w:r>
    </w:p>
    <w:p w:rsidR="00944CDB" w:rsidRPr="00B80869" w:rsidRDefault="00944CDB" w:rsidP="00944CD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B80869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944CDB" w:rsidRPr="00944CDB" w:rsidRDefault="00944CDB" w:rsidP="00944C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4CDB">
        <w:rPr>
          <w:rFonts w:ascii="Times New Roman" w:hAnsi="Times New Roman" w:cs="Times New Roman"/>
          <w:b/>
          <w:sz w:val="30"/>
          <w:szCs w:val="30"/>
        </w:rPr>
        <w:t>AEC-5015</w:t>
      </w:r>
    </w:p>
    <w:p w:rsidR="00944CDB" w:rsidRDefault="00944CDB" w:rsidP="00DC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 (</w:t>
      </w:r>
      <w:r w:rsidR="00DC75B2">
        <w:rPr>
          <w:rFonts w:ascii="Times New Roman" w:hAnsi="Times New Roman" w:cs="Times New Roman"/>
          <w:b/>
          <w:bCs/>
          <w:sz w:val="30"/>
          <w:szCs w:val="30"/>
        </w:rPr>
        <w:t>V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Dec-2018</w:t>
      </w:r>
    </w:p>
    <w:p w:rsidR="00944CDB" w:rsidRDefault="00944CDB" w:rsidP="00944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ECONOMICS</w:t>
      </w:r>
    </w:p>
    <w:p w:rsidR="00944CDB" w:rsidRPr="00DC75B2" w:rsidRDefault="00DC75B2" w:rsidP="00DC75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75B2">
        <w:rPr>
          <w:rFonts w:ascii="Times New Roman" w:hAnsi="Times New Roman" w:cs="Times New Roman"/>
          <w:b/>
          <w:sz w:val="30"/>
          <w:szCs w:val="30"/>
        </w:rPr>
        <w:t xml:space="preserve">DEMOGRAPHY </w:t>
      </w:r>
    </w:p>
    <w:p w:rsidR="00944CDB" w:rsidRDefault="00944CDB" w:rsidP="00944CDB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944CDB" w:rsidRDefault="008E5F23" w:rsidP="00944CDB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26"/>
          <w:szCs w:val="26"/>
          <w:lang w:bidi="ur-PK"/>
        </w:rPr>
      </w:pPr>
      <w:r w:rsidRPr="008E5F23">
        <w:rPr>
          <w:rFonts w:asciiTheme="minorHAnsi" w:hAnsiTheme="minorHAn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25.25pt;margin-top:9.15pt;width:507.75pt;height:0;z-index:251667456" o:connectortype="straight" strokeweight="2pt"/>
        </w:pict>
      </w:r>
    </w:p>
    <w:p w:rsidR="00944CDB" w:rsidRDefault="00944CDB" w:rsidP="006E1010">
      <w:pPr>
        <w:spacing w:after="0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="006E1010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944CDB" w:rsidRDefault="00944CDB" w:rsidP="006E1010">
      <w:pPr>
        <w:spacing w:after="0"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Q. 1.</w:t>
      </w:r>
      <w:r w:rsidRPr="00BD5C02">
        <w:rPr>
          <w:rFonts w:ascii="Times New Roman" w:hAnsi="Times New Roman" w:cs="Times New Roman"/>
          <w:b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BD5C02">
        <w:rPr>
          <w:rFonts w:ascii="Times New Roman" w:hAnsi="Times New Roman" w:cs="Times New Roman"/>
          <w:b/>
          <w:sz w:val="24"/>
          <w:szCs w:val="24"/>
        </w:rPr>
        <w:t>six</w:t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44CDB" w:rsidRDefault="00944CDB" w:rsidP="006E1010">
      <w:pPr>
        <w:pStyle w:val="ListParagraph"/>
        <w:spacing w:after="0" w:line="32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B5487">
        <w:rPr>
          <w:rFonts w:ascii="Kruti Dev 010" w:hAnsi="Kruti Dev 010" w:cs="Times New Roman"/>
          <w:sz w:val="28"/>
          <w:szCs w:val="28"/>
        </w:rPr>
        <w:t>fu</w:t>
      </w:r>
      <w:r>
        <w:rPr>
          <w:rFonts w:ascii="Kruti Dev 010" w:hAnsi="Kruti Dev 010" w:cs="Times New Roman"/>
          <w:sz w:val="28"/>
          <w:szCs w:val="28"/>
        </w:rPr>
        <w:t>Eufyf[kr esa ls fdUgha N% ds mRrj nhft,%</w:t>
      </w:r>
    </w:p>
    <w:p w:rsidR="00E0308B" w:rsidRPr="00D124D7" w:rsidRDefault="00A23545" w:rsidP="006E1010">
      <w:pPr>
        <w:pStyle w:val="ListParagraph"/>
        <w:numPr>
          <w:ilvl w:val="0"/>
          <w:numId w:val="14"/>
        </w:numPr>
        <w:spacing w:after="0" w:line="326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124D7">
        <w:rPr>
          <w:rFonts w:ascii="Times New Roman" w:hAnsi="Times New Roman" w:cs="Times New Roman"/>
          <w:bCs/>
          <w:sz w:val="24"/>
          <w:szCs w:val="24"/>
        </w:rPr>
        <w:t>Explain the population trends since 1901 to 2011 in India.</w:t>
      </w:r>
    </w:p>
    <w:p w:rsidR="00A23545" w:rsidRPr="004C195F" w:rsidRDefault="004748DA" w:rsidP="006E1010">
      <w:pPr>
        <w:pStyle w:val="ListParagraph"/>
        <w:spacing w:after="0" w:line="32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1901 ls ysdj 2011 rd dh Hkkjr dh tula[;k izo`fRr dh O;k[;k dhft,A</w:t>
      </w:r>
    </w:p>
    <w:p w:rsidR="00A23545" w:rsidRPr="00DB04BA" w:rsidRDefault="00A23545" w:rsidP="006E1010">
      <w:pPr>
        <w:pStyle w:val="ListParagraph"/>
        <w:numPr>
          <w:ilvl w:val="0"/>
          <w:numId w:val="14"/>
        </w:numPr>
        <w:spacing w:after="0" w:line="326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B04BA">
        <w:rPr>
          <w:rFonts w:ascii="Times New Roman" w:hAnsi="Times New Roman" w:cs="Times New Roman"/>
          <w:bCs/>
          <w:sz w:val="24"/>
          <w:szCs w:val="24"/>
        </w:rPr>
        <w:t>What is life expectancy? Discuss.</w:t>
      </w:r>
    </w:p>
    <w:p w:rsidR="004748DA" w:rsidRPr="004C195F" w:rsidRDefault="003C30F5" w:rsidP="006E1010">
      <w:pPr>
        <w:pStyle w:val="ListParagraph"/>
        <w:spacing w:after="0" w:line="32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thou izR;k'kk D;k gS\ ppkZ dhft,A</w:t>
      </w:r>
    </w:p>
    <w:p w:rsidR="00A23545" w:rsidRPr="00DB04BA" w:rsidRDefault="00A23545" w:rsidP="006E1010">
      <w:pPr>
        <w:pStyle w:val="ListParagraph"/>
        <w:numPr>
          <w:ilvl w:val="0"/>
          <w:numId w:val="14"/>
        </w:numPr>
        <w:spacing w:after="0" w:line="326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B04BA">
        <w:rPr>
          <w:rFonts w:ascii="Times New Roman" w:hAnsi="Times New Roman" w:cs="Times New Roman"/>
          <w:bCs/>
          <w:sz w:val="24"/>
          <w:szCs w:val="24"/>
        </w:rPr>
        <w:t>Discuss the population projection.</w:t>
      </w:r>
    </w:p>
    <w:p w:rsidR="003C30F5" w:rsidRPr="004C195F" w:rsidRDefault="00507D63" w:rsidP="006E1010">
      <w:pPr>
        <w:pStyle w:val="ListParagraph"/>
        <w:spacing w:after="0" w:line="32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tula[;k lEHkkouk dh ppkZ dhft,A</w:t>
      </w:r>
    </w:p>
    <w:p w:rsidR="00A23545" w:rsidRPr="00DB04BA" w:rsidRDefault="00A23545" w:rsidP="006E1010">
      <w:pPr>
        <w:pStyle w:val="ListParagraph"/>
        <w:numPr>
          <w:ilvl w:val="0"/>
          <w:numId w:val="14"/>
        </w:numPr>
        <w:spacing w:after="0" w:line="326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B04BA">
        <w:rPr>
          <w:rFonts w:ascii="Times New Roman" w:hAnsi="Times New Roman" w:cs="Times New Roman"/>
          <w:bCs/>
          <w:sz w:val="24"/>
          <w:szCs w:val="24"/>
        </w:rPr>
        <w:t>Define the b</w:t>
      </w:r>
      <w:r w:rsidR="00944CDB" w:rsidRPr="00DB04BA">
        <w:rPr>
          <w:rFonts w:ascii="Times New Roman" w:hAnsi="Times New Roman" w:cs="Times New Roman"/>
          <w:bCs/>
          <w:sz w:val="24"/>
          <w:szCs w:val="24"/>
        </w:rPr>
        <w:t>i</w:t>
      </w:r>
      <w:r w:rsidRPr="00DB04BA">
        <w:rPr>
          <w:rFonts w:ascii="Times New Roman" w:hAnsi="Times New Roman" w:cs="Times New Roman"/>
          <w:bCs/>
          <w:sz w:val="24"/>
          <w:szCs w:val="24"/>
        </w:rPr>
        <w:t xml:space="preserve">rth rate and death rate.  </w:t>
      </w:r>
    </w:p>
    <w:p w:rsidR="00507D63" w:rsidRPr="004C195F" w:rsidRDefault="00F369B0" w:rsidP="006E1010">
      <w:pPr>
        <w:pStyle w:val="ListParagraph"/>
        <w:spacing w:after="0" w:line="32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tUe nj ,oa e`R;q nj dks ifjHkkf"kr dhft,A</w:t>
      </w:r>
    </w:p>
    <w:p w:rsidR="005C47E3" w:rsidRPr="00DB04BA" w:rsidRDefault="005C47E3" w:rsidP="006E1010">
      <w:pPr>
        <w:pStyle w:val="ListParagraph"/>
        <w:numPr>
          <w:ilvl w:val="0"/>
          <w:numId w:val="14"/>
        </w:numPr>
        <w:spacing w:after="0" w:line="32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B04BA">
        <w:rPr>
          <w:rFonts w:ascii="Times New Roman" w:hAnsi="Times New Roman" w:cs="Times New Roman"/>
          <w:sz w:val="24"/>
          <w:szCs w:val="24"/>
        </w:rPr>
        <w:t xml:space="preserve">What is the importance of the optimum population theory? Discuss. </w:t>
      </w:r>
    </w:p>
    <w:p w:rsidR="00F369B0" w:rsidRPr="004C195F" w:rsidRDefault="00F369B0" w:rsidP="006E1010">
      <w:pPr>
        <w:pStyle w:val="ListParagraph"/>
        <w:spacing w:after="0" w:line="32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tula[;k ds vuqdwyre fl)kUr dk D;k egRo gS\ ppkZ dhft,A</w:t>
      </w:r>
    </w:p>
    <w:p w:rsidR="005C47E3" w:rsidRPr="00DB04BA" w:rsidRDefault="005C47E3" w:rsidP="006E1010">
      <w:pPr>
        <w:pStyle w:val="ListParagraph"/>
        <w:numPr>
          <w:ilvl w:val="0"/>
          <w:numId w:val="14"/>
        </w:numPr>
        <w:spacing w:after="0" w:line="326" w:lineRule="auto"/>
        <w:ind w:left="1080"/>
        <w:rPr>
          <w:rFonts w:ascii="Times New Roman" w:hAnsi="Times New Roman" w:cs="Times New Roman"/>
          <w:sz w:val="24"/>
          <w:szCs w:val="28"/>
        </w:rPr>
      </w:pPr>
      <w:r w:rsidRPr="00DB04BA">
        <w:rPr>
          <w:rFonts w:ascii="Times New Roman" w:hAnsi="Times New Roman" w:cs="Times New Roman"/>
          <w:sz w:val="24"/>
          <w:szCs w:val="28"/>
        </w:rPr>
        <w:t>Explain the over-population.</w:t>
      </w:r>
      <w:r w:rsidR="00A23545" w:rsidRPr="00DB04B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369B0" w:rsidRPr="004C195F" w:rsidRDefault="00F369B0" w:rsidP="006E1010">
      <w:pPr>
        <w:pStyle w:val="ListParagraph"/>
        <w:spacing w:after="0" w:line="32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tukf/kD; dh O;k[;k dhft,A</w:t>
      </w:r>
    </w:p>
    <w:p w:rsidR="005C47E3" w:rsidRPr="00DB04BA" w:rsidRDefault="00A23545" w:rsidP="006E1010">
      <w:pPr>
        <w:pStyle w:val="ListParagraph"/>
        <w:numPr>
          <w:ilvl w:val="0"/>
          <w:numId w:val="14"/>
        </w:numPr>
        <w:spacing w:after="0" w:line="326" w:lineRule="auto"/>
        <w:ind w:left="1080"/>
        <w:rPr>
          <w:rFonts w:ascii="Times New Roman" w:hAnsi="Times New Roman" w:cs="Times New Roman"/>
          <w:sz w:val="24"/>
          <w:szCs w:val="28"/>
        </w:rPr>
      </w:pPr>
      <w:r w:rsidRPr="00DB04BA">
        <w:rPr>
          <w:rFonts w:ascii="Times New Roman" w:hAnsi="Times New Roman" w:cs="Times New Roman"/>
          <w:sz w:val="24"/>
          <w:szCs w:val="28"/>
        </w:rPr>
        <w:t xml:space="preserve"> </w:t>
      </w:r>
      <w:r w:rsidR="005C47E3" w:rsidRPr="00DB04BA">
        <w:rPr>
          <w:rFonts w:ascii="Times New Roman" w:hAnsi="Times New Roman" w:cs="Times New Roman"/>
          <w:sz w:val="24"/>
          <w:szCs w:val="28"/>
        </w:rPr>
        <w:t>Elaborate the population stabilization.</w:t>
      </w:r>
    </w:p>
    <w:p w:rsidR="00F369B0" w:rsidRPr="004C195F" w:rsidRDefault="00E4377D" w:rsidP="006E1010">
      <w:pPr>
        <w:pStyle w:val="ListParagraph"/>
        <w:spacing w:after="0" w:line="32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tula[;k Li"Vhdj.k dh foospuk dhft,A</w:t>
      </w:r>
    </w:p>
    <w:p w:rsidR="00A23545" w:rsidRDefault="005C47E3" w:rsidP="006E1010">
      <w:pPr>
        <w:pStyle w:val="ListParagraph"/>
        <w:numPr>
          <w:ilvl w:val="0"/>
          <w:numId w:val="14"/>
        </w:numPr>
        <w:spacing w:after="0" w:line="32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B04BA">
        <w:rPr>
          <w:rFonts w:ascii="Times New Roman" w:hAnsi="Times New Roman" w:cs="Times New Roman"/>
          <w:sz w:val="24"/>
          <w:szCs w:val="28"/>
        </w:rPr>
        <w:t>What do you mean</w:t>
      </w:r>
      <w:r w:rsidR="00944CDB" w:rsidRPr="00DB04BA">
        <w:rPr>
          <w:rFonts w:ascii="Times New Roman" w:hAnsi="Times New Roman" w:cs="Times New Roman"/>
          <w:sz w:val="24"/>
          <w:szCs w:val="28"/>
        </w:rPr>
        <w:t xml:space="preserve"> by</w:t>
      </w:r>
      <w:r w:rsidRPr="00DB04BA">
        <w:rPr>
          <w:rFonts w:ascii="Times New Roman" w:hAnsi="Times New Roman" w:cs="Times New Roman"/>
          <w:sz w:val="24"/>
          <w:szCs w:val="28"/>
        </w:rPr>
        <w:t xml:space="preserve"> reproductive health? Discuss. </w:t>
      </w:r>
    </w:p>
    <w:p w:rsidR="00415F49" w:rsidRDefault="00415F49" w:rsidP="004F0B6D">
      <w:pPr>
        <w:pStyle w:val="ListParagraph"/>
        <w:spacing w:after="0" w:line="32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iqujksRiknu LokLF; </w:t>
      </w:r>
      <w:r w:rsidR="004F0B6D">
        <w:rPr>
          <w:rFonts w:ascii="Kruti Dev 010" w:hAnsi="Kruti Dev 010" w:cs="Times New Roman"/>
          <w:sz w:val="28"/>
          <w:szCs w:val="28"/>
        </w:rPr>
        <w:t>l</w:t>
      </w:r>
      <w:r>
        <w:rPr>
          <w:rFonts w:ascii="Kruti Dev 010" w:hAnsi="Kruti Dev 010" w:cs="Times New Roman"/>
          <w:sz w:val="28"/>
          <w:szCs w:val="28"/>
        </w:rPr>
        <w:t>s vki D;k le&gt;rs gS\ ppkZ dhft,A</w:t>
      </w:r>
      <w:r w:rsidR="00A23545" w:rsidRPr="004C1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94B" w:rsidRDefault="0071694B" w:rsidP="006E1010">
      <w:pPr>
        <w:pStyle w:val="ListParagraph"/>
        <w:spacing w:after="0" w:line="32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23545" w:rsidRDefault="00A23545" w:rsidP="006E1010">
      <w:pPr>
        <w:spacing w:after="0" w:line="326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439E6">
        <w:rPr>
          <w:rFonts w:ascii="Times New Roman" w:hAnsi="Times New Roman" w:cs="Times New Roman"/>
          <w:b/>
          <w:bCs/>
          <w:sz w:val="24"/>
          <w:szCs w:val="28"/>
        </w:rPr>
        <w:t>Q.2</w:t>
      </w:r>
      <w:r w:rsidR="00415F49" w:rsidRPr="006439E6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415F49">
        <w:rPr>
          <w:rFonts w:ascii="Times New Roman" w:hAnsi="Times New Roman" w:cs="Times New Roman"/>
          <w:sz w:val="28"/>
          <w:szCs w:val="28"/>
        </w:rPr>
        <w:tab/>
      </w:r>
      <w:r w:rsidRPr="00DB04BA">
        <w:rPr>
          <w:rFonts w:ascii="Times New Roman" w:hAnsi="Times New Roman" w:cs="Times New Roman"/>
          <w:sz w:val="24"/>
          <w:szCs w:val="28"/>
        </w:rPr>
        <w:t>What are the main elements of demography? Discuss the scope of demography with this reference</w:t>
      </w:r>
      <w:r w:rsidRPr="004C195F">
        <w:rPr>
          <w:rFonts w:ascii="Times New Roman" w:hAnsi="Times New Roman" w:cs="Times New Roman"/>
          <w:sz w:val="28"/>
          <w:szCs w:val="28"/>
        </w:rPr>
        <w:t>.</w:t>
      </w:r>
      <w:r w:rsidR="00415F49">
        <w:rPr>
          <w:rFonts w:ascii="Times New Roman" w:hAnsi="Times New Roman" w:cs="Times New Roman"/>
          <w:sz w:val="28"/>
          <w:szCs w:val="28"/>
        </w:rPr>
        <w:tab/>
      </w:r>
      <w:r w:rsidR="00415F49">
        <w:rPr>
          <w:rFonts w:ascii="Times New Roman" w:hAnsi="Times New Roman" w:cs="Times New Roman"/>
          <w:sz w:val="28"/>
          <w:szCs w:val="28"/>
        </w:rPr>
        <w:tab/>
      </w:r>
      <w:r w:rsidR="00415F49">
        <w:rPr>
          <w:rFonts w:ascii="Times New Roman" w:hAnsi="Times New Roman" w:cs="Times New Roman"/>
          <w:sz w:val="28"/>
          <w:szCs w:val="28"/>
        </w:rPr>
        <w:tab/>
      </w:r>
      <w:r w:rsidR="00415F49">
        <w:rPr>
          <w:rFonts w:ascii="Times New Roman" w:hAnsi="Times New Roman" w:cs="Times New Roman"/>
          <w:sz w:val="28"/>
          <w:szCs w:val="28"/>
        </w:rPr>
        <w:tab/>
      </w:r>
      <w:r w:rsidR="00415F49">
        <w:rPr>
          <w:rFonts w:ascii="Times New Roman" w:hAnsi="Times New Roman" w:cs="Times New Roman"/>
          <w:sz w:val="28"/>
          <w:szCs w:val="28"/>
        </w:rPr>
        <w:tab/>
      </w:r>
      <w:r w:rsidR="00E00EF0">
        <w:rPr>
          <w:rFonts w:ascii="Times New Roman" w:hAnsi="Times New Roman" w:cs="Times New Roman"/>
          <w:sz w:val="28"/>
          <w:szCs w:val="28"/>
        </w:rPr>
        <w:tab/>
      </w:r>
      <w:r w:rsidR="00DB04BA">
        <w:rPr>
          <w:rFonts w:ascii="Times New Roman" w:hAnsi="Times New Roman" w:cs="Times New Roman"/>
          <w:sz w:val="28"/>
          <w:szCs w:val="28"/>
        </w:rPr>
        <w:tab/>
      </w:r>
      <w:r w:rsidR="00DB04BA">
        <w:rPr>
          <w:rFonts w:ascii="Times New Roman" w:hAnsi="Times New Roman" w:cs="Times New Roman"/>
          <w:sz w:val="28"/>
          <w:szCs w:val="28"/>
        </w:rPr>
        <w:tab/>
      </w:r>
      <w:r w:rsidR="00DB04BA">
        <w:rPr>
          <w:rFonts w:ascii="Times New Roman" w:hAnsi="Times New Roman" w:cs="Times New Roman"/>
          <w:sz w:val="28"/>
          <w:szCs w:val="28"/>
        </w:rPr>
        <w:tab/>
      </w:r>
      <w:r w:rsidR="00DB04BA">
        <w:rPr>
          <w:rFonts w:ascii="Times New Roman" w:hAnsi="Times New Roman" w:cs="Times New Roman"/>
          <w:sz w:val="28"/>
          <w:szCs w:val="28"/>
        </w:rPr>
        <w:tab/>
      </w:r>
      <w:r w:rsidRPr="00415F49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F57A74" w:rsidRPr="00D124D7" w:rsidRDefault="00837D28" w:rsidP="006E1010">
      <w:pPr>
        <w:spacing w:after="0" w:line="326" w:lineRule="auto"/>
        <w:ind w:firstLine="720"/>
        <w:rPr>
          <w:rFonts w:ascii="Kruti Dev 010" w:hAnsi="Kruti Dev 010" w:cs="Times New Roman"/>
          <w:sz w:val="28"/>
          <w:szCs w:val="28"/>
        </w:rPr>
      </w:pPr>
      <w:r w:rsidRPr="00D124D7">
        <w:rPr>
          <w:rFonts w:ascii="Kruti Dev 010" w:hAnsi="Kruti Dev 010" w:cs="Times New Roman"/>
          <w:sz w:val="28"/>
          <w:szCs w:val="28"/>
        </w:rPr>
        <w:t>tukafddh; ds eq[; vo;o D;k gS\ tukafddh; ds fo"k; {ks= ds lanHkZ esa ppkZ dhft,A</w:t>
      </w:r>
    </w:p>
    <w:p w:rsidR="00A23545" w:rsidRPr="00415F49" w:rsidRDefault="006E1010" w:rsidP="006E1010">
      <w:pPr>
        <w:pStyle w:val="ListParagraph"/>
        <w:spacing w:after="0" w:line="32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F49">
        <w:rPr>
          <w:rFonts w:ascii="Times New Roman" w:hAnsi="Times New Roman" w:cs="Times New Roman"/>
          <w:b/>
          <w:bCs/>
          <w:sz w:val="28"/>
          <w:szCs w:val="28"/>
        </w:rPr>
        <w:t>OR</w:t>
      </w:r>
      <w:r w:rsidR="00415F49" w:rsidRPr="00415F49">
        <w:rPr>
          <w:rFonts w:ascii="Kruti Dev 010" w:hAnsi="Kruti Dev 010" w:cs="Times New Roman"/>
          <w:b/>
          <w:bCs/>
          <w:sz w:val="28"/>
          <w:szCs w:val="28"/>
        </w:rPr>
        <w:t>@vFkok</w:t>
      </w:r>
      <w:r w:rsidR="00415F49" w:rsidRPr="00415F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A23545" w:rsidRPr="00415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7D28" w:rsidRPr="00DB04BA" w:rsidRDefault="005C47E3" w:rsidP="006E1010">
      <w:pPr>
        <w:spacing w:after="0" w:line="326" w:lineRule="auto"/>
        <w:ind w:right="-360" w:firstLine="720"/>
        <w:rPr>
          <w:rFonts w:ascii="Times New Roman" w:hAnsi="Times New Roman" w:cs="Times New Roman"/>
          <w:sz w:val="24"/>
          <w:szCs w:val="28"/>
        </w:rPr>
      </w:pPr>
      <w:r w:rsidRPr="00DB04BA">
        <w:rPr>
          <w:rFonts w:ascii="Times New Roman" w:hAnsi="Times New Roman" w:cs="Times New Roman"/>
          <w:sz w:val="24"/>
          <w:szCs w:val="28"/>
        </w:rPr>
        <w:t>What is demographic dividend? Explain the population and development.</w:t>
      </w:r>
    </w:p>
    <w:p w:rsidR="00A23545" w:rsidRPr="00D124D7" w:rsidRDefault="00803097" w:rsidP="006E1010">
      <w:pPr>
        <w:spacing w:after="0" w:line="326" w:lineRule="auto"/>
        <w:ind w:firstLine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tukafddh; ykHkka'k D;k gS\ tula[;k vkSj fodkl dh O;k[;k dhft,A</w:t>
      </w:r>
      <w:r w:rsidR="005C47E3" w:rsidRPr="00D124D7">
        <w:rPr>
          <w:rFonts w:ascii="Kruti Dev 010" w:hAnsi="Kruti Dev 010" w:cs="Times New Roman"/>
          <w:sz w:val="28"/>
          <w:szCs w:val="28"/>
        </w:rPr>
        <w:t xml:space="preserve"> </w:t>
      </w:r>
      <w:r w:rsidR="00415F49" w:rsidRPr="00D124D7">
        <w:rPr>
          <w:rFonts w:ascii="Kruti Dev 010" w:hAnsi="Kruti Dev 010" w:cs="Times New Roman"/>
          <w:sz w:val="28"/>
          <w:szCs w:val="28"/>
        </w:rPr>
        <w:t xml:space="preserve"> </w:t>
      </w:r>
    </w:p>
    <w:p w:rsidR="00415F49" w:rsidRDefault="00415F49" w:rsidP="006E1010">
      <w:pPr>
        <w:spacing w:after="0" w:line="326" w:lineRule="auto"/>
        <w:rPr>
          <w:rFonts w:ascii="Times New Roman" w:hAnsi="Times New Roman" w:cs="Times New Roman"/>
          <w:sz w:val="28"/>
          <w:szCs w:val="28"/>
        </w:rPr>
      </w:pPr>
    </w:p>
    <w:p w:rsidR="005259C8" w:rsidRPr="00DB04BA" w:rsidRDefault="00A23545" w:rsidP="006E1010">
      <w:pPr>
        <w:spacing w:after="0" w:line="326" w:lineRule="auto"/>
        <w:ind w:left="720" w:hanging="720"/>
        <w:rPr>
          <w:rFonts w:ascii="Times New Roman" w:hAnsi="Times New Roman" w:cs="Times New Roman"/>
          <w:b/>
          <w:bCs/>
          <w:sz w:val="24"/>
          <w:szCs w:val="28"/>
        </w:rPr>
      </w:pPr>
      <w:r w:rsidRPr="006439E6">
        <w:rPr>
          <w:rFonts w:ascii="Times New Roman" w:hAnsi="Times New Roman" w:cs="Times New Roman"/>
          <w:b/>
          <w:bCs/>
          <w:sz w:val="24"/>
          <w:szCs w:val="28"/>
        </w:rPr>
        <w:t>Q.3</w:t>
      </w:r>
      <w:r w:rsidR="00415F49" w:rsidRPr="006439E6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415F49">
        <w:rPr>
          <w:rFonts w:ascii="Times New Roman" w:hAnsi="Times New Roman" w:cs="Times New Roman"/>
          <w:sz w:val="28"/>
          <w:szCs w:val="28"/>
        </w:rPr>
        <w:tab/>
      </w:r>
      <w:r w:rsidR="003558ED" w:rsidRPr="00DB04BA">
        <w:rPr>
          <w:rFonts w:ascii="Times New Roman" w:hAnsi="Times New Roman" w:cs="Times New Roman"/>
          <w:sz w:val="24"/>
          <w:szCs w:val="28"/>
        </w:rPr>
        <w:t>What</w:t>
      </w:r>
      <w:r w:rsidR="005C47E3" w:rsidRPr="00DB04BA">
        <w:rPr>
          <w:rFonts w:ascii="Times New Roman" w:hAnsi="Times New Roman" w:cs="Times New Roman"/>
          <w:sz w:val="24"/>
          <w:szCs w:val="28"/>
        </w:rPr>
        <w:t xml:space="preserve"> do you understand by fertility?  </w:t>
      </w:r>
      <w:r w:rsidR="003558ED" w:rsidRPr="00DB04BA">
        <w:rPr>
          <w:rFonts w:ascii="Times New Roman" w:hAnsi="Times New Roman" w:cs="Times New Roman"/>
          <w:sz w:val="24"/>
          <w:szCs w:val="28"/>
        </w:rPr>
        <w:t>Differentiate between fertility and fewndity.</w:t>
      </w:r>
      <w:r w:rsidR="00DB04BA">
        <w:rPr>
          <w:rFonts w:ascii="Times New Roman" w:hAnsi="Times New Roman" w:cs="Times New Roman"/>
          <w:sz w:val="24"/>
          <w:szCs w:val="28"/>
        </w:rPr>
        <w:tab/>
        <w:t xml:space="preserve">    </w:t>
      </w:r>
      <w:r w:rsidRPr="00DB04BA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5259C8" w:rsidRPr="00D124D7" w:rsidRDefault="005259C8" w:rsidP="006E1010">
      <w:pPr>
        <w:spacing w:after="0" w:line="326" w:lineRule="auto"/>
        <w:ind w:firstLine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iztuu'khyrk ls vki D;k le&gt;rs gS\ iztuu'khyrk ,oa lUrkuksRikndrk esa D;k vUrj gS\</w:t>
      </w:r>
    </w:p>
    <w:p w:rsidR="006E1010" w:rsidRDefault="006E1010" w:rsidP="006E10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10" w:rsidRDefault="006E1010" w:rsidP="006E10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10" w:rsidRDefault="006E1010" w:rsidP="006E10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10" w:rsidRDefault="006E1010" w:rsidP="006E10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F49" w:rsidRDefault="006E1010" w:rsidP="006E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F49">
        <w:rPr>
          <w:rFonts w:ascii="Times New Roman" w:hAnsi="Times New Roman" w:cs="Times New Roman"/>
          <w:b/>
          <w:bCs/>
          <w:sz w:val="28"/>
          <w:szCs w:val="28"/>
        </w:rPr>
        <w:t>OR</w:t>
      </w:r>
      <w:r w:rsidR="00415F49" w:rsidRPr="00415F49">
        <w:rPr>
          <w:rFonts w:ascii="Kruti Dev 010" w:hAnsi="Kruti Dev 010" w:cs="Times New Roman"/>
          <w:b/>
          <w:bCs/>
          <w:sz w:val="28"/>
          <w:szCs w:val="28"/>
        </w:rPr>
        <w:t>@vFkok</w:t>
      </w:r>
    </w:p>
    <w:p w:rsidR="00A23545" w:rsidRPr="00DB04BA" w:rsidRDefault="00A23545" w:rsidP="006E1010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 w:rsidRPr="00DB04BA">
        <w:rPr>
          <w:rFonts w:ascii="Times New Roman" w:hAnsi="Times New Roman" w:cs="Times New Roman"/>
          <w:sz w:val="24"/>
          <w:szCs w:val="28"/>
        </w:rPr>
        <w:t xml:space="preserve">From the following </w:t>
      </w:r>
      <w:r w:rsidR="003558ED" w:rsidRPr="00DB04BA">
        <w:rPr>
          <w:rFonts w:ascii="Times New Roman" w:hAnsi="Times New Roman" w:cs="Times New Roman"/>
          <w:sz w:val="24"/>
          <w:szCs w:val="28"/>
        </w:rPr>
        <w:t>information, find (I) CBR (II) GFR (III) TFR</w:t>
      </w:r>
    </w:p>
    <w:tbl>
      <w:tblPr>
        <w:tblStyle w:val="TableGrid"/>
        <w:tblW w:w="0" w:type="auto"/>
        <w:tblInd w:w="1728" w:type="dxa"/>
        <w:tblLook w:val="04A0"/>
      </w:tblPr>
      <w:tblGrid>
        <w:gridCol w:w="2430"/>
        <w:gridCol w:w="2335"/>
        <w:gridCol w:w="2435"/>
      </w:tblGrid>
      <w:tr w:rsidR="003558ED" w:rsidRPr="00DB04BA" w:rsidTr="007C2DDF">
        <w:tc>
          <w:tcPr>
            <w:tcW w:w="2430" w:type="dxa"/>
          </w:tcPr>
          <w:p w:rsidR="003558ED" w:rsidRPr="00DB04BA" w:rsidRDefault="003558ED" w:rsidP="006E10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Age Group (Year)</w:t>
            </w:r>
          </w:p>
        </w:tc>
        <w:tc>
          <w:tcPr>
            <w:tcW w:w="2335" w:type="dxa"/>
          </w:tcPr>
          <w:p w:rsidR="003558ED" w:rsidRPr="00DB04BA" w:rsidRDefault="003558ED" w:rsidP="006E10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Female Population</w:t>
            </w:r>
          </w:p>
        </w:tc>
        <w:tc>
          <w:tcPr>
            <w:tcW w:w="2435" w:type="dxa"/>
          </w:tcPr>
          <w:p w:rsidR="003558ED" w:rsidRPr="00DB04BA" w:rsidRDefault="003558ED" w:rsidP="006E10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 xml:space="preserve">No. of Live Births </w:t>
            </w:r>
          </w:p>
        </w:tc>
      </w:tr>
      <w:tr w:rsidR="003558ED" w:rsidRPr="00DB04BA" w:rsidTr="007C2DDF">
        <w:tc>
          <w:tcPr>
            <w:tcW w:w="2430" w:type="dxa"/>
          </w:tcPr>
          <w:p w:rsidR="003558ED" w:rsidRPr="00DB04BA" w:rsidRDefault="003558ED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335" w:type="dxa"/>
          </w:tcPr>
          <w:p w:rsidR="003558ED" w:rsidRPr="00DB04BA" w:rsidRDefault="003558ED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719E" w:rsidRPr="00DB04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35" w:type="dxa"/>
          </w:tcPr>
          <w:p w:rsidR="003558ED" w:rsidRPr="00DB04BA" w:rsidRDefault="0007719E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558ED" w:rsidRPr="00DB04BA" w:rsidTr="007C2DDF">
        <w:tc>
          <w:tcPr>
            <w:tcW w:w="2430" w:type="dxa"/>
          </w:tcPr>
          <w:p w:rsidR="003558ED" w:rsidRPr="00DB04BA" w:rsidRDefault="003558ED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2335" w:type="dxa"/>
          </w:tcPr>
          <w:p w:rsidR="003558ED" w:rsidRPr="00DB04BA" w:rsidRDefault="003558ED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719E" w:rsidRPr="00DB04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35" w:type="dxa"/>
          </w:tcPr>
          <w:p w:rsidR="003558ED" w:rsidRPr="00DB04BA" w:rsidRDefault="0007719E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3558ED" w:rsidRPr="00DB04BA" w:rsidTr="007C2DDF">
        <w:tc>
          <w:tcPr>
            <w:tcW w:w="2430" w:type="dxa"/>
          </w:tcPr>
          <w:p w:rsidR="003558ED" w:rsidRPr="00DB04BA" w:rsidRDefault="003558ED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335" w:type="dxa"/>
          </w:tcPr>
          <w:p w:rsidR="003558ED" w:rsidRPr="00DB04BA" w:rsidRDefault="0007719E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435" w:type="dxa"/>
          </w:tcPr>
          <w:p w:rsidR="003558ED" w:rsidRPr="00DB04BA" w:rsidRDefault="0007719E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3558ED" w:rsidRPr="00DB04BA" w:rsidTr="007C2DDF">
        <w:tc>
          <w:tcPr>
            <w:tcW w:w="2430" w:type="dxa"/>
          </w:tcPr>
          <w:p w:rsidR="003558ED" w:rsidRPr="00DB04BA" w:rsidRDefault="003558ED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2335" w:type="dxa"/>
          </w:tcPr>
          <w:p w:rsidR="003558ED" w:rsidRPr="00DB04BA" w:rsidRDefault="0007719E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435" w:type="dxa"/>
          </w:tcPr>
          <w:p w:rsidR="003558ED" w:rsidRPr="00DB04BA" w:rsidRDefault="0007719E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558ED" w:rsidRPr="00DB04BA" w:rsidTr="007C2DDF">
        <w:tc>
          <w:tcPr>
            <w:tcW w:w="2430" w:type="dxa"/>
          </w:tcPr>
          <w:p w:rsidR="003558ED" w:rsidRPr="00DB04BA" w:rsidRDefault="003558ED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2335" w:type="dxa"/>
          </w:tcPr>
          <w:p w:rsidR="003558ED" w:rsidRPr="00DB04BA" w:rsidRDefault="0007719E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435" w:type="dxa"/>
          </w:tcPr>
          <w:p w:rsidR="003558ED" w:rsidRPr="00DB04BA" w:rsidRDefault="0007719E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3558ED" w:rsidRPr="00DB04BA" w:rsidTr="007C2DDF">
        <w:tc>
          <w:tcPr>
            <w:tcW w:w="2430" w:type="dxa"/>
          </w:tcPr>
          <w:p w:rsidR="003558ED" w:rsidRPr="00DB04BA" w:rsidRDefault="003558ED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2335" w:type="dxa"/>
          </w:tcPr>
          <w:p w:rsidR="003558ED" w:rsidRPr="00DB04BA" w:rsidRDefault="0007719E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435" w:type="dxa"/>
          </w:tcPr>
          <w:p w:rsidR="003558ED" w:rsidRPr="00DB04BA" w:rsidRDefault="0007719E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558ED" w:rsidRPr="00DB04BA" w:rsidTr="007C2DDF">
        <w:tc>
          <w:tcPr>
            <w:tcW w:w="2430" w:type="dxa"/>
          </w:tcPr>
          <w:p w:rsidR="003558ED" w:rsidRPr="00DB04BA" w:rsidRDefault="003558ED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2335" w:type="dxa"/>
          </w:tcPr>
          <w:p w:rsidR="003558ED" w:rsidRPr="00DB04BA" w:rsidRDefault="0007719E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435" w:type="dxa"/>
          </w:tcPr>
          <w:p w:rsidR="003558ED" w:rsidRPr="00DB04BA" w:rsidRDefault="0007719E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415F49" w:rsidRDefault="00A23545" w:rsidP="006E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5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7719E" w:rsidRPr="00DB04BA">
        <w:rPr>
          <w:rFonts w:ascii="Times New Roman" w:hAnsi="Times New Roman" w:cs="Times New Roman"/>
          <w:sz w:val="24"/>
          <w:szCs w:val="24"/>
        </w:rPr>
        <w:t>Total Population is 4</w:t>
      </w:r>
      <w:r w:rsidR="00C469A3" w:rsidRPr="00DB04BA">
        <w:rPr>
          <w:rFonts w:ascii="Times New Roman" w:hAnsi="Times New Roman" w:cs="Times New Roman"/>
          <w:sz w:val="24"/>
          <w:szCs w:val="24"/>
        </w:rPr>
        <w:t>, 00,000</w:t>
      </w:r>
      <w:r w:rsidRPr="004C1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439E6" w:rsidRDefault="006439E6" w:rsidP="006E1010">
      <w:pPr>
        <w:spacing w:after="0"/>
        <w:ind w:left="720"/>
        <w:rPr>
          <w:rFonts w:ascii="Kruti Dev 010" w:hAnsi="Kruti Dev 010" w:cs="Times New Roman"/>
          <w:sz w:val="28"/>
          <w:szCs w:val="28"/>
        </w:rPr>
      </w:pPr>
    </w:p>
    <w:p w:rsidR="0021293B" w:rsidRPr="004C195F" w:rsidRDefault="005B3482" w:rsidP="006E101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uhps nh x;h lwpukvksa ds vk/kkj ij ¼</w:t>
      </w:r>
      <w:r w:rsidRPr="005B3482">
        <w:rPr>
          <w:sz w:val="24"/>
        </w:rPr>
        <w:t>i</w:t>
      </w:r>
      <w:r>
        <w:rPr>
          <w:rFonts w:ascii="Kruti Dev 010" w:hAnsi="Kruti Dev 010" w:cs="Times New Roman"/>
          <w:sz w:val="28"/>
          <w:szCs w:val="28"/>
        </w:rPr>
        <w:t>½ vlksfFkr tUe nj ¼lh0ch0vkj0½ ¼</w:t>
      </w:r>
      <w:r w:rsidRPr="005B3482">
        <w:rPr>
          <w:sz w:val="24"/>
        </w:rPr>
        <w:t>ii</w:t>
      </w:r>
      <w:r>
        <w:rPr>
          <w:rFonts w:ascii="Kruti Dev 010" w:hAnsi="Kruti Dev 010" w:cs="Times New Roman"/>
          <w:sz w:val="28"/>
          <w:szCs w:val="28"/>
        </w:rPr>
        <w:t xml:space="preserve">½ </w:t>
      </w:r>
      <w:r w:rsidR="00C10355">
        <w:rPr>
          <w:rFonts w:ascii="Kruti Dev 010" w:hAnsi="Kruti Dev 010" w:cs="Times New Roman"/>
          <w:sz w:val="28"/>
          <w:szCs w:val="28"/>
        </w:rPr>
        <w:t>lkekU; tUe nj ¼ih0oh0vkj0½ ¼</w:t>
      </w:r>
      <w:r w:rsidR="00C10355" w:rsidRPr="005B3482">
        <w:rPr>
          <w:sz w:val="24"/>
        </w:rPr>
        <w:t>iii</w:t>
      </w:r>
      <w:r w:rsidR="00C10355">
        <w:rPr>
          <w:rFonts w:ascii="Kruti Dev 010" w:hAnsi="Kruti Dev 010" w:cs="Times New Roman"/>
          <w:sz w:val="28"/>
          <w:szCs w:val="28"/>
        </w:rPr>
        <w:t>½</w:t>
      </w:r>
      <w:r w:rsidR="0021293B">
        <w:rPr>
          <w:rFonts w:ascii="Kruti Dev 010" w:hAnsi="Kruti Dev 010" w:cs="Times New Roman"/>
          <w:sz w:val="28"/>
          <w:szCs w:val="28"/>
        </w:rPr>
        <w:t xml:space="preserve"> dqy iztuu nj ¼Vh0,Q0vkj0½ fudkysa&amp;</w:t>
      </w:r>
    </w:p>
    <w:tbl>
      <w:tblPr>
        <w:tblStyle w:val="TableGrid"/>
        <w:tblW w:w="0" w:type="auto"/>
        <w:tblInd w:w="1728" w:type="dxa"/>
        <w:tblLook w:val="04A0"/>
      </w:tblPr>
      <w:tblGrid>
        <w:gridCol w:w="2430"/>
        <w:gridCol w:w="2335"/>
        <w:gridCol w:w="2435"/>
      </w:tblGrid>
      <w:tr w:rsidR="0021293B" w:rsidRPr="00DB04BA" w:rsidTr="003912F4">
        <w:tc>
          <w:tcPr>
            <w:tcW w:w="2430" w:type="dxa"/>
          </w:tcPr>
          <w:p w:rsidR="0021293B" w:rsidRPr="00A40FFE" w:rsidRDefault="00A40FFE" w:rsidP="006E10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Kruti Dev 010" w:hAnsi="Kruti Dev 010" w:cs="Times New Roman"/>
                <w:sz w:val="28"/>
                <w:szCs w:val="28"/>
              </w:rPr>
              <w:t>vk;q oxZ ¼o"kkZsa esa½</w:t>
            </w:r>
          </w:p>
        </w:tc>
        <w:tc>
          <w:tcPr>
            <w:tcW w:w="2335" w:type="dxa"/>
          </w:tcPr>
          <w:p w:rsidR="0021293B" w:rsidRPr="00A40FFE" w:rsidRDefault="00A40FFE" w:rsidP="006E1010">
            <w:pPr>
              <w:spacing w:line="276" w:lineRule="auto"/>
              <w:jc w:val="both"/>
              <w:rPr>
                <w:rFonts w:ascii="Kruti Dev 010" w:hAnsi="Kruti Dev 010" w:cs="Times New Roman"/>
                <w:sz w:val="28"/>
                <w:szCs w:val="28"/>
              </w:rPr>
            </w:pPr>
            <w:r>
              <w:rPr>
                <w:rFonts w:ascii="Kruti Dev 010" w:hAnsi="Kruti Dev 010" w:cs="Times New Roman"/>
                <w:sz w:val="28"/>
                <w:szCs w:val="28"/>
              </w:rPr>
              <w:t>fL=;ksa dh tula[;k</w:t>
            </w:r>
          </w:p>
        </w:tc>
        <w:tc>
          <w:tcPr>
            <w:tcW w:w="2435" w:type="dxa"/>
          </w:tcPr>
          <w:p w:rsidR="0021293B" w:rsidRPr="00A40FFE" w:rsidRDefault="00A40FFE" w:rsidP="006E1010">
            <w:pPr>
              <w:spacing w:line="276" w:lineRule="auto"/>
              <w:jc w:val="both"/>
              <w:rPr>
                <w:rFonts w:ascii="Kruti Dev 010" w:hAnsi="Kruti Dev 010" w:cs="Times New Roman"/>
                <w:sz w:val="28"/>
                <w:szCs w:val="28"/>
              </w:rPr>
            </w:pPr>
            <w:r>
              <w:rPr>
                <w:rFonts w:ascii="Kruti Dev 010" w:hAnsi="Kruti Dev 010" w:cs="Times New Roman"/>
                <w:sz w:val="28"/>
                <w:szCs w:val="28"/>
              </w:rPr>
              <w:t>thfor tUeksa dh la[;k</w:t>
            </w:r>
          </w:p>
        </w:tc>
      </w:tr>
      <w:tr w:rsidR="0021293B" w:rsidRPr="00DB04BA" w:rsidTr="003912F4">
        <w:tc>
          <w:tcPr>
            <w:tcW w:w="2430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3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24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1293B" w:rsidRPr="00DB04BA" w:rsidTr="003912F4">
        <w:tc>
          <w:tcPr>
            <w:tcW w:w="2430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23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24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21293B" w:rsidRPr="00DB04BA" w:rsidTr="003912F4">
        <w:tc>
          <w:tcPr>
            <w:tcW w:w="2430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3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4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21293B" w:rsidRPr="00DB04BA" w:rsidTr="003912F4">
        <w:tc>
          <w:tcPr>
            <w:tcW w:w="2430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23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4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1293B" w:rsidRPr="00DB04BA" w:rsidTr="003912F4">
        <w:tc>
          <w:tcPr>
            <w:tcW w:w="2430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23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4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21293B" w:rsidRPr="00DB04BA" w:rsidTr="003912F4">
        <w:tc>
          <w:tcPr>
            <w:tcW w:w="2430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23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4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1293B" w:rsidRPr="00DB04BA" w:rsidTr="003912F4">
        <w:tc>
          <w:tcPr>
            <w:tcW w:w="2430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23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435" w:type="dxa"/>
          </w:tcPr>
          <w:p w:rsidR="0021293B" w:rsidRPr="00DB04BA" w:rsidRDefault="0021293B" w:rsidP="006E1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259C8" w:rsidRPr="004C195F" w:rsidRDefault="00A40FFE" w:rsidP="006E1010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dqy tula[;k&amp; 4]00]000</w:t>
      </w:r>
    </w:p>
    <w:p w:rsidR="005259C8" w:rsidRDefault="005259C8" w:rsidP="006E1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B43" w:rsidRDefault="00A23545" w:rsidP="006E1010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 w:rsidRPr="006439E6">
        <w:rPr>
          <w:rFonts w:ascii="Times New Roman" w:hAnsi="Times New Roman" w:cs="Times New Roman"/>
          <w:b/>
          <w:bCs/>
          <w:sz w:val="24"/>
          <w:szCs w:val="28"/>
        </w:rPr>
        <w:t>Q.4</w:t>
      </w:r>
      <w:r w:rsidR="00A40FFE" w:rsidRPr="006439E6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A40FFE">
        <w:rPr>
          <w:rFonts w:ascii="Times New Roman" w:hAnsi="Times New Roman" w:cs="Times New Roman"/>
          <w:sz w:val="24"/>
          <w:szCs w:val="28"/>
        </w:rPr>
        <w:tab/>
      </w:r>
      <w:r w:rsidR="005C47E3" w:rsidRPr="00A40FFE">
        <w:rPr>
          <w:rFonts w:ascii="Times New Roman" w:hAnsi="Times New Roman" w:cs="Times New Roman"/>
          <w:sz w:val="24"/>
          <w:szCs w:val="28"/>
        </w:rPr>
        <w:t>Describe critically the demographic transition theory of population</w:t>
      </w:r>
      <w:r w:rsidR="0007719E" w:rsidRPr="00A40FFE">
        <w:rPr>
          <w:rFonts w:ascii="Times New Roman" w:hAnsi="Times New Roman" w:cs="Times New Roman"/>
          <w:sz w:val="24"/>
          <w:szCs w:val="28"/>
        </w:rPr>
        <w:t xml:space="preserve">. </w:t>
      </w:r>
      <w:r w:rsidRPr="00A40FFE">
        <w:rPr>
          <w:rFonts w:ascii="Times New Roman" w:hAnsi="Times New Roman" w:cs="Times New Roman"/>
          <w:sz w:val="24"/>
          <w:szCs w:val="28"/>
        </w:rPr>
        <w:t xml:space="preserve"> </w:t>
      </w:r>
      <w:r w:rsidR="0007719E" w:rsidRPr="00A40FFE">
        <w:rPr>
          <w:rFonts w:ascii="Times New Roman" w:hAnsi="Times New Roman" w:cs="Times New Roman"/>
          <w:sz w:val="24"/>
          <w:szCs w:val="28"/>
        </w:rPr>
        <w:t xml:space="preserve">        </w:t>
      </w:r>
      <w:r w:rsidR="00975863" w:rsidRPr="00A40FFE">
        <w:rPr>
          <w:rFonts w:ascii="Times New Roman" w:hAnsi="Times New Roman" w:cs="Times New Roman"/>
          <w:sz w:val="24"/>
          <w:szCs w:val="28"/>
        </w:rPr>
        <w:t xml:space="preserve">   </w:t>
      </w:r>
      <w:r w:rsidR="0007719E" w:rsidRPr="00A40FFE">
        <w:rPr>
          <w:rFonts w:ascii="Times New Roman" w:hAnsi="Times New Roman" w:cs="Times New Roman"/>
          <w:sz w:val="24"/>
          <w:szCs w:val="28"/>
        </w:rPr>
        <w:t xml:space="preserve"> </w:t>
      </w:r>
      <w:r w:rsidR="00AF7B43">
        <w:rPr>
          <w:rFonts w:ascii="Times New Roman" w:hAnsi="Times New Roman" w:cs="Times New Roman"/>
          <w:sz w:val="24"/>
          <w:szCs w:val="28"/>
        </w:rPr>
        <w:tab/>
      </w:r>
      <w:r w:rsidRPr="00A40FFE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A23545" w:rsidRPr="00A40FFE" w:rsidRDefault="00AF7B43" w:rsidP="006E101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4F2F0B">
        <w:rPr>
          <w:rFonts w:ascii="Kruti Dev 010" w:hAnsi="Kruti Dev 010" w:cs="Times New Roman"/>
          <w:sz w:val="28"/>
          <w:szCs w:val="28"/>
        </w:rPr>
        <w:t>tula[;k ds tukafddh; ladze.k fl)kUr dh vkykspukRed O;k[;k dhft,A</w:t>
      </w:r>
      <w:r w:rsidR="00A23545" w:rsidRPr="00A40FF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15F49" w:rsidRDefault="006E1010" w:rsidP="006E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F49">
        <w:rPr>
          <w:rFonts w:ascii="Times New Roman" w:hAnsi="Times New Roman" w:cs="Times New Roman"/>
          <w:b/>
          <w:bCs/>
          <w:sz w:val="28"/>
          <w:szCs w:val="28"/>
        </w:rPr>
        <w:t>OR</w:t>
      </w:r>
      <w:r w:rsidR="00415F49" w:rsidRPr="00415F49">
        <w:rPr>
          <w:rFonts w:ascii="Kruti Dev 010" w:hAnsi="Kruti Dev 010" w:cs="Times New Roman"/>
          <w:b/>
          <w:bCs/>
          <w:sz w:val="28"/>
          <w:szCs w:val="28"/>
        </w:rPr>
        <w:t>@vFkok</w:t>
      </w:r>
    </w:p>
    <w:p w:rsidR="00A23545" w:rsidRPr="004C195F" w:rsidRDefault="0007719E" w:rsidP="00DF608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F2F0B">
        <w:rPr>
          <w:rFonts w:ascii="Times New Roman" w:hAnsi="Times New Roman" w:cs="Times New Roman"/>
          <w:sz w:val="24"/>
          <w:szCs w:val="28"/>
        </w:rPr>
        <w:t>Explain the Malthusian theory of population. How f</w:t>
      </w:r>
      <w:r w:rsidR="00DF6082">
        <w:rPr>
          <w:rFonts w:ascii="Times New Roman" w:hAnsi="Times New Roman" w:cs="Times New Roman"/>
          <w:sz w:val="24"/>
          <w:szCs w:val="28"/>
        </w:rPr>
        <w:t>a</w:t>
      </w:r>
      <w:r w:rsidRPr="004F2F0B">
        <w:rPr>
          <w:rFonts w:ascii="Times New Roman" w:hAnsi="Times New Roman" w:cs="Times New Roman"/>
          <w:sz w:val="24"/>
          <w:szCs w:val="28"/>
        </w:rPr>
        <w:t xml:space="preserve">r is it applicable to an under-developed country?   </w:t>
      </w:r>
      <w:r w:rsidR="00A23545" w:rsidRPr="004F2F0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</w:t>
      </w:r>
      <w:r w:rsidR="00A23545" w:rsidRPr="004C195F">
        <w:rPr>
          <w:rFonts w:ascii="Times New Roman" w:hAnsi="Times New Roman" w:cs="Times New Roman"/>
          <w:sz w:val="28"/>
          <w:szCs w:val="28"/>
        </w:rPr>
        <w:t xml:space="preserve">     </w:t>
      </w:r>
      <w:r w:rsidRPr="004C19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23545" w:rsidRPr="004C195F">
        <w:rPr>
          <w:rFonts w:ascii="Times New Roman" w:hAnsi="Times New Roman" w:cs="Times New Roman"/>
          <w:sz w:val="28"/>
          <w:szCs w:val="28"/>
        </w:rPr>
        <w:t xml:space="preserve">   </w:t>
      </w:r>
      <w:r w:rsidRPr="004C19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F2CE5" w:rsidRDefault="004F2F0B" w:rsidP="006E1010">
      <w:pPr>
        <w:spacing w:after="0"/>
        <w:rPr>
          <w:rFonts w:ascii="Kruti Dev 010" w:hAnsi="Kruti Dev 010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CE5">
        <w:rPr>
          <w:rFonts w:ascii="Kruti Dev 010" w:hAnsi="Kruti Dev 010" w:cs="Times New Roman"/>
          <w:sz w:val="28"/>
          <w:szCs w:val="28"/>
        </w:rPr>
        <w:t>EkkYFkl ds tula[;k fl)kUr dh O;k[;k dhft,A ;g vYifodflr ns'kksa esa dSls ykxw gksxkA</w:t>
      </w:r>
    </w:p>
    <w:p w:rsidR="00A23545" w:rsidRDefault="00A23545" w:rsidP="006E1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9E6">
        <w:rPr>
          <w:rFonts w:ascii="Times New Roman" w:hAnsi="Times New Roman" w:cs="Times New Roman"/>
          <w:b/>
          <w:bCs/>
          <w:sz w:val="24"/>
          <w:szCs w:val="28"/>
        </w:rPr>
        <w:t>Q.5</w:t>
      </w:r>
      <w:r w:rsidR="002F2CE5" w:rsidRPr="006439E6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2F2CE5">
        <w:rPr>
          <w:rFonts w:ascii="Times New Roman" w:hAnsi="Times New Roman" w:cs="Times New Roman"/>
          <w:sz w:val="24"/>
          <w:szCs w:val="28"/>
        </w:rPr>
        <w:tab/>
      </w:r>
      <w:r w:rsidR="00975863" w:rsidRPr="002F2CE5">
        <w:rPr>
          <w:rFonts w:ascii="Times New Roman" w:hAnsi="Times New Roman" w:cs="Times New Roman"/>
          <w:sz w:val="24"/>
          <w:szCs w:val="28"/>
        </w:rPr>
        <w:t xml:space="preserve">Explain the main objectives and features of the </w:t>
      </w:r>
      <w:r w:rsidR="004748DA" w:rsidRPr="002F2CE5">
        <w:rPr>
          <w:rFonts w:ascii="Times New Roman" w:hAnsi="Times New Roman" w:cs="Times New Roman"/>
          <w:sz w:val="24"/>
          <w:szCs w:val="28"/>
        </w:rPr>
        <w:t>N</w:t>
      </w:r>
      <w:r w:rsidR="00975863" w:rsidRPr="002F2CE5">
        <w:rPr>
          <w:rFonts w:ascii="Times New Roman" w:hAnsi="Times New Roman" w:cs="Times New Roman"/>
          <w:sz w:val="24"/>
          <w:szCs w:val="28"/>
        </w:rPr>
        <w:t xml:space="preserve">ational </w:t>
      </w:r>
      <w:r w:rsidR="004748DA" w:rsidRPr="002F2CE5">
        <w:rPr>
          <w:rFonts w:ascii="Times New Roman" w:hAnsi="Times New Roman" w:cs="Times New Roman"/>
          <w:sz w:val="24"/>
          <w:szCs w:val="28"/>
        </w:rPr>
        <w:t>Health P</w:t>
      </w:r>
      <w:r w:rsidR="00975863" w:rsidRPr="002F2CE5">
        <w:rPr>
          <w:rFonts w:ascii="Times New Roman" w:hAnsi="Times New Roman" w:cs="Times New Roman"/>
          <w:sz w:val="24"/>
          <w:szCs w:val="28"/>
        </w:rPr>
        <w:t>olicy, 2017 in India.</w:t>
      </w:r>
      <w:r w:rsidR="002F2CE5">
        <w:rPr>
          <w:rFonts w:ascii="Times New Roman" w:hAnsi="Times New Roman" w:cs="Times New Roman"/>
          <w:sz w:val="24"/>
          <w:szCs w:val="28"/>
        </w:rPr>
        <w:t xml:space="preserve">  </w:t>
      </w:r>
      <w:r w:rsidRPr="002F2CE5">
        <w:rPr>
          <w:rFonts w:ascii="Times New Roman" w:hAnsi="Times New Roman" w:cs="Times New Roman"/>
          <w:b/>
          <w:bCs/>
          <w:sz w:val="24"/>
          <w:szCs w:val="28"/>
        </w:rPr>
        <w:t>10</w:t>
      </w:r>
      <w:r w:rsidRPr="004C1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BD22D8" w:rsidRDefault="00BD22D8" w:rsidP="00BD22D8">
      <w:pPr>
        <w:spacing w:after="0"/>
        <w:rPr>
          <w:rFonts w:ascii="Kruti Dev 010" w:hAnsi="Kruti Dev 010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>Hkkjr dh jk"Vªh; LokLF; uhfr 2017 ds eq[; mís';ksa ,oa vo;oksa dh O;k[;k dhft,A</w:t>
      </w:r>
    </w:p>
    <w:p w:rsidR="00415F49" w:rsidRDefault="006E1010" w:rsidP="006E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F49">
        <w:rPr>
          <w:rFonts w:ascii="Times New Roman" w:hAnsi="Times New Roman" w:cs="Times New Roman"/>
          <w:b/>
          <w:bCs/>
          <w:sz w:val="28"/>
          <w:szCs w:val="28"/>
        </w:rPr>
        <w:t>OR</w:t>
      </w:r>
      <w:r w:rsidR="00415F49" w:rsidRPr="00415F49">
        <w:rPr>
          <w:rFonts w:ascii="Kruti Dev 010" w:hAnsi="Kruti Dev 010" w:cs="Times New Roman"/>
          <w:b/>
          <w:bCs/>
          <w:sz w:val="28"/>
          <w:szCs w:val="28"/>
        </w:rPr>
        <w:t>@vFkok</w:t>
      </w:r>
    </w:p>
    <w:p w:rsidR="0087317C" w:rsidRDefault="00975863" w:rsidP="006E1010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 w:rsidRPr="002F2CE5">
        <w:rPr>
          <w:rFonts w:ascii="Times New Roman" w:hAnsi="Times New Roman" w:cs="Times New Roman"/>
          <w:sz w:val="24"/>
          <w:szCs w:val="28"/>
        </w:rPr>
        <w:t>What is the Population policy for family planning in India? Discuss</w:t>
      </w:r>
      <w:r w:rsidR="004748DA" w:rsidRPr="002F2CE5">
        <w:rPr>
          <w:rFonts w:ascii="Times New Roman" w:hAnsi="Times New Roman" w:cs="Times New Roman"/>
          <w:sz w:val="24"/>
          <w:szCs w:val="28"/>
        </w:rPr>
        <w:t>.</w:t>
      </w:r>
      <w:r w:rsidR="00A23545" w:rsidRPr="002F2C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2CE5" w:rsidRDefault="002F2CE5" w:rsidP="006E101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613E2E">
        <w:rPr>
          <w:rFonts w:ascii="Kruti Dev 010" w:hAnsi="Kruti Dev 010" w:cs="Times New Roman"/>
          <w:sz w:val="28"/>
          <w:szCs w:val="28"/>
        </w:rPr>
        <w:t>Hkkjr esa ifjokj fu;kstu ds fy, tual[;k uhfr D;k gS\ ppkZ dhft,A</w:t>
      </w:r>
      <w:r w:rsidRPr="002F2CE5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6E1010" w:rsidRDefault="006E1010" w:rsidP="00613E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1010" w:rsidRDefault="006E1010" w:rsidP="00613E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1010" w:rsidRDefault="006E1010" w:rsidP="00613E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1010" w:rsidRDefault="006E1010" w:rsidP="00613E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1010" w:rsidRDefault="006E1010" w:rsidP="00613E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1010" w:rsidRDefault="006E1010" w:rsidP="00613E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1010" w:rsidRDefault="006E1010" w:rsidP="00613E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1010" w:rsidRDefault="006E1010" w:rsidP="00613E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1010" w:rsidRDefault="006E1010" w:rsidP="00613E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1010" w:rsidRDefault="006E1010" w:rsidP="00613E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1010" w:rsidRDefault="006E1010" w:rsidP="00613E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1010" w:rsidRDefault="006E1010" w:rsidP="00613E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1010" w:rsidRPr="00E03CDD" w:rsidRDefault="006E1010" w:rsidP="006E1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6E1010" w:rsidRPr="00084696" w:rsidRDefault="008E5F23" w:rsidP="006E10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36" type="#_x0000_t32" style="position:absolute;left:0;text-align:left;margin-left:-5pt;margin-top:9.15pt;width:507.75pt;height:0;z-index:251669504" o:connectortype="straight" strokeweight="2pt"/>
        </w:pict>
      </w:r>
    </w:p>
    <w:p w:rsidR="006E1010" w:rsidRPr="00625F44" w:rsidRDefault="006E1010" w:rsidP="006E1010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6E1010" w:rsidRPr="00625F44" w:rsidRDefault="006E1010" w:rsidP="006E1010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1901 سے 2011 تک ہندوستان میں آبادی کے رجحانات کی وضاحت کیجیے۔</w:t>
      </w:r>
    </w:p>
    <w:p w:rsidR="006E1010" w:rsidRPr="00625F44" w:rsidRDefault="006E1010" w:rsidP="006E1010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اوسط متوقع عمر کیا ہے؟ بحث کیجیے۔</w:t>
      </w:r>
    </w:p>
    <w:p w:rsidR="006E1010" w:rsidRPr="00625F44" w:rsidRDefault="006E1010" w:rsidP="006E1010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اندازۂ آبادی سے کیا مراد ہے؟ بحث کیجیے۔</w:t>
      </w:r>
    </w:p>
    <w:p w:rsidR="006E1010" w:rsidRPr="009D04B2" w:rsidRDefault="006E1010" w:rsidP="006E1010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شرح پیدائش اور شرح اموات کی تعریف بیان کیجیے۔</w:t>
      </w:r>
    </w:p>
    <w:p w:rsidR="006E1010" w:rsidRPr="00625F44" w:rsidRDefault="006E1010" w:rsidP="006E1010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معیاری نظریۂ آبادی کی اہمیت کیا ہے؟ بحث کیجیے۔</w:t>
      </w:r>
    </w:p>
    <w:p w:rsidR="006E1010" w:rsidRPr="00625F44" w:rsidRDefault="006E1010" w:rsidP="006E1010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ازدیادآبادی کی وضاحت کیجیے۔</w:t>
      </w:r>
    </w:p>
    <w:p w:rsidR="006E1010" w:rsidRPr="00625F44" w:rsidRDefault="006E1010" w:rsidP="006E1010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استحکام آبادی کی وضاحت کیجیے۔</w:t>
      </w:r>
    </w:p>
    <w:p w:rsidR="006E1010" w:rsidRPr="003A4A51" w:rsidRDefault="006E1010" w:rsidP="006E1010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val="en-IN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تولیدی صحت سے کیامراد ہے؟ بحث کیجیے۔</w:t>
      </w:r>
    </w:p>
    <w:p w:rsidR="006E1010" w:rsidRPr="00625F44" w:rsidRDefault="006E1010" w:rsidP="006E1010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آبادیات کے اہم عناصر کیا ہیں؟ اس حوالے سے آبادیات کے اہم مواقع پر بحث کیجیے۔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6E1010" w:rsidRPr="00625F44" w:rsidRDefault="006E1010" w:rsidP="006E1010">
      <w:pPr>
        <w:bidi/>
        <w:spacing w:after="0" w:line="400" w:lineRule="exact"/>
        <w:ind w:left="43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6E1010" w:rsidRPr="00625F44" w:rsidRDefault="006E1010" w:rsidP="006E1010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آبادیاتی منقسمہ کیا ہے؟ نیز آبادی اور ترقی کی وضاحت کیجیے۔</w:t>
      </w:r>
    </w:p>
    <w:p w:rsidR="006E1010" w:rsidRDefault="006E1010" w:rsidP="006E1010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زرخیزیت سے کیا مراد ہے؟ نیز زرخیزیت اور تولیدیت کے فرق کو واضح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6E1010" w:rsidRPr="00507F99" w:rsidRDefault="006E1010" w:rsidP="006E1010">
      <w:pPr>
        <w:bidi/>
        <w:spacing w:after="0" w:line="36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6E1010" w:rsidRPr="00713B9B" w:rsidRDefault="006E1010" w:rsidP="006E1010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 w:rsidRPr="004538B2">
        <w:rPr>
          <w:rFonts w:ascii="Jameel Noori Nastaleeq" w:hAnsi="Jameel Noori Nastaleeq" w:cs="Jameel Noori Nastaleeq" w:hint="cs"/>
          <w:color w:val="FF0000"/>
          <w:sz w:val="28"/>
          <w:szCs w:val="28"/>
          <w:rtl/>
        </w:rPr>
        <w:t xml:space="preserve">    </w:t>
      </w:r>
      <w:r w:rsidRPr="004538B2">
        <w:rPr>
          <w:rFonts w:ascii="Jameel Noori Nastaleeq" w:hAnsi="Jameel Noori Nastaleeq" w:cs="Jameel Noori Nastaleeq" w:hint="cs"/>
          <w:color w:val="FF0000"/>
          <w:sz w:val="28"/>
          <w:szCs w:val="28"/>
          <w:rtl/>
        </w:rPr>
        <w:tab/>
      </w:r>
      <w:r w:rsidRPr="00713B9B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مندرجہ ذیل اعدادوشمار </w:t>
      </w:r>
      <w:r w:rsidRPr="00713B9B"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سے (</w:t>
      </w:r>
      <w:r w:rsidRPr="00713B9B">
        <w:rPr>
          <w:rFonts w:ascii="Jameel Noori Nastaleeq" w:hAnsi="Jameel Noori Nastaleeq" w:cs="Jameel Noori Nastaleeq"/>
          <w:sz w:val="28"/>
          <w:szCs w:val="28"/>
          <w:lang w:val="en-IN" w:bidi="ur-PK"/>
        </w:rPr>
        <w:t>TFR   ( III)   GFR  (II) CBR   (I</w:t>
      </w:r>
      <w:r w:rsidRPr="00713B9B"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 xml:space="preserve"> دریافت کریں۔</w:t>
      </w:r>
    </w:p>
    <w:p w:rsidR="00713B9B" w:rsidRPr="00DB04BA" w:rsidRDefault="00713B9B" w:rsidP="00713B9B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Ind w:w="1728" w:type="dxa"/>
        <w:tblLook w:val="04A0"/>
      </w:tblPr>
      <w:tblGrid>
        <w:gridCol w:w="2430"/>
        <w:gridCol w:w="2335"/>
        <w:gridCol w:w="2435"/>
      </w:tblGrid>
      <w:tr w:rsidR="00713B9B" w:rsidRPr="00DB04BA" w:rsidTr="00B6333D">
        <w:tc>
          <w:tcPr>
            <w:tcW w:w="2430" w:type="dxa"/>
          </w:tcPr>
          <w:p w:rsidR="00713B9B" w:rsidRPr="00DB04BA" w:rsidRDefault="00713B9B" w:rsidP="00B633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Age Group (Year)</w:t>
            </w:r>
          </w:p>
        </w:tc>
        <w:tc>
          <w:tcPr>
            <w:tcW w:w="2335" w:type="dxa"/>
          </w:tcPr>
          <w:p w:rsidR="00713B9B" w:rsidRPr="00DB04BA" w:rsidRDefault="00713B9B" w:rsidP="00B633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Female Population</w:t>
            </w:r>
          </w:p>
        </w:tc>
        <w:tc>
          <w:tcPr>
            <w:tcW w:w="2435" w:type="dxa"/>
          </w:tcPr>
          <w:p w:rsidR="00713B9B" w:rsidRPr="00DB04BA" w:rsidRDefault="00713B9B" w:rsidP="00B633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 xml:space="preserve">No. of Live Births </w:t>
            </w:r>
          </w:p>
        </w:tc>
      </w:tr>
      <w:tr w:rsidR="00713B9B" w:rsidRPr="00DB04BA" w:rsidTr="00B6333D">
        <w:tc>
          <w:tcPr>
            <w:tcW w:w="2430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3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24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13B9B" w:rsidRPr="00DB04BA" w:rsidTr="00B6333D">
        <w:tc>
          <w:tcPr>
            <w:tcW w:w="2430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23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24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713B9B" w:rsidRPr="00DB04BA" w:rsidTr="00B6333D">
        <w:tc>
          <w:tcPr>
            <w:tcW w:w="2430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3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4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713B9B" w:rsidRPr="00DB04BA" w:rsidTr="00B6333D">
        <w:tc>
          <w:tcPr>
            <w:tcW w:w="2430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23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4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13B9B" w:rsidRPr="00DB04BA" w:rsidTr="00B6333D">
        <w:tc>
          <w:tcPr>
            <w:tcW w:w="2430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23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4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713B9B" w:rsidRPr="00DB04BA" w:rsidTr="00B6333D">
        <w:tc>
          <w:tcPr>
            <w:tcW w:w="2430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23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4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13B9B" w:rsidRPr="00DB04BA" w:rsidTr="00B6333D">
        <w:tc>
          <w:tcPr>
            <w:tcW w:w="2430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23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435" w:type="dxa"/>
          </w:tcPr>
          <w:p w:rsidR="00713B9B" w:rsidRPr="00DB04BA" w:rsidRDefault="00713B9B" w:rsidP="00B633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E1010" w:rsidRPr="002B741C" w:rsidRDefault="006E1010" w:rsidP="006E1010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  <w:t>کل آبادی 400000  ہے۔</w:t>
      </w:r>
    </w:p>
    <w:p w:rsidR="006E1010" w:rsidRDefault="006E1010" w:rsidP="006E1010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 w:rsidRPr="002B741C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آبادیاتی منتقلی کے نظریہ کا تجزیہ کیجیے۔</w:t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</w:t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6E1010" w:rsidRDefault="006E1010" w:rsidP="006E1010">
      <w:pPr>
        <w:bidi/>
        <w:spacing w:after="0" w:line="40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6E1010" w:rsidRPr="002B741C" w:rsidRDefault="006E1010" w:rsidP="006E1010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آبادی کے مالتھیسیائی نظریہ کی وضاحت کرتے ہوئے بتایئے کہ یہ ایک غیر ترقی یافتہ ملک میں کہاں تک قابل اطلاق ہے؟</w:t>
      </w:r>
    </w:p>
    <w:p w:rsidR="006E1010" w:rsidRDefault="006E1010" w:rsidP="006E1010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ہندوستان کی قومی صحت حکمت عملی 2017 کے اہم مقاصد اور خدوخال کی وضاحت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6E1010" w:rsidRDefault="006E1010" w:rsidP="006E1010">
      <w:pPr>
        <w:bidi/>
        <w:spacing w:after="0" w:line="400" w:lineRule="exact"/>
        <w:ind w:left="3600" w:firstLine="720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6E1010" w:rsidRPr="003C686E" w:rsidRDefault="006E1010" w:rsidP="006E1010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</w:p>
    <w:p w:rsidR="006E1010" w:rsidRPr="00625F44" w:rsidRDefault="006E1010" w:rsidP="006E1010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ہندوستان میں خاندانی منصوبہ بندی کی آبادیاتی حکمت عملی کیا ہے؟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6E1010" w:rsidRPr="004C195F" w:rsidRDefault="006E1010" w:rsidP="0061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CE5" w:rsidRPr="004C195F" w:rsidRDefault="002F2CE5" w:rsidP="002F2CE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84AE7" w:rsidRDefault="00584AE7" w:rsidP="00A23545">
      <w:pPr>
        <w:rPr>
          <w:rFonts w:ascii="Times New Roman" w:hAnsi="Times New Roman" w:cs="Times New Roman"/>
        </w:rPr>
      </w:pPr>
    </w:p>
    <w:sectPr w:rsidR="00584AE7" w:rsidSect="006E1010">
      <w:footerReference w:type="default" r:id="rId8"/>
      <w:pgSz w:w="12240" w:h="15840"/>
      <w:pgMar w:top="18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125" w:rsidRDefault="004B3125" w:rsidP="00565D39">
      <w:pPr>
        <w:spacing w:after="0" w:line="240" w:lineRule="auto"/>
      </w:pPr>
      <w:r>
        <w:separator/>
      </w:r>
    </w:p>
  </w:endnote>
  <w:endnote w:type="continuationSeparator" w:id="1">
    <w:p w:rsidR="004B3125" w:rsidRDefault="004B3125" w:rsidP="0056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6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E1010" w:rsidRDefault="008E5F2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6F2590" w:rsidRPr="006F2590">
            <w:rPr>
              <w:b/>
              <w:noProof/>
            </w:rPr>
            <w:t>1</w:t>
          </w:r>
        </w:fldSimple>
        <w:r w:rsidR="006E1010">
          <w:rPr>
            <w:b/>
          </w:rPr>
          <w:t xml:space="preserve"> | </w:t>
        </w:r>
        <w:r w:rsidR="006E1010">
          <w:rPr>
            <w:color w:val="7F7F7F" w:themeColor="background1" w:themeShade="7F"/>
            <w:spacing w:val="60"/>
          </w:rPr>
          <w:t>Page</w:t>
        </w:r>
      </w:p>
    </w:sdtContent>
  </w:sdt>
  <w:p w:rsidR="00565D39" w:rsidRDefault="00565D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125" w:rsidRDefault="004B3125" w:rsidP="00565D39">
      <w:pPr>
        <w:spacing w:after="0" w:line="240" w:lineRule="auto"/>
      </w:pPr>
      <w:r>
        <w:separator/>
      </w:r>
    </w:p>
  </w:footnote>
  <w:footnote w:type="continuationSeparator" w:id="1">
    <w:p w:rsidR="004B3125" w:rsidRDefault="004B3125" w:rsidP="0056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76E"/>
    <w:multiLevelType w:val="hybridMultilevel"/>
    <w:tmpl w:val="E2EC22A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E6F55"/>
    <w:multiLevelType w:val="hybridMultilevel"/>
    <w:tmpl w:val="B96E2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6736"/>
    <w:multiLevelType w:val="hybridMultilevel"/>
    <w:tmpl w:val="B96E2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F5F8B"/>
    <w:multiLevelType w:val="hybridMultilevel"/>
    <w:tmpl w:val="601A1F2C"/>
    <w:lvl w:ilvl="0" w:tplc="65B2F72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250DB"/>
    <w:multiLevelType w:val="hybridMultilevel"/>
    <w:tmpl w:val="A07C390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58C"/>
    <w:multiLevelType w:val="hybridMultilevel"/>
    <w:tmpl w:val="E80A5E82"/>
    <w:lvl w:ilvl="0" w:tplc="134A4FA0">
      <w:start w:val="1"/>
      <w:numFmt w:val="lowerRoman"/>
      <w:lvlText w:val="%1."/>
      <w:lvlJc w:val="right"/>
      <w:pPr>
        <w:ind w:left="720" w:hanging="360"/>
      </w:pPr>
      <w:rPr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F65F8"/>
    <w:multiLevelType w:val="hybridMultilevel"/>
    <w:tmpl w:val="6F00F38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354823"/>
    <w:multiLevelType w:val="hybridMultilevel"/>
    <w:tmpl w:val="DA5EBF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457A"/>
    <w:multiLevelType w:val="hybridMultilevel"/>
    <w:tmpl w:val="322060C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980326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10457"/>
    <w:multiLevelType w:val="hybridMultilevel"/>
    <w:tmpl w:val="5BD09D6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6588F"/>
    <w:multiLevelType w:val="hybridMultilevel"/>
    <w:tmpl w:val="D534A5A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36566"/>
    <w:multiLevelType w:val="hybridMultilevel"/>
    <w:tmpl w:val="B96E2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67BAE"/>
    <w:multiLevelType w:val="hybridMultilevel"/>
    <w:tmpl w:val="B96E2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545"/>
    <w:rsid w:val="00004C0A"/>
    <w:rsid w:val="00007DB0"/>
    <w:rsid w:val="00015543"/>
    <w:rsid w:val="00046451"/>
    <w:rsid w:val="00047D38"/>
    <w:rsid w:val="00054A20"/>
    <w:rsid w:val="0005714F"/>
    <w:rsid w:val="0005730D"/>
    <w:rsid w:val="00062F68"/>
    <w:rsid w:val="0007719E"/>
    <w:rsid w:val="000C36B2"/>
    <w:rsid w:val="000C5B9C"/>
    <w:rsid w:val="000D3AB8"/>
    <w:rsid w:val="000E105B"/>
    <w:rsid w:val="000F35DB"/>
    <w:rsid w:val="000F4623"/>
    <w:rsid w:val="000F52C9"/>
    <w:rsid w:val="0010500E"/>
    <w:rsid w:val="00123747"/>
    <w:rsid w:val="00126E2D"/>
    <w:rsid w:val="001514CC"/>
    <w:rsid w:val="001715B6"/>
    <w:rsid w:val="00181D32"/>
    <w:rsid w:val="0018547B"/>
    <w:rsid w:val="00186F00"/>
    <w:rsid w:val="00191DFA"/>
    <w:rsid w:val="001A0939"/>
    <w:rsid w:val="001B601C"/>
    <w:rsid w:val="001C4DCF"/>
    <w:rsid w:val="001D3A16"/>
    <w:rsid w:val="001E0232"/>
    <w:rsid w:val="0020167C"/>
    <w:rsid w:val="0021293B"/>
    <w:rsid w:val="002303A3"/>
    <w:rsid w:val="00253214"/>
    <w:rsid w:val="00261504"/>
    <w:rsid w:val="00264D35"/>
    <w:rsid w:val="00277A97"/>
    <w:rsid w:val="00284525"/>
    <w:rsid w:val="0028555A"/>
    <w:rsid w:val="002A4CFB"/>
    <w:rsid w:val="002A58E4"/>
    <w:rsid w:val="002B4E26"/>
    <w:rsid w:val="002C221F"/>
    <w:rsid w:val="002C7205"/>
    <w:rsid w:val="002D2AA7"/>
    <w:rsid w:val="002E023F"/>
    <w:rsid w:val="002E63F6"/>
    <w:rsid w:val="002F2CE5"/>
    <w:rsid w:val="00305281"/>
    <w:rsid w:val="00314A74"/>
    <w:rsid w:val="003433A6"/>
    <w:rsid w:val="003531D9"/>
    <w:rsid w:val="00353BBE"/>
    <w:rsid w:val="003558ED"/>
    <w:rsid w:val="003651E2"/>
    <w:rsid w:val="003764B0"/>
    <w:rsid w:val="00387FF9"/>
    <w:rsid w:val="003965FA"/>
    <w:rsid w:val="003A1489"/>
    <w:rsid w:val="003A5AA2"/>
    <w:rsid w:val="003C30F5"/>
    <w:rsid w:val="003E00EE"/>
    <w:rsid w:val="003E7526"/>
    <w:rsid w:val="003F1B01"/>
    <w:rsid w:val="00413843"/>
    <w:rsid w:val="00415F49"/>
    <w:rsid w:val="004204F1"/>
    <w:rsid w:val="00423ABA"/>
    <w:rsid w:val="00437A5F"/>
    <w:rsid w:val="0044447B"/>
    <w:rsid w:val="00450FF4"/>
    <w:rsid w:val="00452026"/>
    <w:rsid w:val="00464764"/>
    <w:rsid w:val="00465BAC"/>
    <w:rsid w:val="004718EA"/>
    <w:rsid w:val="004748DA"/>
    <w:rsid w:val="0047575B"/>
    <w:rsid w:val="004757D1"/>
    <w:rsid w:val="00477A37"/>
    <w:rsid w:val="00492B3B"/>
    <w:rsid w:val="00493C5A"/>
    <w:rsid w:val="00495E85"/>
    <w:rsid w:val="004A18DA"/>
    <w:rsid w:val="004A6467"/>
    <w:rsid w:val="004B3125"/>
    <w:rsid w:val="004C195F"/>
    <w:rsid w:val="004C1A80"/>
    <w:rsid w:val="004C567D"/>
    <w:rsid w:val="004F0B6D"/>
    <w:rsid w:val="004F2F0B"/>
    <w:rsid w:val="00507CD0"/>
    <w:rsid w:val="00507D63"/>
    <w:rsid w:val="005259C8"/>
    <w:rsid w:val="0052708D"/>
    <w:rsid w:val="00536353"/>
    <w:rsid w:val="005467B3"/>
    <w:rsid w:val="005540B8"/>
    <w:rsid w:val="00565D39"/>
    <w:rsid w:val="005666B7"/>
    <w:rsid w:val="00584AE7"/>
    <w:rsid w:val="005A15F6"/>
    <w:rsid w:val="005B2AE9"/>
    <w:rsid w:val="005B3482"/>
    <w:rsid w:val="005B5340"/>
    <w:rsid w:val="005C47E3"/>
    <w:rsid w:val="005D1142"/>
    <w:rsid w:val="005D6224"/>
    <w:rsid w:val="005F3D18"/>
    <w:rsid w:val="00613E2E"/>
    <w:rsid w:val="006170D2"/>
    <w:rsid w:val="00617124"/>
    <w:rsid w:val="00631F5B"/>
    <w:rsid w:val="00633827"/>
    <w:rsid w:val="0063586C"/>
    <w:rsid w:val="00640EE4"/>
    <w:rsid w:val="006439E6"/>
    <w:rsid w:val="006618BB"/>
    <w:rsid w:val="0068502F"/>
    <w:rsid w:val="006854CD"/>
    <w:rsid w:val="006A7266"/>
    <w:rsid w:val="006D4C0A"/>
    <w:rsid w:val="006E1010"/>
    <w:rsid w:val="006E7DB9"/>
    <w:rsid w:val="006F2590"/>
    <w:rsid w:val="00713B9B"/>
    <w:rsid w:val="00714D77"/>
    <w:rsid w:val="0071689A"/>
    <w:rsid w:val="0071694B"/>
    <w:rsid w:val="0075747E"/>
    <w:rsid w:val="007B2541"/>
    <w:rsid w:val="007C2C7C"/>
    <w:rsid w:val="007C2DDF"/>
    <w:rsid w:val="007C49D1"/>
    <w:rsid w:val="007D1271"/>
    <w:rsid w:val="007D195C"/>
    <w:rsid w:val="007E08FD"/>
    <w:rsid w:val="007E3419"/>
    <w:rsid w:val="007E4054"/>
    <w:rsid w:val="007F41A9"/>
    <w:rsid w:val="00803097"/>
    <w:rsid w:val="00824F8A"/>
    <w:rsid w:val="00837D28"/>
    <w:rsid w:val="00864FB9"/>
    <w:rsid w:val="00871BE9"/>
    <w:rsid w:val="0087317C"/>
    <w:rsid w:val="00874483"/>
    <w:rsid w:val="00875BC0"/>
    <w:rsid w:val="00885A2F"/>
    <w:rsid w:val="008868CC"/>
    <w:rsid w:val="008B6481"/>
    <w:rsid w:val="008C648A"/>
    <w:rsid w:val="008C7058"/>
    <w:rsid w:val="008E5F23"/>
    <w:rsid w:val="008F1262"/>
    <w:rsid w:val="00912A18"/>
    <w:rsid w:val="00915584"/>
    <w:rsid w:val="00944CDB"/>
    <w:rsid w:val="0095486C"/>
    <w:rsid w:val="00961D90"/>
    <w:rsid w:val="009661DD"/>
    <w:rsid w:val="00975863"/>
    <w:rsid w:val="00981DA9"/>
    <w:rsid w:val="009841D4"/>
    <w:rsid w:val="009851C5"/>
    <w:rsid w:val="00990C91"/>
    <w:rsid w:val="009B763F"/>
    <w:rsid w:val="009C0716"/>
    <w:rsid w:val="009E6C87"/>
    <w:rsid w:val="00A04D16"/>
    <w:rsid w:val="00A15AB5"/>
    <w:rsid w:val="00A22391"/>
    <w:rsid w:val="00A23545"/>
    <w:rsid w:val="00A40FFE"/>
    <w:rsid w:val="00A43F61"/>
    <w:rsid w:val="00A45168"/>
    <w:rsid w:val="00A8037A"/>
    <w:rsid w:val="00AD66AC"/>
    <w:rsid w:val="00AE459A"/>
    <w:rsid w:val="00AF5291"/>
    <w:rsid w:val="00AF52AD"/>
    <w:rsid w:val="00AF7B43"/>
    <w:rsid w:val="00B0321A"/>
    <w:rsid w:val="00B10356"/>
    <w:rsid w:val="00B24E30"/>
    <w:rsid w:val="00B252BF"/>
    <w:rsid w:val="00B31524"/>
    <w:rsid w:val="00B7129B"/>
    <w:rsid w:val="00B726BC"/>
    <w:rsid w:val="00B74A34"/>
    <w:rsid w:val="00B7768B"/>
    <w:rsid w:val="00B823FB"/>
    <w:rsid w:val="00B84FA2"/>
    <w:rsid w:val="00BA1C6F"/>
    <w:rsid w:val="00BD22D8"/>
    <w:rsid w:val="00BE7370"/>
    <w:rsid w:val="00BF7880"/>
    <w:rsid w:val="00C10355"/>
    <w:rsid w:val="00C10D3C"/>
    <w:rsid w:val="00C17637"/>
    <w:rsid w:val="00C207F1"/>
    <w:rsid w:val="00C37180"/>
    <w:rsid w:val="00C458B4"/>
    <w:rsid w:val="00C469A3"/>
    <w:rsid w:val="00C62D8A"/>
    <w:rsid w:val="00C87D43"/>
    <w:rsid w:val="00C96BE5"/>
    <w:rsid w:val="00CC4796"/>
    <w:rsid w:val="00CE2302"/>
    <w:rsid w:val="00CF568B"/>
    <w:rsid w:val="00D07B0F"/>
    <w:rsid w:val="00D124D7"/>
    <w:rsid w:val="00D17669"/>
    <w:rsid w:val="00D30EBD"/>
    <w:rsid w:val="00D4037D"/>
    <w:rsid w:val="00D45CC2"/>
    <w:rsid w:val="00D5176C"/>
    <w:rsid w:val="00D67BD8"/>
    <w:rsid w:val="00DB04BA"/>
    <w:rsid w:val="00DC5383"/>
    <w:rsid w:val="00DC75B2"/>
    <w:rsid w:val="00DE23C4"/>
    <w:rsid w:val="00DF6082"/>
    <w:rsid w:val="00E00BAA"/>
    <w:rsid w:val="00E00EF0"/>
    <w:rsid w:val="00E0308B"/>
    <w:rsid w:val="00E03544"/>
    <w:rsid w:val="00E07529"/>
    <w:rsid w:val="00E21913"/>
    <w:rsid w:val="00E31E3D"/>
    <w:rsid w:val="00E33046"/>
    <w:rsid w:val="00E4377D"/>
    <w:rsid w:val="00E66669"/>
    <w:rsid w:val="00E678CE"/>
    <w:rsid w:val="00ED40FD"/>
    <w:rsid w:val="00ED68B8"/>
    <w:rsid w:val="00ED68E1"/>
    <w:rsid w:val="00EE4396"/>
    <w:rsid w:val="00EE5940"/>
    <w:rsid w:val="00EE62FD"/>
    <w:rsid w:val="00F03748"/>
    <w:rsid w:val="00F13714"/>
    <w:rsid w:val="00F1521D"/>
    <w:rsid w:val="00F17738"/>
    <w:rsid w:val="00F21F0A"/>
    <w:rsid w:val="00F369B0"/>
    <w:rsid w:val="00F40B51"/>
    <w:rsid w:val="00F44C06"/>
    <w:rsid w:val="00F57A74"/>
    <w:rsid w:val="00F61AEE"/>
    <w:rsid w:val="00F61C59"/>
    <w:rsid w:val="00F6496B"/>
    <w:rsid w:val="00F77536"/>
    <w:rsid w:val="00FA4329"/>
    <w:rsid w:val="00FB133C"/>
    <w:rsid w:val="00FC0DD5"/>
    <w:rsid w:val="00FC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6"/>
        <o:r id="V:Rule4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45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545"/>
    <w:pPr>
      <w:ind w:left="720"/>
      <w:contextualSpacing/>
    </w:pPr>
  </w:style>
  <w:style w:type="table" w:styleId="TableGrid">
    <w:name w:val="Table Grid"/>
    <w:basedOn w:val="TableNormal"/>
    <w:uiPriority w:val="59"/>
    <w:rsid w:val="00A2354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14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7B0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6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D39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56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39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F68F-0BC9-4456-9F57-97C8CD63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pc4</cp:lastModifiedBy>
  <cp:revision>75</cp:revision>
  <cp:lastPrinted>2018-12-10T09:07:00Z</cp:lastPrinted>
  <dcterms:created xsi:type="dcterms:W3CDTF">2018-11-12T23:46:00Z</dcterms:created>
  <dcterms:modified xsi:type="dcterms:W3CDTF">2018-12-11T09:11:00Z</dcterms:modified>
</cp:coreProperties>
</file>