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97" w:rsidRPr="009C1886" w:rsidRDefault="00322097" w:rsidP="00322097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22097" w:rsidRPr="009C1886" w:rsidRDefault="00322097" w:rsidP="00322097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322097" w:rsidRPr="001D4CA8" w:rsidRDefault="001D4CA8" w:rsidP="0032209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AAR 5006 (B)</w:t>
      </w:r>
    </w:p>
    <w:p w:rsidR="00322097" w:rsidRPr="0092758D" w:rsidRDefault="001D4CA8" w:rsidP="0032209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B.A.</w:t>
      </w:r>
      <w:r w:rsidR="00322097" w:rsidRPr="0092758D">
        <w:rPr>
          <w:b/>
          <w:bCs/>
          <w:sz w:val="30"/>
          <w:szCs w:val="30"/>
        </w:rPr>
        <w:t xml:space="preserve"> (</w:t>
      </w:r>
      <w:r>
        <w:rPr>
          <w:b/>
          <w:bCs/>
          <w:sz w:val="30"/>
          <w:szCs w:val="30"/>
        </w:rPr>
        <w:t>V</w:t>
      </w:r>
      <w:r w:rsidR="00322097" w:rsidRPr="0092758D">
        <w:rPr>
          <w:b/>
          <w:bCs/>
          <w:sz w:val="30"/>
          <w:szCs w:val="30"/>
        </w:rPr>
        <w:t xml:space="preserve"> Semester) Examination, </w:t>
      </w:r>
      <w:r w:rsidR="00322097">
        <w:rPr>
          <w:b/>
          <w:bCs/>
          <w:sz w:val="30"/>
          <w:szCs w:val="30"/>
        </w:rPr>
        <w:t xml:space="preserve">Dec. </w:t>
      </w:r>
      <w:r w:rsidR="00322097" w:rsidRPr="0092758D">
        <w:rPr>
          <w:b/>
          <w:bCs/>
          <w:sz w:val="30"/>
          <w:szCs w:val="30"/>
        </w:rPr>
        <w:t>201</w:t>
      </w:r>
      <w:r w:rsidR="00322097">
        <w:rPr>
          <w:b/>
          <w:bCs/>
          <w:sz w:val="30"/>
          <w:szCs w:val="30"/>
        </w:rPr>
        <w:t>8</w:t>
      </w:r>
    </w:p>
    <w:p w:rsidR="00322097" w:rsidRPr="0092758D" w:rsidRDefault="00322097" w:rsidP="0032209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</w:t>
      </w:r>
    </w:p>
    <w:p w:rsidR="00322097" w:rsidRPr="0092758D" w:rsidRDefault="001D4CA8" w:rsidP="0032209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Special Study of Poet : Jareer</w:t>
      </w:r>
      <w:bookmarkStart w:id="0" w:name="_GoBack"/>
      <w:bookmarkEnd w:id="0"/>
    </w:p>
    <w:p w:rsidR="00322097" w:rsidRPr="009C1886" w:rsidRDefault="00322097" w:rsidP="00322097">
      <w:pPr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 w:rsidR="001A3413">
        <w:rPr>
          <w:rFonts w:hint="cs"/>
          <w:i/>
          <w:iCs/>
          <w:rtl/>
        </w:rPr>
        <w:t xml:space="preserve">                          </w:t>
      </w:r>
      <w:r>
        <w:rPr>
          <w:i/>
          <w:iCs/>
        </w:rPr>
        <w:tab/>
      </w:r>
      <w:r w:rsidRPr="009C1886">
        <w:rPr>
          <w:i/>
          <w:iCs/>
        </w:rPr>
        <w:tab/>
        <w:t xml:space="preserve">   [Maximum Marks: 70</w:t>
      </w:r>
    </w:p>
    <w:p w:rsidR="00322097" w:rsidRDefault="00E2011B" w:rsidP="00322097">
      <w:pPr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0.4pt;margin-top:9.15pt;width:507.75pt;height:0;z-index:251659264" o:connectortype="straight" strokeweight="2pt"/>
        </w:pict>
      </w:r>
    </w:p>
    <w:p w:rsidR="00322097" w:rsidRPr="00376167" w:rsidRDefault="00322097" w:rsidP="00322097">
      <w:pPr>
        <w:rPr>
          <w:lang w:bidi="ar-EG"/>
        </w:rPr>
      </w:pPr>
    </w:p>
    <w:p w:rsidR="00644481" w:rsidRPr="00D8263D" w:rsidRDefault="00644481" w:rsidP="00933163">
      <w:pPr>
        <w:spacing w:line="276" w:lineRule="auto"/>
        <w:ind w:left="360"/>
      </w:pPr>
      <w:r w:rsidRPr="00D8263D">
        <w:rPr>
          <w:b/>
        </w:rPr>
        <w:t xml:space="preserve">Instructions: </w:t>
      </w:r>
      <w:r w:rsidRPr="00D8263D">
        <w:t>Attempt all the questions.</w:t>
      </w:r>
      <w:r w:rsidRPr="00D8263D">
        <w:tab/>
      </w:r>
      <w:r w:rsidRPr="00D8263D">
        <w:tab/>
      </w:r>
      <w:r w:rsidRPr="00D8263D">
        <w:rPr>
          <w:rtl/>
        </w:rPr>
        <w:tab/>
      </w:r>
      <w:r w:rsidRPr="00D8263D">
        <w:tab/>
      </w:r>
      <w:r w:rsidRPr="00D8263D">
        <w:rPr>
          <w:rFonts w:cs="Simplified Arabic"/>
          <w:b/>
          <w:bCs/>
          <w:rtl/>
        </w:rPr>
        <w:t>الملاحظة</w:t>
      </w:r>
      <w:r w:rsidRPr="00D8263D">
        <w:rPr>
          <w:b/>
          <w:bCs/>
          <w:rtl/>
        </w:rPr>
        <w:t xml:space="preserve">: </w:t>
      </w:r>
      <w:r w:rsidRPr="00D8263D">
        <w:rPr>
          <w:rFonts w:cs="Simplified Arabic"/>
          <w:b/>
          <w:bCs/>
          <w:rtl/>
        </w:rPr>
        <w:t>جميع الأسئلة إجبارية</w:t>
      </w:r>
    </w:p>
    <w:p w:rsidR="00644481" w:rsidRPr="00D8263D" w:rsidRDefault="00644481" w:rsidP="00933163">
      <w:pPr>
        <w:numPr>
          <w:ilvl w:val="0"/>
          <w:numId w:val="5"/>
        </w:numPr>
        <w:spacing w:line="276" w:lineRule="auto"/>
        <w:rPr>
          <w:rtl/>
        </w:rPr>
      </w:pPr>
      <w:r w:rsidRPr="00D8263D">
        <w:t xml:space="preserve">Maximum marks assigned to each question </w:t>
      </w:r>
      <w:r w:rsidRPr="00D8263D">
        <w:rPr>
          <w:lang w:val="en-IN"/>
        </w:rPr>
        <w:t>are</w:t>
      </w:r>
      <w:r w:rsidRPr="00D8263D">
        <w:t xml:space="preserve"> indicated.</w:t>
      </w:r>
      <w:r w:rsidRPr="00D8263D">
        <w:tab/>
      </w:r>
      <w:r w:rsidRPr="00D8263D">
        <w:rPr>
          <w:rFonts w:cs="Simplified Arabic"/>
          <w:b/>
          <w:bCs/>
          <w:rtl/>
        </w:rPr>
        <w:t xml:space="preserve">وضعت العلامات </w:t>
      </w:r>
      <w:r w:rsidR="00E2238A" w:rsidRPr="00D8263D">
        <w:rPr>
          <w:rFonts w:cs="Simplified Arabic" w:hint="cs"/>
          <w:b/>
          <w:bCs/>
          <w:rtl/>
        </w:rPr>
        <w:t>أمام كل</w:t>
      </w:r>
      <w:r w:rsidRPr="00D8263D">
        <w:rPr>
          <w:rFonts w:cs="Simplified Arabic"/>
          <w:b/>
          <w:bCs/>
          <w:rtl/>
        </w:rPr>
        <w:t xml:space="preserve"> سؤال</w:t>
      </w:r>
    </w:p>
    <w:p w:rsidR="002657A4" w:rsidRPr="002657A4" w:rsidRDefault="002657A4" w:rsidP="00933163">
      <w:pPr>
        <w:shd w:val="clear" w:color="auto" w:fill="FFFFFF"/>
        <w:bidi/>
        <w:spacing w:line="276" w:lineRule="auto"/>
        <w:rPr>
          <w:rFonts w:ascii="UICTFontTextStyleBody" w:hAnsi="UICTFontTextStyleBody"/>
          <w:bCs/>
          <w:sz w:val="12"/>
          <w:szCs w:val="12"/>
        </w:rPr>
      </w:pPr>
    </w:p>
    <w:p w:rsidR="001936A4" w:rsidRDefault="00E2238A" w:rsidP="0024217D">
      <w:pPr>
        <w:shd w:val="clear" w:color="auto" w:fill="FFFFFF"/>
        <w:bidi/>
        <w:spacing w:line="276" w:lineRule="auto"/>
        <w:rPr>
          <w:rFonts w:asciiTheme="majorBidi" w:hAnsiTheme="majorBidi" w:cstheme="majorBidi"/>
          <w:bCs/>
          <w:rtl/>
        </w:rPr>
      </w:pPr>
      <w:r>
        <w:rPr>
          <w:b/>
          <w:bCs/>
        </w:rPr>
        <w:t>1</w:t>
      </w:r>
      <w:r w:rsidR="00BD6F7C" w:rsidRPr="001936A4">
        <w:rPr>
          <w:rFonts w:asciiTheme="majorBidi" w:hAnsiTheme="majorBidi" w:cstheme="majorBidi"/>
          <w:b/>
          <w:bCs/>
          <w:rtl/>
        </w:rPr>
        <w:t xml:space="preserve">- </w:t>
      </w:r>
      <w:r w:rsidR="005257FC" w:rsidRPr="001936A4">
        <w:rPr>
          <w:rFonts w:asciiTheme="majorBidi" w:hAnsiTheme="majorBidi" w:cstheme="majorBidi"/>
          <w:b/>
          <w:bCs/>
          <w:rtl/>
          <w:lang w:bidi="ur-PK"/>
        </w:rPr>
        <w:t>حاول أي ستة ما يلى.</w:t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611A4A">
        <w:rPr>
          <w:rFonts w:asciiTheme="majorBidi" w:hAnsiTheme="majorBidi" w:cstheme="majorBidi" w:hint="cs"/>
          <w:b/>
          <w:bCs/>
          <w:rtl/>
          <w:lang w:bidi="ur-PK"/>
        </w:rPr>
        <w:tab/>
      </w:r>
      <w:r w:rsidR="00E64D8F" w:rsidRPr="001936A4">
        <w:rPr>
          <w:rFonts w:asciiTheme="majorBidi" w:hAnsiTheme="majorBidi" w:cstheme="majorBidi"/>
          <w:b/>
          <w:bCs/>
          <w:lang w:bidi="ur-PK"/>
        </w:rPr>
        <w:t xml:space="preserve">5*6=30          </w:t>
      </w:r>
      <w:r w:rsidR="00EB59C3" w:rsidRPr="001936A4">
        <w:rPr>
          <w:rFonts w:asciiTheme="majorBidi" w:hAnsiTheme="majorBidi" w:cstheme="majorBidi"/>
          <w:bCs/>
        </w:rPr>
        <w:tab/>
      </w:r>
      <w:r w:rsidR="00EB59C3" w:rsidRPr="001936A4">
        <w:rPr>
          <w:rFonts w:asciiTheme="majorBidi" w:hAnsiTheme="majorBidi" w:cstheme="majorBidi"/>
          <w:bCs/>
        </w:rPr>
        <w:tab/>
      </w:r>
      <w:r w:rsidR="00EB59C3" w:rsidRPr="001936A4">
        <w:rPr>
          <w:rFonts w:asciiTheme="majorBidi" w:hAnsiTheme="majorBidi" w:cstheme="majorBidi"/>
          <w:bCs/>
        </w:rPr>
        <w:tab/>
      </w:r>
      <w:r w:rsidR="00336566" w:rsidRPr="001936A4">
        <w:rPr>
          <w:rFonts w:asciiTheme="majorBidi" w:hAnsiTheme="majorBidi" w:cstheme="majorBidi"/>
          <w:bCs/>
        </w:rPr>
        <w:tab/>
      </w:r>
    </w:p>
    <w:p w:rsidR="00336566" w:rsidRPr="001936A4" w:rsidRDefault="001936A4" w:rsidP="00121F20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ماذا تعرفون عن الاحوال ال</w:t>
      </w:r>
      <w:r w:rsidR="00121F20">
        <w:rPr>
          <w:rFonts w:asciiTheme="majorBidi" w:hAnsiTheme="majorBidi" w:cstheme="majorBidi" w:hint="cs"/>
          <w:bCs/>
          <w:rtl/>
          <w:lang w:bidi="ur-PK"/>
        </w:rPr>
        <w:t>ا</w:t>
      </w:r>
      <w:r w:rsidRPr="001936A4">
        <w:rPr>
          <w:rFonts w:asciiTheme="majorBidi" w:hAnsiTheme="majorBidi" w:cstheme="majorBidi"/>
          <w:bCs/>
          <w:rtl/>
          <w:lang w:bidi="ur-PK"/>
        </w:rPr>
        <w:t>جتماعیۃ فی العصرالذی عاش فیہ جریر؟</w:t>
      </w:r>
    </w:p>
    <w:p w:rsidR="001936A4" w:rsidRPr="001936A4" w:rsidRDefault="001936A4" w:rsidP="008B064E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ماذا تعرفون عن الاحوال الثقافیہ لعھد جریر؟</w:t>
      </w:r>
    </w:p>
    <w:p w:rsidR="001936A4" w:rsidRPr="001936A4" w:rsidRDefault="001936A4" w:rsidP="008B064E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متی ولد جریر و آین ولد؟</w:t>
      </w:r>
    </w:p>
    <w:p w:rsidR="001936A4" w:rsidRPr="001936A4" w:rsidRDefault="001936A4" w:rsidP="00121F20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أین نشأ جریر و ترعرع؟ و أین درس و تعلم؟</w:t>
      </w:r>
    </w:p>
    <w:p w:rsidR="001936A4" w:rsidRPr="001936A4" w:rsidRDefault="001936A4" w:rsidP="00121F20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ماذا تعنی کلمۃ’’شعرالنقائض‘‘؟</w:t>
      </w:r>
    </w:p>
    <w:p w:rsidR="001936A4" w:rsidRPr="001936A4" w:rsidRDefault="001936A4" w:rsidP="008B064E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من ھم الشعراء الذین اشتھرو اب’’شعراء النقائض‘‘؟</w:t>
      </w:r>
    </w:p>
    <w:p w:rsidR="001936A4" w:rsidRPr="001936A4" w:rsidRDefault="001936A4" w:rsidP="008B064E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ماھي القصائد الشھیرۃ للشاعرالاموي جریر؟</w:t>
      </w:r>
    </w:p>
    <w:p w:rsidR="001936A4" w:rsidRPr="001936A4" w:rsidRDefault="001936A4" w:rsidP="00121F20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  <w:tab w:val="left" w:pos="1440"/>
          <w:tab w:val="left" w:pos="2160"/>
          <w:tab w:val="right" w:pos="9631"/>
        </w:tabs>
        <w:spacing w:line="360" w:lineRule="auto"/>
        <w:jc w:val="both"/>
        <w:rPr>
          <w:rFonts w:asciiTheme="majorBidi" w:hAnsiTheme="majorBidi" w:cstheme="majorBidi"/>
          <w:bCs/>
          <w:rtl/>
          <w:lang w:bidi="ur-PK"/>
        </w:rPr>
      </w:pPr>
      <w:r w:rsidRPr="001936A4">
        <w:rPr>
          <w:rFonts w:asciiTheme="majorBidi" w:hAnsiTheme="majorBidi" w:cstheme="majorBidi"/>
          <w:bCs/>
          <w:rtl/>
          <w:lang w:bidi="ur-PK"/>
        </w:rPr>
        <w:t>ماھي أھم موضوعات التی تناولھا جریر فی آشعارہ و قصائدہ؟</w:t>
      </w:r>
    </w:p>
    <w:p w:rsidR="00B22683" w:rsidRPr="001936A4" w:rsidRDefault="00B22683" w:rsidP="001936A4">
      <w:pPr>
        <w:bidi/>
        <w:rPr>
          <w:rFonts w:asciiTheme="majorBidi" w:hAnsiTheme="majorBidi" w:cstheme="majorBidi"/>
        </w:rPr>
      </w:pPr>
    </w:p>
    <w:p w:rsidR="00B70922" w:rsidRPr="00620FA8" w:rsidRDefault="001936A4" w:rsidP="000144C0">
      <w:pPr>
        <w:pStyle w:val="ListParagraph"/>
        <w:numPr>
          <w:ilvl w:val="0"/>
          <w:numId w:val="22"/>
        </w:numPr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ألقواالضوء علی الأ حوال السیاسیۃ</w:t>
      </w:r>
      <w:r w:rsidR="00620F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للعصرالأموي الذي فیہ عصر جری</w:t>
      </w:r>
      <w:r w:rsidR="000144C0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620FA8">
        <w:rPr>
          <w:rFonts w:asciiTheme="majorBidi" w:hAnsiTheme="majorBidi" w:cstheme="majorBidi" w:hint="cs"/>
          <w:b/>
          <w:bCs/>
          <w:sz w:val="24"/>
          <w:szCs w:val="24"/>
          <w:rtl/>
        </w:rPr>
        <w:t>۔</w:t>
      </w:r>
      <w:r w:rsidR="00611A4A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>10</w:t>
      </w:r>
      <w:r w:rsidR="00611A4A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611A4A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620FA8" w:rsidRP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center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أو</w:t>
      </w:r>
    </w:p>
    <w:p w:rsidR="00620FA8" w:rsidRDefault="00620FA8" w:rsidP="00121F20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أکتبوا عن الأحوال الاق</w:t>
      </w:r>
      <w:r w:rsidR="00121F20">
        <w:rPr>
          <w:rFonts w:asciiTheme="majorBidi" w:hAnsiTheme="majorBidi" w:cstheme="majorBidi" w:hint="cs"/>
          <w:b/>
          <w:bCs/>
          <w:rtl/>
          <w:lang w:val="en-GB"/>
        </w:rPr>
        <w:t>ت</w:t>
      </w:r>
      <w:r>
        <w:rPr>
          <w:rFonts w:asciiTheme="majorBidi" w:hAnsiTheme="majorBidi" w:cstheme="majorBidi" w:hint="cs"/>
          <w:b/>
          <w:bCs/>
          <w:rtl/>
          <w:lang w:val="en-GB"/>
        </w:rPr>
        <w:t>صادیۃ للعصرالاموي أي عصر جری</w:t>
      </w:r>
      <w:r w:rsidR="00121F20">
        <w:rPr>
          <w:rFonts w:asciiTheme="majorBidi" w:hAnsiTheme="majorBidi" w:cstheme="majorBidi" w:hint="cs"/>
          <w:b/>
          <w:bCs/>
          <w:rtl/>
          <w:lang w:val="en-GB"/>
        </w:rPr>
        <w:t>ر</w:t>
      </w:r>
      <w:r>
        <w:rPr>
          <w:rFonts w:asciiTheme="majorBidi" w:hAnsiTheme="majorBidi" w:cstheme="majorBidi" w:hint="cs"/>
          <w:b/>
          <w:bCs/>
          <w:rtl/>
          <w:lang w:val="en-GB"/>
        </w:rPr>
        <w:t>۔</w:t>
      </w:r>
    </w:p>
    <w:p w:rsidR="00620FA8" w:rsidRP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center"/>
        <w:rPr>
          <w:rFonts w:asciiTheme="majorBidi" w:hAnsiTheme="majorBidi" w:cstheme="majorBidi"/>
          <w:b/>
          <w:bCs/>
          <w:lang w:val="en-GB"/>
        </w:rPr>
      </w:pPr>
    </w:p>
    <w:p w:rsidR="00620FA8" w:rsidRDefault="00620FA8" w:rsidP="001936A4">
      <w:pPr>
        <w:pStyle w:val="ListParagraph"/>
        <w:numPr>
          <w:ilvl w:val="0"/>
          <w:numId w:val="22"/>
        </w:numPr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 xml:space="preserve">أکتبوا ترجمۃ مفصلۃ لجریر مشتملۃ علی ولادتہ و اسمہ ونسبہ ونشأتہ و رحلاتہ العلمیۃ۔ </w:t>
      </w:r>
      <w:r w:rsidR="00611A4A">
        <w:rPr>
          <w:rFonts w:asciiTheme="majorBidi" w:hAnsiTheme="majorBidi" w:cstheme="majorBidi" w:hint="cs"/>
          <w:b/>
          <w:bCs/>
          <w:rtl/>
          <w:lang w:val="en-GB"/>
        </w:rPr>
        <w:tab/>
        <w:t>10</w:t>
      </w:r>
    </w:p>
    <w:p w:rsid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center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أو</w:t>
      </w:r>
    </w:p>
    <w:p w:rsid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فصلواالکلام عن میزات و خصائص جریر الشعریۃ</w:t>
      </w:r>
    </w:p>
    <w:p w:rsidR="00611A4A" w:rsidRDefault="00611A4A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rtl/>
          <w:lang w:val="en-GB"/>
        </w:rPr>
      </w:pPr>
    </w:p>
    <w:p w:rsidR="00620FA8" w:rsidRDefault="00620FA8" w:rsidP="001936A4">
      <w:pPr>
        <w:pStyle w:val="ListParagraph"/>
        <w:numPr>
          <w:ilvl w:val="0"/>
          <w:numId w:val="22"/>
        </w:numPr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ماھي المجالات الشعریۃ التي اشتھر فیھا جریر؟</w:t>
      </w:r>
      <w:r w:rsidR="00611A4A">
        <w:rPr>
          <w:rFonts w:asciiTheme="majorBidi" w:hAnsiTheme="majorBidi" w:cstheme="majorBidi" w:hint="cs"/>
          <w:b/>
          <w:bCs/>
          <w:rtl/>
          <w:lang w:val="en-GB"/>
        </w:rPr>
        <w:tab/>
        <w:t>10</w:t>
      </w:r>
    </w:p>
    <w:p w:rsid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center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أو</w:t>
      </w:r>
    </w:p>
    <w:p w:rsid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اکتبو بعض الأ شعار من قصائد جریر۔</w:t>
      </w:r>
    </w:p>
    <w:p w:rsidR="00611A4A" w:rsidRDefault="00611A4A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rPr>
          <w:rFonts w:asciiTheme="majorBidi" w:hAnsiTheme="majorBidi" w:cstheme="majorBidi"/>
          <w:b/>
          <w:bCs/>
          <w:lang w:val="en-GB"/>
        </w:rPr>
      </w:pPr>
    </w:p>
    <w:p w:rsidR="00620FA8" w:rsidRPr="00620FA8" w:rsidRDefault="00620FA8" w:rsidP="001936A4">
      <w:pPr>
        <w:pStyle w:val="ListParagraph"/>
        <w:numPr>
          <w:ilvl w:val="0"/>
          <w:numId w:val="22"/>
        </w:numPr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ماھي الموضوعات التي عالجھا جریر في قصائدہ؟ أکتبوا عن ھذا الصدد۔</w:t>
      </w:r>
      <w:r w:rsidR="00611A4A">
        <w:rPr>
          <w:rFonts w:asciiTheme="majorBidi" w:hAnsiTheme="majorBidi" w:cstheme="majorBidi" w:hint="cs"/>
          <w:b/>
          <w:bCs/>
          <w:rtl/>
          <w:lang w:val="en-GB"/>
        </w:rPr>
        <w:tab/>
        <w:t>10</w:t>
      </w:r>
    </w:p>
    <w:p w:rsidR="00620FA8" w:rsidRDefault="00620FA8" w:rsidP="00620FA8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center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أو</w:t>
      </w:r>
    </w:p>
    <w:p w:rsidR="00620FA8" w:rsidRPr="001936A4" w:rsidRDefault="00620FA8" w:rsidP="008F769A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jc w:val="both"/>
        <w:rPr>
          <w:rFonts w:asciiTheme="majorBidi" w:hAnsiTheme="majorBidi" w:cstheme="majorBidi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rtl/>
          <w:lang w:val="en-GB"/>
        </w:rPr>
        <w:t>اکتبوابعض الأ بیات من أشعار و قصائد جریر المتعلقہ بالن</w:t>
      </w:r>
      <w:r w:rsidR="008F769A">
        <w:rPr>
          <w:rFonts w:asciiTheme="majorBidi" w:hAnsiTheme="majorBidi" w:cstheme="majorBidi" w:hint="cs"/>
          <w:b/>
          <w:bCs/>
          <w:rtl/>
          <w:lang w:val="en-GB"/>
        </w:rPr>
        <w:t>ق</w:t>
      </w:r>
      <w:r>
        <w:rPr>
          <w:rFonts w:asciiTheme="majorBidi" w:hAnsiTheme="majorBidi" w:cstheme="majorBidi" w:hint="cs"/>
          <w:b/>
          <w:bCs/>
          <w:rtl/>
          <w:lang w:val="en-GB"/>
        </w:rPr>
        <w:t>ائض۔</w:t>
      </w:r>
    </w:p>
    <w:p w:rsidR="0022368F" w:rsidRPr="001936A4" w:rsidRDefault="00517E4B" w:rsidP="001936A4">
      <w:pPr>
        <w:shd w:val="clear" w:color="auto" w:fill="FFFFFF"/>
        <w:tabs>
          <w:tab w:val="left" w:pos="720"/>
          <w:tab w:val="left" w:pos="1440"/>
          <w:tab w:val="left" w:pos="2160"/>
          <w:tab w:val="left" w:pos="3855"/>
          <w:tab w:val="right" w:pos="9631"/>
        </w:tabs>
        <w:bidi/>
        <w:jc w:val="both"/>
        <w:rPr>
          <w:rFonts w:asciiTheme="majorBidi" w:hAnsiTheme="majorBidi" w:cstheme="majorBidi"/>
          <w:b/>
          <w:bCs/>
          <w:lang w:val="en-GB"/>
        </w:rPr>
      </w:pPr>
      <w:r w:rsidRPr="001936A4">
        <w:rPr>
          <w:rFonts w:asciiTheme="majorBidi" w:hAnsiTheme="majorBidi" w:cstheme="majorBidi"/>
          <w:b/>
          <w:bCs/>
          <w:rtl/>
        </w:rPr>
        <w:tab/>
      </w:r>
      <w:r w:rsidRPr="001936A4">
        <w:rPr>
          <w:rFonts w:asciiTheme="majorBidi" w:hAnsiTheme="majorBidi" w:cstheme="majorBidi"/>
          <w:b/>
          <w:bCs/>
          <w:rtl/>
        </w:rPr>
        <w:tab/>
      </w:r>
      <w:r w:rsidRPr="001936A4">
        <w:rPr>
          <w:rFonts w:asciiTheme="majorBidi" w:hAnsiTheme="majorBidi" w:cstheme="majorBidi"/>
          <w:b/>
          <w:bCs/>
          <w:rtl/>
        </w:rPr>
        <w:tab/>
      </w:r>
    </w:p>
    <w:p w:rsidR="0022368F" w:rsidRPr="001936A4" w:rsidRDefault="0022368F" w:rsidP="0022368F">
      <w:pPr>
        <w:ind w:left="720" w:firstLine="720"/>
        <w:jc w:val="both"/>
        <w:rPr>
          <w:rFonts w:asciiTheme="majorBidi" w:hAnsiTheme="majorBidi" w:cstheme="majorBidi"/>
          <w:b/>
          <w:bCs/>
          <w:lang w:val="en-GB"/>
        </w:rPr>
      </w:pPr>
    </w:p>
    <w:sectPr w:rsidR="0022368F" w:rsidRPr="001936A4" w:rsidSect="0081202A">
      <w:footerReference w:type="default" r:id="rId7"/>
      <w:pgSz w:w="11907" w:h="16839" w:code="9"/>
      <w:pgMar w:top="432" w:right="1138" w:bottom="432" w:left="1138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A9" w:rsidRDefault="00BC2EA9">
      <w:r>
        <w:separator/>
      </w:r>
    </w:p>
  </w:endnote>
  <w:endnote w:type="continuationSeparator" w:id="1">
    <w:p w:rsidR="00BC2EA9" w:rsidRDefault="00BC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BFBFBF" w:themeColor="background1" w:themeShade="BF"/>
        <w:sz w:val="20"/>
        <w:szCs w:val="20"/>
      </w:rPr>
      <w:id w:val="2068777"/>
      <w:docPartObj>
        <w:docPartGallery w:val="Page Numbers (Bottom of Page)"/>
        <w:docPartUnique/>
      </w:docPartObj>
    </w:sdtPr>
    <w:sdtContent>
      <w:sdt>
        <w:sdtPr>
          <w:rPr>
            <w:color w:val="BFBFBF" w:themeColor="background1" w:themeShade="B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B5246" w:rsidRPr="007650F4" w:rsidRDefault="008B5246">
            <w:pPr>
              <w:pStyle w:val="Footer"/>
              <w:rPr>
                <w:color w:val="BFBFBF" w:themeColor="background1" w:themeShade="BF"/>
                <w:sz w:val="20"/>
                <w:szCs w:val="20"/>
              </w:rPr>
            </w:pPr>
            <w:r w:rsidRPr="007650F4">
              <w:rPr>
                <w:color w:val="BFBFBF" w:themeColor="background1" w:themeShade="BF"/>
                <w:sz w:val="20"/>
                <w:szCs w:val="20"/>
              </w:rPr>
              <w:t xml:space="preserve">Page </w: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7650F4">
              <w:rPr>
                <w:b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B10D0B">
              <w:rPr>
                <w:b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7650F4">
              <w:rPr>
                <w:color w:val="BFBFBF" w:themeColor="background1" w:themeShade="BF"/>
                <w:sz w:val="20"/>
                <w:szCs w:val="20"/>
              </w:rPr>
              <w:t xml:space="preserve"> of </w: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7650F4">
              <w:rPr>
                <w:b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B10D0B">
              <w:rPr>
                <w:b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="00E2011B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8B5246" w:rsidRDefault="008B5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A9" w:rsidRDefault="00BC2EA9">
      <w:r>
        <w:separator/>
      </w:r>
    </w:p>
  </w:footnote>
  <w:footnote w:type="continuationSeparator" w:id="1">
    <w:p w:rsidR="00BC2EA9" w:rsidRDefault="00BC2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E3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0E55"/>
    <w:multiLevelType w:val="hybridMultilevel"/>
    <w:tmpl w:val="4906EE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10F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1A3A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198A"/>
    <w:multiLevelType w:val="hybridMultilevel"/>
    <w:tmpl w:val="021A002A"/>
    <w:lvl w:ilvl="0" w:tplc="40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5">
    <w:nsid w:val="16CA6E20"/>
    <w:multiLevelType w:val="hybridMultilevel"/>
    <w:tmpl w:val="1A1866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D7A3B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E655A"/>
    <w:multiLevelType w:val="hybridMultilevel"/>
    <w:tmpl w:val="1E1ED9DA"/>
    <w:lvl w:ilvl="0" w:tplc="0B5C0D40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DB5997"/>
    <w:multiLevelType w:val="hybridMultilevel"/>
    <w:tmpl w:val="6EE49B68"/>
    <w:lvl w:ilvl="0" w:tplc="239C68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01A1"/>
    <w:multiLevelType w:val="hybridMultilevel"/>
    <w:tmpl w:val="866E99DA"/>
    <w:lvl w:ilvl="0" w:tplc="BEC082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80403"/>
    <w:multiLevelType w:val="hybridMultilevel"/>
    <w:tmpl w:val="3E780BEA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33B0"/>
    <w:multiLevelType w:val="hybridMultilevel"/>
    <w:tmpl w:val="3C4A4C3A"/>
    <w:lvl w:ilvl="0" w:tplc="FD0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053AF"/>
    <w:multiLevelType w:val="hybridMultilevel"/>
    <w:tmpl w:val="6996F9C6"/>
    <w:lvl w:ilvl="0" w:tplc="F5BA890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C2753C"/>
    <w:multiLevelType w:val="hybridMultilevel"/>
    <w:tmpl w:val="80001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86984"/>
    <w:multiLevelType w:val="hybridMultilevel"/>
    <w:tmpl w:val="B6A08D52"/>
    <w:lvl w:ilvl="0" w:tplc="A5D6A9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0092A"/>
    <w:multiLevelType w:val="hybridMultilevel"/>
    <w:tmpl w:val="6DD04C2E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82B71"/>
    <w:multiLevelType w:val="hybridMultilevel"/>
    <w:tmpl w:val="68867BD4"/>
    <w:lvl w:ilvl="0" w:tplc="03A2D664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Simplified Arabic" w:eastAsia="Times New Roman" w:hAnsi="Simplified Arabic" w:cs="Simplified Arabic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B6BED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6C43"/>
    <w:multiLevelType w:val="hybridMultilevel"/>
    <w:tmpl w:val="5CF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879DA"/>
    <w:multiLevelType w:val="hybridMultilevel"/>
    <w:tmpl w:val="DAF0E2B8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97A226A"/>
    <w:multiLevelType w:val="hybridMultilevel"/>
    <w:tmpl w:val="890C0872"/>
    <w:lvl w:ilvl="0" w:tplc="08090019">
      <w:start w:val="1"/>
      <w:numFmt w:val="lowerLetter"/>
      <w:lvlText w:val="%1.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4D920D7C"/>
    <w:multiLevelType w:val="hybridMultilevel"/>
    <w:tmpl w:val="9AE004D2"/>
    <w:lvl w:ilvl="0" w:tplc="5680D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C6108"/>
    <w:multiLevelType w:val="hybridMultilevel"/>
    <w:tmpl w:val="8F288392"/>
    <w:lvl w:ilvl="0" w:tplc="FD0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1396"/>
    <w:multiLevelType w:val="hybridMultilevel"/>
    <w:tmpl w:val="B6A08D52"/>
    <w:lvl w:ilvl="0" w:tplc="A5D6A9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E1F7F"/>
    <w:multiLevelType w:val="hybridMultilevel"/>
    <w:tmpl w:val="238AC94C"/>
    <w:lvl w:ilvl="0" w:tplc="F5BA8900">
      <w:start w:val="1"/>
      <w:numFmt w:val="arabicAlpha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59CA71C9"/>
    <w:multiLevelType w:val="hybridMultilevel"/>
    <w:tmpl w:val="FD183D3E"/>
    <w:lvl w:ilvl="0" w:tplc="F59AD68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F35B0"/>
    <w:multiLevelType w:val="hybridMultilevel"/>
    <w:tmpl w:val="B6A08D52"/>
    <w:lvl w:ilvl="0" w:tplc="A5D6A9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C03F0"/>
    <w:multiLevelType w:val="hybridMultilevel"/>
    <w:tmpl w:val="D862C796"/>
    <w:lvl w:ilvl="0" w:tplc="FD0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C5BEB"/>
    <w:multiLevelType w:val="hybridMultilevel"/>
    <w:tmpl w:val="41A24B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5"/>
  </w:num>
  <w:num w:numId="7">
    <w:abstractNumId w:val="10"/>
  </w:num>
  <w:num w:numId="8">
    <w:abstractNumId w:val="24"/>
  </w:num>
  <w:num w:numId="9">
    <w:abstractNumId w:val="12"/>
  </w:num>
  <w:num w:numId="10">
    <w:abstractNumId w:val="15"/>
  </w:num>
  <w:num w:numId="11">
    <w:abstractNumId w:val="5"/>
  </w:num>
  <w:num w:numId="12">
    <w:abstractNumId w:val="9"/>
  </w:num>
  <w:num w:numId="13">
    <w:abstractNumId w:val="19"/>
  </w:num>
  <w:num w:numId="14">
    <w:abstractNumId w:val="20"/>
  </w:num>
  <w:num w:numId="15">
    <w:abstractNumId w:val="1"/>
  </w:num>
  <w:num w:numId="16">
    <w:abstractNumId w:val="28"/>
  </w:num>
  <w:num w:numId="17">
    <w:abstractNumId w:val="17"/>
  </w:num>
  <w:num w:numId="18">
    <w:abstractNumId w:val="2"/>
  </w:num>
  <w:num w:numId="19">
    <w:abstractNumId w:val="0"/>
  </w:num>
  <w:num w:numId="20">
    <w:abstractNumId w:val="3"/>
  </w:num>
  <w:num w:numId="21">
    <w:abstractNumId w:val="6"/>
  </w:num>
  <w:num w:numId="22">
    <w:abstractNumId w:val="26"/>
  </w:num>
  <w:num w:numId="23">
    <w:abstractNumId w:val="27"/>
  </w:num>
  <w:num w:numId="24">
    <w:abstractNumId w:val="14"/>
  </w:num>
  <w:num w:numId="25">
    <w:abstractNumId w:val="11"/>
  </w:num>
  <w:num w:numId="26">
    <w:abstractNumId w:val="22"/>
  </w:num>
  <w:num w:numId="27">
    <w:abstractNumId w:val="21"/>
  </w:num>
  <w:num w:numId="28">
    <w:abstractNumId w:val="2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0DA"/>
    <w:rsid w:val="00000478"/>
    <w:rsid w:val="0000791D"/>
    <w:rsid w:val="000144C0"/>
    <w:rsid w:val="00016AC2"/>
    <w:rsid w:val="0002077C"/>
    <w:rsid w:val="00024E44"/>
    <w:rsid w:val="000251C7"/>
    <w:rsid w:val="00027352"/>
    <w:rsid w:val="00027F4C"/>
    <w:rsid w:val="00035C7C"/>
    <w:rsid w:val="000362DB"/>
    <w:rsid w:val="00044F82"/>
    <w:rsid w:val="000530DA"/>
    <w:rsid w:val="000576BC"/>
    <w:rsid w:val="00062B50"/>
    <w:rsid w:val="00063611"/>
    <w:rsid w:val="00067B0C"/>
    <w:rsid w:val="00067C98"/>
    <w:rsid w:val="00072312"/>
    <w:rsid w:val="00076F54"/>
    <w:rsid w:val="00077495"/>
    <w:rsid w:val="00080831"/>
    <w:rsid w:val="00083ABE"/>
    <w:rsid w:val="00086E8C"/>
    <w:rsid w:val="00086FD2"/>
    <w:rsid w:val="000904B4"/>
    <w:rsid w:val="000979D0"/>
    <w:rsid w:val="000B7CA1"/>
    <w:rsid w:val="000C0189"/>
    <w:rsid w:val="000D0C1C"/>
    <w:rsid w:val="000D1891"/>
    <w:rsid w:val="000D3E30"/>
    <w:rsid w:val="000D486A"/>
    <w:rsid w:val="000D5ABA"/>
    <w:rsid w:val="000E4008"/>
    <w:rsid w:val="000E624C"/>
    <w:rsid w:val="000F2AE0"/>
    <w:rsid w:val="00121F20"/>
    <w:rsid w:val="00123C15"/>
    <w:rsid w:val="0013685B"/>
    <w:rsid w:val="00144843"/>
    <w:rsid w:val="00147F52"/>
    <w:rsid w:val="00153B3F"/>
    <w:rsid w:val="00155B52"/>
    <w:rsid w:val="00162E45"/>
    <w:rsid w:val="001673F9"/>
    <w:rsid w:val="00170849"/>
    <w:rsid w:val="00181CE4"/>
    <w:rsid w:val="00183416"/>
    <w:rsid w:val="001838CD"/>
    <w:rsid w:val="001927F3"/>
    <w:rsid w:val="001936A4"/>
    <w:rsid w:val="00195D18"/>
    <w:rsid w:val="001A3413"/>
    <w:rsid w:val="001A3DF8"/>
    <w:rsid w:val="001B0983"/>
    <w:rsid w:val="001B493C"/>
    <w:rsid w:val="001C4407"/>
    <w:rsid w:val="001C7ED0"/>
    <w:rsid w:val="001D4CA8"/>
    <w:rsid w:val="001E1385"/>
    <w:rsid w:val="001F562F"/>
    <w:rsid w:val="001F76EC"/>
    <w:rsid w:val="00206485"/>
    <w:rsid w:val="002065A7"/>
    <w:rsid w:val="00207DEA"/>
    <w:rsid w:val="002104B3"/>
    <w:rsid w:val="00217CF8"/>
    <w:rsid w:val="00222B2F"/>
    <w:rsid w:val="0022368F"/>
    <w:rsid w:val="002259B0"/>
    <w:rsid w:val="00233382"/>
    <w:rsid w:val="0024217D"/>
    <w:rsid w:val="00256170"/>
    <w:rsid w:val="002657A4"/>
    <w:rsid w:val="00267E0B"/>
    <w:rsid w:val="0027220B"/>
    <w:rsid w:val="00272C87"/>
    <w:rsid w:val="00272E5F"/>
    <w:rsid w:val="002754FD"/>
    <w:rsid w:val="00275648"/>
    <w:rsid w:val="00275A41"/>
    <w:rsid w:val="00276DC1"/>
    <w:rsid w:val="002822F1"/>
    <w:rsid w:val="00283D96"/>
    <w:rsid w:val="002A1936"/>
    <w:rsid w:val="002A639E"/>
    <w:rsid w:val="002B1E4E"/>
    <w:rsid w:val="002C06EF"/>
    <w:rsid w:val="002C2CFE"/>
    <w:rsid w:val="002C4864"/>
    <w:rsid w:val="002D60E8"/>
    <w:rsid w:val="002F0B15"/>
    <w:rsid w:val="00306B76"/>
    <w:rsid w:val="003120AC"/>
    <w:rsid w:val="003155AF"/>
    <w:rsid w:val="00316884"/>
    <w:rsid w:val="003206BE"/>
    <w:rsid w:val="00322097"/>
    <w:rsid w:val="00324A26"/>
    <w:rsid w:val="00331FED"/>
    <w:rsid w:val="00336566"/>
    <w:rsid w:val="00336F85"/>
    <w:rsid w:val="003408D8"/>
    <w:rsid w:val="0034536B"/>
    <w:rsid w:val="00346382"/>
    <w:rsid w:val="0035351B"/>
    <w:rsid w:val="00353643"/>
    <w:rsid w:val="00355490"/>
    <w:rsid w:val="003573EA"/>
    <w:rsid w:val="00361872"/>
    <w:rsid w:val="00366D4D"/>
    <w:rsid w:val="00371059"/>
    <w:rsid w:val="00374D40"/>
    <w:rsid w:val="0038008F"/>
    <w:rsid w:val="0038084A"/>
    <w:rsid w:val="00386CF1"/>
    <w:rsid w:val="00387429"/>
    <w:rsid w:val="00393EC3"/>
    <w:rsid w:val="003A0644"/>
    <w:rsid w:val="003B074F"/>
    <w:rsid w:val="003B5975"/>
    <w:rsid w:val="003B78D6"/>
    <w:rsid w:val="003D0120"/>
    <w:rsid w:val="003D3168"/>
    <w:rsid w:val="003D37C4"/>
    <w:rsid w:val="003D606F"/>
    <w:rsid w:val="003D7F18"/>
    <w:rsid w:val="003E1D4B"/>
    <w:rsid w:val="003F1635"/>
    <w:rsid w:val="003F49D9"/>
    <w:rsid w:val="00400B4E"/>
    <w:rsid w:val="00405348"/>
    <w:rsid w:val="0040673E"/>
    <w:rsid w:val="00410352"/>
    <w:rsid w:val="00432915"/>
    <w:rsid w:val="004367FF"/>
    <w:rsid w:val="0044088A"/>
    <w:rsid w:val="00441556"/>
    <w:rsid w:val="0044468D"/>
    <w:rsid w:val="00465C02"/>
    <w:rsid w:val="00476AD2"/>
    <w:rsid w:val="00493C95"/>
    <w:rsid w:val="004B1BE7"/>
    <w:rsid w:val="004B458D"/>
    <w:rsid w:val="004B7050"/>
    <w:rsid w:val="004C22F7"/>
    <w:rsid w:val="004D7CB1"/>
    <w:rsid w:val="004E0C81"/>
    <w:rsid w:val="004E2585"/>
    <w:rsid w:val="004F08A5"/>
    <w:rsid w:val="004F2064"/>
    <w:rsid w:val="004F2231"/>
    <w:rsid w:val="004F2C7D"/>
    <w:rsid w:val="00500D0B"/>
    <w:rsid w:val="005125BF"/>
    <w:rsid w:val="0051665D"/>
    <w:rsid w:val="00517E4B"/>
    <w:rsid w:val="005257FC"/>
    <w:rsid w:val="00527750"/>
    <w:rsid w:val="00545E16"/>
    <w:rsid w:val="00546796"/>
    <w:rsid w:val="00550E7D"/>
    <w:rsid w:val="005513DB"/>
    <w:rsid w:val="00551F3A"/>
    <w:rsid w:val="00557042"/>
    <w:rsid w:val="005619EB"/>
    <w:rsid w:val="00572033"/>
    <w:rsid w:val="00572BE5"/>
    <w:rsid w:val="00573D5A"/>
    <w:rsid w:val="00574CB0"/>
    <w:rsid w:val="00583029"/>
    <w:rsid w:val="00585192"/>
    <w:rsid w:val="00596080"/>
    <w:rsid w:val="005A07AE"/>
    <w:rsid w:val="005A710C"/>
    <w:rsid w:val="005D3DE5"/>
    <w:rsid w:val="005D721F"/>
    <w:rsid w:val="005E1628"/>
    <w:rsid w:val="005E637D"/>
    <w:rsid w:val="005F2080"/>
    <w:rsid w:val="00602EFD"/>
    <w:rsid w:val="006037EE"/>
    <w:rsid w:val="00611A4A"/>
    <w:rsid w:val="006159D7"/>
    <w:rsid w:val="0061689C"/>
    <w:rsid w:val="00620F61"/>
    <w:rsid w:val="00620FA8"/>
    <w:rsid w:val="00625866"/>
    <w:rsid w:val="00643462"/>
    <w:rsid w:val="0064371A"/>
    <w:rsid w:val="00644481"/>
    <w:rsid w:val="00655654"/>
    <w:rsid w:val="00655E4C"/>
    <w:rsid w:val="00661304"/>
    <w:rsid w:val="00663961"/>
    <w:rsid w:val="0068196A"/>
    <w:rsid w:val="00682291"/>
    <w:rsid w:val="00683C53"/>
    <w:rsid w:val="00683D28"/>
    <w:rsid w:val="00684ED2"/>
    <w:rsid w:val="0069047B"/>
    <w:rsid w:val="0069367C"/>
    <w:rsid w:val="006A3918"/>
    <w:rsid w:val="006A418A"/>
    <w:rsid w:val="006A4519"/>
    <w:rsid w:val="006A56DE"/>
    <w:rsid w:val="006A6D65"/>
    <w:rsid w:val="006C67B3"/>
    <w:rsid w:val="006D6953"/>
    <w:rsid w:val="006E27A0"/>
    <w:rsid w:val="006E2E54"/>
    <w:rsid w:val="006E3275"/>
    <w:rsid w:val="006F6884"/>
    <w:rsid w:val="00742F0B"/>
    <w:rsid w:val="0075726B"/>
    <w:rsid w:val="007650F4"/>
    <w:rsid w:val="00765994"/>
    <w:rsid w:val="007665E8"/>
    <w:rsid w:val="00772EEF"/>
    <w:rsid w:val="007803C3"/>
    <w:rsid w:val="00791530"/>
    <w:rsid w:val="00794D9F"/>
    <w:rsid w:val="0079531A"/>
    <w:rsid w:val="007A0BCE"/>
    <w:rsid w:val="007A512F"/>
    <w:rsid w:val="007A6EBD"/>
    <w:rsid w:val="007A76B1"/>
    <w:rsid w:val="007B366F"/>
    <w:rsid w:val="007B3948"/>
    <w:rsid w:val="007B4561"/>
    <w:rsid w:val="007B4B06"/>
    <w:rsid w:val="007D3D35"/>
    <w:rsid w:val="007E0250"/>
    <w:rsid w:val="007E08D3"/>
    <w:rsid w:val="007E4260"/>
    <w:rsid w:val="007E7DC7"/>
    <w:rsid w:val="007F23BF"/>
    <w:rsid w:val="007F32CF"/>
    <w:rsid w:val="007F49C8"/>
    <w:rsid w:val="007F5DCC"/>
    <w:rsid w:val="00811AC1"/>
    <w:rsid w:val="0081202A"/>
    <w:rsid w:val="00812CE4"/>
    <w:rsid w:val="00820972"/>
    <w:rsid w:val="00827012"/>
    <w:rsid w:val="00830181"/>
    <w:rsid w:val="00832EE3"/>
    <w:rsid w:val="00836C78"/>
    <w:rsid w:val="0083708A"/>
    <w:rsid w:val="00842166"/>
    <w:rsid w:val="0085310E"/>
    <w:rsid w:val="0085652B"/>
    <w:rsid w:val="00857AEC"/>
    <w:rsid w:val="0086425E"/>
    <w:rsid w:val="00864DCD"/>
    <w:rsid w:val="008677F4"/>
    <w:rsid w:val="00867AF3"/>
    <w:rsid w:val="008855A9"/>
    <w:rsid w:val="008A1F26"/>
    <w:rsid w:val="008A374E"/>
    <w:rsid w:val="008A4A43"/>
    <w:rsid w:val="008A503D"/>
    <w:rsid w:val="008A608D"/>
    <w:rsid w:val="008B064E"/>
    <w:rsid w:val="008B2949"/>
    <w:rsid w:val="008B3FF9"/>
    <w:rsid w:val="008B5246"/>
    <w:rsid w:val="008B722C"/>
    <w:rsid w:val="008C1AE0"/>
    <w:rsid w:val="008E3417"/>
    <w:rsid w:val="008E66AD"/>
    <w:rsid w:val="008E7445"/>
    <w:rsid w:val="008F03B1"/>
    <w:rsid w:val="008F2358"/>
    <w:rsid w:val="008F769A"/>
    <w:rsid w:val="009035C5"/>
    <w:rsid w:val="00913CE5"/>
    <w:rsid w:val="009160F7"/>
    <w:rsid w:val="00920DDB"/>
    <w:rsid w:val="009210F8"/>
    <w:rsid w:val="00924255"/>
    <w:rsid w:val="009248D7"/>
    <w:rsid w:val="0092557E"/>
    <w:rsid w:val="00927B6A"/>
    <w:rsid w:val="00933163"/>
    <w:rsid w:val="00933AD4"/>
    <w:rsid w:val="009365CE"/>
    <w:rsid w:val="00966CCB"/>
    <w:rsid w:val="00973266"/>
    <w:rsid w:val="0097453B"/>
    <w:rsid w:val="00983A3B"/>
    <w:rsid w:val="0098449D"/>
    <w:rsid w:val="009A183C"/>
    <w:rsid w:val="009A501D"/>
    <w:rsid w:val="009B11F2"/>
    <w:rsid w:val="009B592F"/>
    <w:rsid w:val="009E067E"/>
    <w:rsid w:val="009E2EBE"/>
    <w:rsid w:val="009F4F84"/>
    <w:rsid w:val="009F517C"/>
    <w:rsid w:val="00A044C6"/>
    <w:rsid w:val="00A059BB"/>
    <w:rsid w:val="00A073B6"/>
    <w:rsid w:val="00A15582"/>
    <w:rsid w:val="00A15926"/>
    <w:rsid w:val="00A16DAD"/>
    <w:rsid w:val="00A30586"/>
    <w:rsid w:val="00A308F9"/>
    <w:rsid w:val="00A327F9"/>
    <w:rsid w:val="00A330CC"/>
    <w:rsid w:val="00A34684"/>
    <w:rsid w:val="00A355C0"/>
    <w:rsid w:val="00A37388"/>
    <w:rsid w:val="00A4067A"/>
    <w:rsid w:val="00A41BF4"/>
    <w:rsid w:val="00A4289B"/>
    <w:rsid w:val="00A42AD9"/>
    <w:rsid w:val="00A42EBA"/>
    <w:rsid w:val="00A43AD7"/>
    <w:rsid w:val="00A55BB3"/>
    <w:rsid w:val="00A57C40"/>
    <w:rsid w:val="00A644A6"/>
    <w:rsid w:val="00A64A42"/>
    <w:rsid w:val="00A75B19"/>
    <w:rsid w:val="00A75E8C"/>
    <w:rsid w:val="00A80E5E"/>
    <w:rsid w:val="00A906CA"/>
    <w:rsid w:val="00A9256C"/>
    <w:rsid w:val="00AA0241"/>
    <w:rsid w:val="00AA4FAC"/>
    <w:rsid w:val="00AA61E5"/>
    <w:rsid w:val="00AA7A57"/>
    <w:rsid w:val="00AB17DE"/>
    <w:rsid w:val="00AB5C86"/>
    <w:rsid w:val="00AB5EA5"/>
    <w:rsid w:val="00AC36D0"/>
    <w:rsid w:val="00AD0871"/>
    <w:rsid w:val="00AD0AA8"/>
    <w:rsid w:val="00AE2002"/>
    <w:rsid w:val="00AE339C"/>
    <w:rsid w:val="00AE5F49"/>
    <w:rsid w:val="00B07819"/>
    <w:rsid w:val="00B10D0B"/>
    <w:rsid w:val="00B13DAB"/>
    <w:rsid w:val="00B16265"/>
    <w:rsid w:val="00B16409"/>
    <w:rsid w:val="00B20FC6"/>
    <w:rsid w:val="00B217CF"/>
    <w:rsid w:val="00B22683"/>
    <w:rsid w:val="00B24566"/>
    <w:rsid w:val="00B26174"/>
    <w:rsid w:val="00B35FC9"/>
    <w:rsid w:val="00B3779F"/>
    <w:rsid w:val="00B42C03"/>
    <w:rsid w:val="00B5435F"/>
    <w:rsid w:val="00B54D61"/>
    <w:rsid w:val="00B57BB6"/>
    <w:rsid w:val="00B60D51"/>
    <w:rsid w:val="00B654F0"/>
    <w:rsid w:val="00B70922"/>
    <w:rsid w:val="00B73CDA"/>
    <w:rsid w:val="00B80A2B"/>
    <w:rsid w:val="00B82700"/>
    <w:rsid w:val="00B8321F"/>
    <w:rsid w:val="00B90292"/>
    <w:rsid w:val="00B910D6"/>
    <w:rsid w:val="00B912A4"/>
    <w:rsid w:val="00B968BF"/>
    <w:rsid w:val="00BA0193"/>
    <w:rsid w:val="00BA0F6C"/>
    <w:rsid w:val="00BC2EA9"/>
    <w:rsid w:val="00BC3FBE"/>
    <w:rsid w:val="00BC67E2"/>
    <w:rsid w:val="00BD6BDB"/>
    <w:rsid w:val="00BD6F7C"/>
    <w:rsid w:val="00BD79FA"/>
    <w:rsid w:val="00BE1F92"/>
    <w:rsid w:val="00BE49C7"/>
    <w:rsid w:val="00BE772A"/>
    <w:rsid w:val="00BF0B03"/>
    <w:rsid w:val="00BF3202"/>
    <w:rsid w:val="00C11D8D"/>
    <w:rsid w:val="00C20470"/>
    <w:rsid w:val="00C22220"/>
    <w:rsid w:val="00C2376D"/>
    <w:rsid w:val="00C24970"/>
    <w:rsid w:val="00C27BED"/>
    <w:rsid w:val="00C311AF"/>
    <w:rsid w:val="00C333C8"/>
    <w:rsid w:val="00C363DE"/>
    <w:rsid w:val="00C6041F"/>
    <w:rsid w:val="00C66FCF"/>
    <w:rsid w:val="00C71D92"/>
    <w:rsid w:val="00C84345"/>
    <w:rsid w:val="00C977A8"/>
    <w:rsid w:val="00C97A6A"/>
    <w:rsid w:val="00CB0953"/>
    <w:rsid w:val="00CB61B8"/>
    <w:rsid w:val="00CB7ED0"/>
    <w:rsid w:val="00CC20A5"/>
    <w:rsid w:val="00CC5E1D"/>
    <w:rsid w:val="00CD5658"/>
    <w:rsid w:val="00CE0786"/>
    <w:rsid w:val="00CF6F71"/>
    <w:rsid w:val="00D20047"/>
    <w:rsid w:val="00D20849"/>
    <w:rsid w:val="00D34893"/>
    <w:rsid w:val="00D478A7"/>
    <w:rsid w:val="00D80321"/>
    <w:rsid w:val="00D8263D"/>
    <w:rsid w:val="00D835F9"/>
    <w:rsid w:val="00D913D1"/>
    <w:rsid w:val="00DA0D2F"/>
    <w:rsid w:val="00DB4523"/>
    <w:rsid w:val="00DC124F"/>
    <w:rsid w:val="00DC1F7C"/>
    <w:rsid w:val="00DC6B80"/>
    <w:rsid w:val="00DD20D9"/>
    <w:rsid w:val="00DD6A45"/>
    <w:rsid w:val="00DE0D4E"/>
    <w:rsid w:val="00DE1E50"/>
    <w:rsid w:val="00DE25D3"/>
    <w:rsid w:val="00DE6015"/>
    <w:rsid w:val="00DF6B1D"/>
    <w:rsid w:val="00E0185A"/>
    <w:rsid w:val="00E14481"/>
    <w:rsid w:val="00E2011B"/>
    <w:rsid w:val="00E2238A"/>
    <w:rsid w:val="00E252D5"/>
    <w:rsid w:val="00E342CB"/>
    <w:rsid w:val="00E347A1"/>
    <w:rsid w:val="00E35D92"/>
    <w:rsid w:val="00E3737A"/>
    <w:rsid w:val="00E43DCD"/>
    <w:rsid w:val="00E508E9"/>
    <w:rsid w:val="00E551CA"/>
    <w:rsid w:val="00E60B1C"/>
    <w:rsid w:val="00E64563"/>
    <w:rsid w:val="00E64D8F"/>
    <w:rsid w:val="00E66645"/>
    <w:rsid w:val="00E75A41"/>
    <w:rsid w:val="00E8544A"/>
    <w:rsid w:val="00E90E15"/>
    <w:rsid w:val="00E96D8C"/>
    <w:rsid w:val="00EB59C3"/>
    <w:rsid w:val="00EB7F68"/>
    <w:rsid w:val="00EC1473"/>
    <w:rsid w:val="00EC26EF"/>
    <w:rsid w:val="00EC2859"/>
    <w:rsid w:val="00EC6C01"/>
    <w:rsid w:val="00ED2CE9"/>
    <w:rsid w:val="00ED7160"/>
    <w:rsid w:val="00EE0526"/>
    <w:rsid w:val="00EE60F0"/>
    <w:rsid w:val="00EE6AF5"/>
    <w:rsid w:val="00EF00D1"/>
    <w:rsid w:val="00EF4F15"/>
    <w:rsid w:val="00EF79BE"/>
    <w:rsid w:val="00F00E51"/>
    <w:rsid w:val="00F026F9"/>
    <w:rsid w:val="00F04D9D"/>
    <w:rsid w:val="00F16FD9"/>
    <w:rsid w:val="00F17A15"/>
    <w:rsid w:val="00F27362"/>
    <w:rsid w:val="00F336CF"/>
    <w:rsid w:val="00F344EA"/>
    <w:rsid w:val="00F41968"/>
    <w:rsid w:val="00F529CD"/>
    <w:rsid w:val="00F60CD4"/>
    <w:rsid w:val="00F63EF7"/>
    <w:rsid w:val="00F657A1"/>
    <w:rsid w:val="00F74E71"/>
    <w:rsid w:val="00F870F8"/>
    <w:rsid w:val="00F96AA1"/>
    <w:rsid w:val="00FA50D1"/>
    <w:rsid w:val="00FB7D3B"/>
    <w:rsid w:val="00FD232D"/>
    <w:rsid w:val="00FD44B9"/>
    <w:rsid w:val="00FD6D7B"/>
    <w:rsid w:val="00FF2999"/>
    <w:rsid w:val="00FF2E09"/>
    <w:rsid w:val="00FF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DA"/>
    <w:rPr>
      <w:sz w:val="24"/>
      <w:szCs w:val="24"/>
      <w:lang w:val="en-US" w:eastAsia="en-US" w:bidi="ar-SA"/>
    </w:rPr>
  </w:style>
  <w:style w:type="character" w:customStyle="1" w:styleId="BodytextBold">
    <w:name w:val="Body text + Bold"/>
    <w:basedOn w:val="DefaultParagraphFont"/>
    <w:rsid w:val="00683C53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table" w:styleId="TableGrid">
    <w:name w:val="Table Grid"/>
    <w:basedOn w:val="TableNormal"/>
    <w:uiPriority w:val="59"/>
    <w:rsid w:val="00683C53"/>
    <w:rPr>
      <w:rFonts w:ascii="Calibri" w:eastAsia="Calibri" w:hAnsi="Calibri" w:cs="Mang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485"/>
    <w:rPr>
      <w:sz w:val="24"/>
      <w:szCs w:val="24"/>
      <w:lang w:bidi="ar-SA"/>
    </w:rPr>
  </w:style>
  <w:style w:type="paragraph" w:styleId="ListParagraph">
    <w:name w:val="List Paragraph"/>
    <w:basedOn w:val="Normal"/>
    <w:qFormat/>
    <w:rsid w:val="0064448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set-1</vt:lpstr>
    </vt:vector>
  </TitlesOfParts>
  <Company>Wipro Limited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set-1</dc:title>
  <dc:creator>masood alam</dc:creator>
  <cp:lastModifiedBy>pc4</cp:lastModifiedBy>
  <cp:revision>18</cp:revision>
  <cp:lastPrinted>2018-12-11T08:34:00Z</cp:lastPrinted>
  <dcterms:created xsi:type="dcterms:W3CDTF">2018-12-01T08:41:00Z</dcterms:created>
  <dcterms:modified xsi:type="dcterms:W3CDTF">2018-12-11T08:34:00Z</dcterms:modified>
</cp:coreProperties>
</file>